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C25" w14:textId="77777777" w:rsidR="00D935FC" w:rsidRDefault="00D935FC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14:paraId="2F671E97" w14:textId="77777777" w:rsidR="00D935FC" w:rsidRPr="00D935FC" w:rsidRDefault="00D935FC" w:rsidP="00D935FC">
      <w:pPr>
        <w:rPr>
          <w:rFonts w:ascii="Calibri"/>
          <w:sz w:val="40"/>
        </w:rPr>
      </w:pPr>
    </w:p>
    <w:p w14:paraId="220D54B5" w14:textId="77777777" w:rsidR="00D935FC" w:rsidRPr="00D935FC" w:rsidRDefault="00D935FC" w:rsidP="00D935FC">
      <w:pPr>
        <w:rPr>
          <w:rFonts w:ascii="Calibri"/>
          <w:sz w:val="40"/>
        </w:rPr>
      </w:pPr>
    </w:p>
    <w:p w14:paraId="74777306" w14:textId="77777777" w:rsidR="00D935FC" w:rsidRDefault="00D935FC" w:rsidP="00D935FC">
      <w:pPr>
        <w:rPr>
          <w:rFonts w:ascii="Calibri"/>
          <w:sz w:val="40"/>
        </w:rPr>
      </w:pPr>
    </w:p>
    <w:p w14:paraId="2584B421" w14:textId="77777777" w:rsidR="006E53A3" w:rsidRPr="00DB48CB" w:rsidRDefault="006E53A3" w:rsidP="00D93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Proposals for Racial Equity Facilitation and Consultancy Support</w:t>
      </w:r>
    </w:p>
    <w:p w14:paraId="6EFF0EB5" w14:textId="332AC7DA" w:rsidR="006E53A3" w:rsidRDefault="006E53A3" w:rsidP="006E5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ADM-DS 202</w:t>
      </w:r>
      <w:r w:rsidR="002367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3A638C">
        <w:rPr>
          <w:rFonts w:ascii="Times New Roman" w:hAnsi="Times New Roman" w:cs="Times New Roman"/>
          <w:b/>
          <w:sz w:val="24"/>
          <w:szCs w:val="24"/>
        </w:rPr>
        <w:t>2</w:t>
      </w:r>
    </w:p>
    <w:p w14:paraId="49E422D9" w14:textId="6C55015F" w:rsidR="00D935FC" w:rsidRDefault="00D935FC" w:rsidP="00D93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386B12">
        <w:rPr>
          <w:rFonts w:ascii="Times New Roman" w:hAnsi="Times New Roman" w:cs="Times New Roman"/>
          <w:b/>
          <w:sz w:val="24"/>
          <w:szCs w:val="24"/>
        </w:rPr>
        <w:t>8</w:t>
      </w:r>
    </w:p>
    <w:p w14:paraId="5019CAA7" w14:textId="77777777" w:rsidR="00D935FC" w:rsidRPr="00DB48CB" w:rsidRDefault="00D935FC" w:rsidP="00D93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0511F" w14:textId="77777777" w:rsidR="00D935FC" w:rsidRDefault="00D935FC" w:rsidP="00D93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FC">
        <w:rPr>
          <w:rFonts w:ascii="Times New Roman" w:hAnsi="Times New Roman" w:cs="Times New Roman"/>
          <w:b/>
          <w:bCs/>
          <w:sz w:val="24"/>
          <w:szCs w:val="24"/>
        </w:rPr>
        <w:t xml:space="preserve">Health Care Accountability Ordinance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HCAO) &amp; </w:t>
      </w:r>
    </w:p>
    <w:p w14:paraId="3DB4CDAE" w14:textId="77777777" w:rsidR="00D935FC" w:rsidRDefault="00D935FC" w:rsidP="00D93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FC">
        <w:rPr>
          <w:rFonts w:ascii="Times New Roman" w:hAnsi="Times New Roman" w:cs="Times New Roman"/>
          <w:b/>
          <w:sz w:val="24"/>
          <w:szCs w:val="24"/>
        </w:rPr>
        <w:t xml:space="preserve">Minimum Compensation Ordinance </w:t>
      </w:r>
      <w:r>
        <w:rPr>
          <w:rFonts w:ascii="Times New Roman" w:hAnsi="Times New Roman" w:cs="Times New Roman"/>
          <w:b/>
          <w:sz w:val="24"/>
          <w:szCs w:val="24"/>
        </w:rPr>
        <w:t xml:space="preserve">(MCO) </w:t>
      </w:r>
    </w:p>
    <w:p w14:paraId="5C43679F" w14:textId="77777777" w:rsidR="00D935FC" w:rsidRDefault="00D935FC" w:rsidP="00D93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 Forms</w:t>
      </w:r>
    </w:p>
    <w:p w14:paraId="20EB2FAE" w14:textId="77777777" w:rsidR="00D935FC" w:rsidRDefault="00D935FC" w:rsidP="00D935FC">
      <w:pPr>
        <w:tabs>
          <w:tab w:val="left" w:pos="4740"/>
        </w:tabs>
        <w:rPr>
          <w:rFonts w:ascii="Calibri"/>
          <w:sz w:val="40"/>
        </w:rPr>
      </w:pPr>
    </w:p>
    <w:p w14:paraId="7990F5C8" w14:textId="77777777" w:rsidR="00D935FC" w:rsidRPr="00D935FC" w:rsidRDefault="00D935FC" w:rsidP="00D935FC">
      <w:pPr>
        <w:tabs>
          <w:tab w:val="left" w:pos="4740"/>
        </w:tabs>
        <w:rPr>
          <w:rFonts w:ascii="Calibri"/>
          <w:sz w:val="40"/>
        </w:rPr>
        <w:sectPr w:rsidR="00D935FC" w:rsidRPr="00D935FC">
          <w:type w:val="continuous"/>
          <w:pgSz w:w="12240" w:h="15840"/>
          <w:pgMar w:top="0" w:right="660" w:bottom="280" w:left="980" w:header="720" w:footer="720" w:gutter="0"/>
          <w:cols w:space="720"/>
        </w:sectPr>
      </w:pPr>
      <w:r>
        <w:rPr>
          <w:rFonts w:ascii="Calibri"/>
          <w:sz w:val="40"/>
        </w:rPr>
        <w:tab/>
      </w:r>
    </w:p>
    <w:p w14:paraId="4931F61D" w14:textId="77777777" w:rsidR="003D7E46" w:rsidRDefault="00D935FC">
      <w:pPr>
        <w:spacing w:line="429" w:lineRule="exact"/>
        <w:ind w:left="1376" w:right="1692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lastRenderedPageBreak/>
        <w:t>San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 xml:space="preserve">Francisco </w:t>
      </w:r>
      <w:r>
        <w:rPr>
          <w:rFonts w:ascii="Calibri"/>
          <w:b/>
          <w:sz w:val="40"/>
        </w:rPr>
        <w:t>Labor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Laws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for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 xml:space="preserve">SFO </w:t>
      </w:r>
      <w:r>
        <w:rPr>
          <w:rFonts w:ascii="Calibri"/>
          <w:b/>
          <w:spacing w:val="-1"/>
          <w:sz w:val="40"/>
        </w:rPr>
        <w:t>Contractors</w:t>
      </w:r>
    </w:p>
    <w:p w14:paraId="1CBB8523" w14:textId="77777777" w:rsidR="003D7E46" w:rsidRDefault="00D935FC">
      <w:pPr>
        <w:pStyle w:val="Heading2"/>
        <w:spacing w:before="55"/>
        <w:ind w:left="1370" w:right="1692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Effective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July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1,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2019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Excludes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QSP</w:t>
      </w:r>
    </w:p>
    <w:p w14:paraId="60EF57F2" w14:textId="77777777" w:rsidR="003D7E46" w:rsidRDefault="003D7E46">
      <w:pPr>
        <w:spacing w:before="2"/>
        <w:rPr>
          <w:rFonts w:ascii="Calibri" w:eastAsia="Calibri" w:hAnsi="Calibri" w:cs="Calibri"/>
          <w:b/>
          <w:bCs/>
          <w:sz w:val="5"/>
          <w:szCs w:val="5"/>
        </w:rPr>
      </w:pPr>
    </w:p>
    <w:p w14:paraId="590DBCA6" w14:textId="77777777" w:rsidR="003D7E46" w:rsidRDefault="0042083F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AA52D56" wp14:editId="4DC90B24">
                <wp:extent cx="6584950" cy="2829560"/>
                <wp:effectExtent l="0" t="0" r="6350" b="2540"/>
                <wp:docPr id="3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4950" cy="2829560"/>
                        </a:xfrm>
                        <a:prstGeom prst="rect">
                          <a:avLst/>
                        </a:prstGeom>
                        <a:solidFill>
                          <a:srgbClr val="E4B8B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2DD9A" w14:textId="77777777" w:rsidR="003D7E46" w:rsidRDefault="00D935FC">
                            <w:pPr>
                              <w:spacing w:line="387" w:lineRule="exact"/>
                              <w:ind w:left="102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Minimum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Compensation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Ordinance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(MCO)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12P</w:t>
                            </w:r>
                          </w:p>
                          <w:p w14:paraId="642C3FA0" w14:textId="77777777" w:rsidR="003D7E46" w:rsidRDefault="00D935FC">
                            <w:pPr>
                              <w:spacing w:before="2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Wages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Off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4"/>
                              </w:rPr>
                              <w:t>(PTO)</w:t>
                            </w:r>
                          </w:p>
                          <w:p w14:paraId="1091BF6F" w14:textId="77777777" w:rsidR="003D7E46" w:rsidRDefault="00D935FC">
                            <w:pPr>
                              <w:spacing w:before="45" w:line="538" w:lineRule="exact"/>
                              <w:ind w:left="102" w:right="15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</w:rPr>
                              <w:t xml:space="preserve"> a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company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that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employees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greater,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anywhere</w:t>
                            </w:r>
                            <w:r>
                              <w:rPr>
                                <w:rFonts w:ascii="Calibri"/>
                              </w:rPr>
                              <w:t xml:space="preserve"> in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world.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Includes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subcontractors.</w:t>
                            </w:r>
                            <w:r>
                              <w:rPr>
                                <w:rFonts w:ascii="Calibri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who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works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City contract</w:t>
                            </w:r>
                            <w:r>
                              <w:rPr>
                                <w:rFonts w:ascii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services:</w:t>
                            </w:r>
                          </w:p>
                          <w:p w14:paraId="4269C4CA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spacing w:line="220" w:lineRule="exact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For-profit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rate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$17.66/hour</w:t>
                            </w:r>
                            <w:r>
                              <w:rPr>
                                <w:rFonts w:ascii="Calibri"/>
                              </w:rPr>
                              <w:t xml:space="preserve"> as of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7/1/19</w:t>
                            </w:r>
                          </w:p>
                          <w:p w14:paraId="6EAF4D73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Non-profit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rate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$16.50/hour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7/1/19</w:t>
                            </w:r>
                          </w:p>
                          <w:p w14:paraId="563B2D56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spacing w:line="267" w:lineRule="exact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Entities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rate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effective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2/1/19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$16.00/hour;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Effective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7/1/19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$16.50/hour</w:t>
                            </w:r>
                          </w:p>
                          <w:p w14:paraId="3747201F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ind w:right="368"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0.04615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Paid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Off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(PTO)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hour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worked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(can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be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Calibri"/>
                              </w:rPr>
                              <w:t xml:space="preserve"> as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vacation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sick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leave,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vested</w:t>
                            </w:r>
                            <w:r>
                              <w:rPr>
                                <w:rFonts w:ascii="Calibri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and cashed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out</w:t>
                            </w:r>
                            <w:r>
                              <w:rPr>
                                <w:rFonts w:ascii="Calibri"/>
                              </w:rPr>
                              <w:t xml:space="preserve"> at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termination)</w:t>
                            </w:r>
                          </w:p>
                          <w:p w14:paraId="3EA823F9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0.0384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hours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Off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worked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allowed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consequence</w:t>
                            </w:r>
                          </w:p>
                          <w:p w14:paraId="5378D1B6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Employee must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sign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“Know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Rights”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form</w:t>
                            </w:r>
                          </w:p>
                          <w:p w14:paraId="5D120D2E" w14:textId="77777777" w:rsidR="003D7E46" w:rsidRDefault="00D935FC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463"/>
                              </w:tabs>
                              <w:spacing w:before="1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Posting Requirement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A52D56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width:518.5pt;height:2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" fillcolor="#e4b8b7" strokeweight=".58pt">
                <v:path arrowok="t"/>
                <v:textbox inset="0,0,0,0">
                  <w:txbxContent>
                    <w:p w14:paraId="34F2DD9A" w14:textId="77777777" w:rsidR="003D7E46" w:rsidRDefault="00D935FC">
                      <w:pPr>
                        <w:spacing w:line="387" w:lineRule="exact"/>
                        <w:ind w:left="102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Minimum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Compensation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Ordinance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(MCO)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12P</w:t>
                      </w:r>
                    </w:p>
                    <w:p w14:paraId="642C3FA0" w14:textId="77777777" w:rsidR="003D7E46" w:rsidRDefault="00D935FC">
                      <w:pPr>
                        <w:spacing w:before="2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Wages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Paid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Time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Off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(PTO)</w:t>
                      </w:r>
                    </w:p>
                    <w:p w14:paraId="1091BF6F" w14:textId="77777777" w:rsidR="003D7E46" w:rsidRDefault="00D935FC">
                      <w:pPr>
                        <w:spacing w:before="45" w:line="538" w:lineRule="exact"/>
                        <w:ind w:left="102" w:right="156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</w:rPr>
                        <w:t xml:space="preserve"> a </w:t>
                      </w:r>
                      <w:r>
                        <w:rPr>
                          <w:rFonts w:ascii="Calibri"/>
                          <w:spacing w:val="-1"/>
                        </w:rPr>
                        <w:t>company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that </w:t>
                      </w:r>
                      <w:r>
                        <w:rPr>
                          <w:rFonts w:ascii="Calibri"/>
                          <w:spacing w:val="-1"/>
                        </w:rPr>
                        <w:t>has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employees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or </w:t>
                      </w:r>
                      <w:r>
                        <w:rPr>
                          <w:rFonts w:ascii="Calibri"/>
                          <w:spacing w:val="-1"/>
                        </w:rPr>
                        <w:t>greater,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anywhere</w:t>
                      </w:r>
                      <w:r>
                        <w:rPr>
                          <w:rFonts w:ascii="Calibri"/>
                        </w:rPr>
                        <w:t xml:space="preserve"> in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the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world.</w:t>
                      </w:r>
                      <w:r>
                        <w:rPr>
                          <w:rFonts w:ascii="Calibri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Includes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subcontractors.</w:t>
                      </w:r>
                      <w:r>
                        <w:rPr>
                          <w:rFonts w:ascii="Calibri"/>
                          <w:spacing w:val="5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Any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employee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who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works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City contract</w:t>
                      </w:r>
                      <w:r>
                        <w:rPr>
                          <w:rFonts w:ascii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services:</w:t>
                      </w:r>
                    </w:p>
                    <w:p w14:paraId="4269C4CA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spacing w:line="220" w:lineRule="exact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For-profit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rate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$17.66/hour</w:t>
                      </w:r>
                      <w:r>
                        <w:rPr>
                          <w:rFonts w:ascii="Calibri"/>
                        </w:rPr>
                        <w:t xml:space="preserve"> as 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7/1/19</w:t>
                      </w:r>
                    </w:p>
                    <w:p w14:paraId="6EAF4D73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Non-profit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rate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$16.50/hour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7/1/19</w:t>
                      </w:r>
                    </w:p>
                    <w:p w14:paraId="563B2D56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spacing w:line="267" w:lineRule="exact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Public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Entities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rate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effective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2/1/19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$16.00/hour;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Effective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7/1/19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$16.50/hour</w:t>
                      </w:r>
                    </w:p>
                    <w:p w14:paraId="3747201F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ind w:right="368"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0.04615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hours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Paid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Time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Off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(PTO)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hour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worked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(can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be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used</w:t>
                      </w:r>
                      <w:r>
                        <w:rPr>
                          <w:rFonts w:ascii="Calibri"/>
                        </w:rPr>
                        <w:t xml:space="preserve"> 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vacation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sick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leave,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and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vested</w:t>
                      </w:r>
                      <w:r>
                        <w:rPr>
                          <w:rFonts w:ascii="Calibri"/>
                          <w:spacing w:val="5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cashed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out</w:t>
                      </w:r>
                      <w:r>
                        <w:rPr>
                          <w:rFonts w:ascii="Calibri"/>
                        </w:rPr>
                        <w:t xml:space="preserve"> 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termination)</w:t>
                      </w:r>
                    </w:p>
                    <w:p w14:paraId="3EA823F9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0.0384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hours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Unpaid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Time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Off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hour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worked </w:t>
                      </w:r>
                      <w:r>
                        <w:rPr>
                          <w:rFonts w:ascii="Calibri" w:eastAsia="Calibri" w:hAnsi="Calibri" w:cs="Calibri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allowed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without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consequence</w:t>
                      </w:r>
                    </w:p>
                    <w:p w14:paraId="5378D1B6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Employee must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sign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“Know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Rights”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form</w:t>
                      </w:r>
                    </w:p>
                    <w:p w14:paraId="5D120D2E" w14:textId="77777777" w:rsidR="003D7E46" w:rsidRDefault="00D935F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463"/>
                        </w:tabs>
                        <w:spacing w:before="1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Posting Requirement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B0F0F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4D9BB9" w14:textId="77777777" w:rsidR="003D7E46" w:rsidRDefault="003D7E46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14:paraId="4A5BE9FD" w14:textId="77777777" w:rsidR="003D7E46" w:rsidRDefault="0042083F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4BD482F" wp14:editId="5C870053">
                <wp:extent cx="6593840" cy="3572510"/>
                <wp:effectExtent l="0" t="0" r="0" b="0"/>
                <wp:docPr id="33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3840" cy="357251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D7E8" w14:textId="77777777" w:rsidR="003D7E46" w:rsidRDefault="00D935FC">
                            <w:pPr>
                              <w:spacing w:line="387" w:lineRule="exact"/>
                              <w:ind w:left="102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Health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Care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Accountability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Ordinance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(HCAO)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12Q</w:t>
                            </w:r>
                          </w:p>
                          <w:p w14:paraId="757AD4FE" w14:textId="77777777" w:rsidR="003D7E46" w:rsidRDefault="003D7E4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49FBE7" w14:textId="77777777" w:rsidR="003D7E46" w:rsidRDefault="00D935FC">
                            <w:pPr>
                              <w:ind w:left="102" w:right="57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company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that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&gt;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workers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(for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profit)/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&gt;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workers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(nonprofit),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anywhere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world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Includes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subcontractors</w:t>
                            </w:r>
                          </w:p>
                          <w:p w14:paraId="2551887D" w14:textId="77777777" w:rsidR="003D7E46" w:rsidRDefault="003D7E46">
                            <w:pPr>
                              <w:spacing w:before="1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3EDE665" w14:textId="77777777" w:rsidR="003D7E46" w:rsidRDefault="00D935FC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who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works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least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week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on </w:t>
                            </w:r>
                            <w:r>
                              <w:rPr>
                                <w:rFonts w:ascii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City contract for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services:</w:t>
                            </w:r>
                          </w:p>
                          <w:p w14:paraId="18AC995E" w14:textId="77777777" w:rsidR="003D7E46" w:rsidRDefault="00D935FC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463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Either:</w:t>
                            </w:r>
                          </w:p>
                          <w:p w14:paraId="30847B79" w14:textId="77777777" w:rsidR="003D7E46" w:rsidRDefault="00D935FC">
                            <w:pPr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23"/>
                              </w:tabs>
                              <w:ind w:right="85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Offer</w:t>
                            </w:r>
                            <w:r>
                              <w:rPr>
                                <w:rFonts w:ascii="Calibri"/>
                              </w:rPr>
                              <w:t xml:space="preserve"> 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compliant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health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premium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charge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employee.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See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Minimum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Standards</w:t>
                            </w:r>
                            <w:r>
                              <w:rPr>
                                <w:rFonts w:ascii="Calibri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</w:p>
                          <w:p w14:paraId="6581A001" w14:textId="77777777" w:rsidR="003D7E46" w:rsidRDefault="00D935FC">
                            <w:pPr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23"/>
                              </w:tabs>
                              <w:ind w:right="25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$5.40**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hour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General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Hospital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(not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Healthy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San Francisco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and not</w:t>
                            </w:r>
                            <w:r>
                              <w:rPr>
                                <w:rFonts w:ascii="Calibri"/>
                              </w:rPr>
                              <w:t xml:space="preserve"> 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benefit to employees)</w:t>
                            </w:r>
                            <w:r>
                              <w:rPr>
                                <w:rFonts w:ascii="Calibri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</w:p>
                          <w:p w14:paraId="38E43868" w14:textId="77777777" w:rsidR="003D7E46" w:rsidRDefault="00D935FC">
                            <w:pPr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23"/>
                              </w:tabs>
                              <w:ind w:right="10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$5.40**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hour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employee.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N/A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SFO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and San Bruno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Jail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locations.</w:t>
                            </w:r>
                            <w:r>
                              <w:rPr>
                                <w:rFonts w:asci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live</w:t>
                            </w:r>
                            <w:r>
                              <w:rPr>
                                <w:rFonts w:ascii="Calibri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outside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SF </w:t>
                            </w:r>
                            <w:r>
                              <w:rPr>
                                <w:rFonts w:ascii="Calibri"/>
                                <w:spacing w:val="-1"/>
                                <w:u w:val="single" w:color="00000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 City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contract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outside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SF.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See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HCAO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details.</w:t>
                            </w:r>
                          </w:p>
                          <w:p w14:paraId="2654B2CB" w14:textId="77777777" w:rsidR="003D7E46" w:rsidRDefault="00D935FC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463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sign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“Know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Rights”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form</w:t>
                            </w:r>
                          </w:p>
                          <w:p w14:paraId="1A5BD464" w14:textId="77777777" w:rsidR="003D7E46" w:rsidRDefault="00D935FC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463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Posting Requirement</w:t>
                            </w:r>
                          </w:p>
                          <w:p w14:paraId="4FEFAE1C" w14:textId="77777777" w:rsidR="003D7E46" w:rsidRDefault="003D7E46">
                            <w:pPr>
                              <w:spacing w:before="1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8F74156" w14:textId="77777777" w:rsidR="003D7E46" w:rsidRDefault="00D935FC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Video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Calibri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https://youtu.be/Jgy5OpPzQqM</w:t>
                              </w:r>
                            </w:hyperlink>
                          </w:p>
                          <w:p w14:paraId="00925FEE" w14:textId="77777777" w:rsidR="003D7E46" w:rsidRDefault="003D7E4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14:paraId="0A76DF38" w14:textId="77777777" w:rsidR="003D7E46" w:rsidRDefault="00D935FC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Rate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changes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every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July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D482F" id="Text Box 323" o:spid="_x0000_s1027" type="#_x0000_t202" style="width:519.2pt;height:2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" fillcolor="#c2d59b" strokeweight=".58pt">
                <v:path arrowok="t"/>
                <v:textbox inset="0,0,0,0">
                  <w:txbxContent>
                    <w:p w14:paraId="7B2FD7E8" w14:textId="77777777" w:rsidR="003D7E46" w:rsidRDefault="00D935FC">
                      <w:pPr>
                        <w:spacing w:line="387" w:lineRule="exact"/>
                        <w:ind w:left="102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Health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Care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Accountability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Ordinance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(HCAO)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12Q</w:t>
                      </w:r>
                    </w:p>
                    <w:p w14:paraId="757AD4FE" w14:textId="77777777" w:rsidR="003D7E46" w:rsidRDefault="003D7E46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49FBE7" w14:textId="77777777" w:rsidR="003D7E46" w:rsidRDefault="00D935FC">
                      <w:pPr>
                        <w:ind w:left="102" w:right="57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company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that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has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&gt;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20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workers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(for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profit)/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&gt;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50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workers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(nonprofit),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anywhere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world</w:t>
                      </w:r>
                      <w:r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Includes</w:t>
                      </w:r>
                      <w:r>
                        <w:rPr>
                          <w:rFonts w:ascii="Calibri" w:eastAsia="Calibri" w:hAnsi="Calibri" w:cs="Calibri"/>
                          <w:spacing w:val="7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subcontractors</w:t>
                      </w:r>
                    </w:p>
                    <w:p w14:paraId="2551887D" w14:textId="77777777" w:rsidR="003D7E46" w:rsidRDefault="003D7E46">
                      <w:pPr>
                        <w:spacing w:before="10"/>
                        <w:rPr>
                          <w:rFonts w:ascii="Calibri" w:eastAsia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3EDE665" w14:textId="77777777" w:rsidR="003D7E46" w:rsidRDefault="00D935FC">
                      <w:pPr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Any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employee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who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works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least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20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hours</w:t>
                      </w:r>
                      <w:r>
                        <w:rPr>
                          <w:rFonts w:ascii="Calibri"/>
                          <w:b/>
                        </w:rPr>
                        <w:t xml:space="preserve"> 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week</w:t>
                      </w:r>
                      <w:r>
                        <w:rPr>
                          <w:rFonts w:ascii="Calibri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on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City contract for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services:</w:t>
                      </w:r>
                    </w:p>
                    <w:p w14:paraId="18AC995E" w14:textId="77777777" w:rsidR="003D7E46" w:rsidRDefault="00D935F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463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Either:</w:t>
                      </w:r>
                    </w:p>
                    <w:p w14:paraId="30847B79" w14:textId="77777777" w:rsidR="003D7E46" w:rsidRDefault="00D935FC">
                      <w:pPr>
                        <w:numPr>
                          <w:ilvl w:val="1"/>
                          <w:numId w:val="39"/>
                        </w:numPr>
                        <w:tabs>
                          <w:tab w:val="left" w:pos="823"/>
                        </w:tabs>
                        <w:ind w:right="85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Offer</w:t>
                      </w:r>
                      <w:r>
                        <w:rPr>
                          <w:rFonts w:ascii="Calibri"/>
                        </w:rPr>
                        <w:t xml:space="preserve"> a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compliant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health </w:t>
                      </w:r>
                      <w:r>
                        <w:rPr>
                          <w:rFonts w:ascii="Calibri"/>
                          <w:spacing w:val="-2"/>
                        </w:rPr>
                        <w:t>plan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no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premium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charge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employee.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Minimum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Standards</w:t>
                      </w:r>
                      <w:r>
                        <w:rPr>
                          <w:rFonts w:ascii="Calibri"/>
                          <w:spacing w:val="5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OR</w:t>
                      </w:r>
                    </w:p>
                    <w:p w14:paraId="6581A001" w14:textId="77777777" w:rsidR="003D7E46" w:rsidRDefault="00D935FC">
                      <w:pPr>
                        <w:numPr>
                          <w:ilvl w:val="1"/>
                          <w:numId w:val="39"/>
                        </w:numPr>
                        <w:tabs>
                          <w:tab w:val="left" w:pos="823"/>
                        </w:tabs>
                        <w:ind w:right="25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Pay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$5.40**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per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hour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General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Hospital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(not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Healthy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San Francisco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not</w:t>
                      </w:r>
                      <w:r>
                        <w:rPr>
                          <w:rFonts w:ascii="Calibri"/>
                        </w:rPr>
                        <w:t xml:space="preserve"> a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benefit to employees)</w:t>
                      </w:r>
                      <w:r>
                        <w:rPr>
                          <w:rFonts w:ascii="Calibri"/>
                          <w:spacing w:val="6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OR</w:t>
                      </w:r>
                    </w:p>
                    <w:p w14:paraId="38E43868" w14:textId="77777777" w:rsidR="003D7E46" w:rsidRDefault="00D935FC">
                      <w:pPr>
                        <w:numPr>
                          <w:ilvl w:val="1"/>
                          <w:numId w:val="39"/>
                        </w:numPr>
                        <w:tabs>
                          <w:tab w:val="left" w:pos="823"/>
                        </w:tabs>
                        <w:ind w:right="1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Pay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$5.40**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hour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covered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employee.</w:t>
                      </w:r>
                      <w:r>
                        <w:rPr>
                          <w:rFonts w:ascii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N/A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SFO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San Bruno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Jail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locations.</w:t>
                      </w:r>
                      <w:r>
                        <w:rPr>
                          <w:rFonts w:ascii="Calibri"/>
                        </w:rPr>
                        <w:t xml:space="preserve">  </w:t>
                      </w:r>
                      <w:r>
                        <w:rPr>
                          <w:rFonts w:ascii="Calibri"/>
                          <w:spacing w:val="-1"/>
                        </w:rPr>
                        <w:t>Employee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must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live</w:t>
                      </w:r>
                      <w:r>
                        <w:rPr>
                          <w:rFonts w:ascii="Calibri"/>
                          <w:spacing w:val="6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outside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of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SF </w:t>
                      </w: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work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 City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contract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outside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of </w:t>
                      </w:r>
                      <w:r>
                        <w:rPr>
                          <w:rFonts w:ascii="Calibri"/>
                          <w:spacing w:val="-1"/>
                        </w:rPr>
                        <w:t>SF.</w:t>
                      </w:r>
                      <w:r>
                        <w:rPr>
                          <w:rFonts w:ascii="Calibri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HCAO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more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details.</w:t>
                      </w:r>
                    </w:p>
                    <w:p w14:paraId="2654B2CB" w14:textId="77777777" w:rsidR="003D7E46" w:rsidRDefault="00D935F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463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Employee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must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sign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“Know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Rights”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form</w:t>
                      </w:r>
                    </w:p>
                    <w:p w14:paraId="1A5BD464" w14:textId="77777777" w:rsidR="003D7E46" w:rsidRDefault="00D935F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463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Posting Requirement</w:t>
                      </w:r>
                    </w:p>
                    <w:p w14:paraId="4FEFAE1C" w14:textId="77777777" w:rsidR="003D7E46" w:rsidRDefault="003D7E46">
                      <w:pPr>
                        <w:spacing w:before="10"/>
                        <w:rPr>
                          <w:rFonts w:ascii="Calibri" w:eastAsia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8F74156" w14:textId="77777777" w:rsidR="003D7E46" w:rsidRDefault="00D935FC">
                      <w:pPr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Video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Calibri"/>
                          </w:rPr>
                          <w:t xml:space="preserve">-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https://youtu.be/Jgy5OpPzQqM</w:t>
                        </w:r>
                      </w:hyperlink>
                    </w:p>
                    <w:p w14:paraId="00925FEE" w14:textId="77777777" w:rsidR="003D7E46" w:rsidRDefault="003D7E46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14:paraId="0A76DF38" w14:textId="77777777" w:rsidR="003D7E46" w:rsidRDefault="00D935FC">
                      <w:pPr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**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Rate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changes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every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July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2C6A53" w14:textId="77777777" w:rsidR="003D7E46" w:rsidRDefault="00D935FC">
      <w:pPr>
        <w:pStyle w:val="Heading4"/>
        <w:spacing w:before="5"/>
        <w:ind w:left="1376" w:right="1691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Beverly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Popek, Compliance Officer</w:t>
      </w:r>
    </w:p>
    <w:p w14:paraId="19F7BCB5" w14:textId="77777777" w:rsidR="003D7E46" w:rsidRDefault="00D935FC">
      <w:pPr>
        <w:spacing w:before="51" w:line="275" w:lineRule="auto"/>
        <w:ind w:left="2696" w:right="30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Office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 Labor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Enforcement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(OLSE)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City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Room,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430</w:t>
      </w:r>
    </w:p>
    <w:p w14:paraId="500F3B54" w14:textId="77777777" w:rsidR="003D7E46" w:rsidRDefault="00D935FC">
      <w:pPr>
        <w:spacing w:before="2" w:line="275" w:lineRule="auto"/>
        <w:ind w:left="3655" w:right="39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1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Dr.</w:t>
      </w:r>
      <w:r>
        <w:rPr>
          <w:rFonts w:ascii="Calibri"/>
          <w:spacing w:val="-1"/>
          <w:sz w:val="24"/>
        </w:rPr>
        <w:t xml:space="preserve"> Carlton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B.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Goodlett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Place</w:t>
      </w:r>
      <w:r>
        <w:rPr>
          <w:rFonts w:ascii="Calibri"/>
          <w:spacing w:val="2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Francisco,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94102</w:t>
      </w:r>
    </w:p>
    <w:p w14:paraId="7363DB9B" w14:textId="77777777" w:rsidR="003D7E46" w:rsidRDefault="00D935FC">
      <w:pPr>
        <w:tabs>
          <w:tab w:val="left" w:pos="4768"/>
        </w:tabs>
        <w:ind w:left="300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(415)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554-6238</w:t>
      </w:r>
      <w:r>
        <w:rPr>
          <w:rFonts w:ascii="Calibri"/>
          <w:spacing w:val="-1"/>
          <w:sz w:val="24"/>
        </w:rPr>
        <w:tab/>
      </w:r>
      <w:hyperlink r:id="rId7">
        <w:r>
          <w:rPr>
            <w:rFonts w:ascii="Calibri"/>
            <w:spacing w:val="-1"/>
            <w:sz w:val="24"/>
          </w:rPr>
          <w:t>beverly.popek@sfgov.org</w:t>
        </w:r>
      </w:hyperlink>
    </w:p>
    <w:p w14:paraId="58ECBE32" w14:textId="77777777" w:rsidR="003D7E46" w:rsidRDefault="003D7E46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0D496BCB" w14:textId="77777777" w:rsidR="003D7E46" w:rsidRDefault="00D935FC">
      <w:pPr>
        <w:spacing w:before="56"/>
        <w:ind w:left="184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information,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sign up 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email updates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MCO</w:t>
      </w:r>
      <w:r>
        <w:rPr>
          <w:rFonts w:ascii="Calibri"/>
        </w:rPr>
        <w:t xml:space="preserve"> and</w:t>
      </w:r>
      <w:r>
        <w:rPr>
          <w:rFonts w:ascii="Calibri"/>
          <w:spacing w:val="-1"/>
        </w:rPr>
        <w:t xml:space="preserve"> HCAO,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visit</w:t>
      </w:r>
      <w:r>
        <w:rPr>
          <w:rFonts w:ascii="Calibri"/>
        </w:rPr>
        <w:t xml:space="preserve"> 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website: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sfgov.org/OLSE</w:t>
      </w:r>
    </w:p>
    <w:p w14:paraId="54B9063D" w14:textId="77777777" w:rsidR="003D7E46" w:rsidRDefault="003D7E46">
      <w:pPr>
        <w:rPr>
          <w:rFonts w:ascii="Calibri" w:eastAsia="Calibri" w:hAnsi="Calibri" w:cs="Calibri"/>
        </w:rPr>
        <w:sectPr w:rsidR="003D7E46" w:rsidSect="00D935FC">
          <w:pgSz w:w="12240" w:h="15840"/>
          <w:pgMar w:top="0" w:right="660" w:bottom="280" w:left="980" w:header="720" w:footer="720" w:gutter="0"/>
          <w:cols w:space="720"/>
        </w:sectPr>
      </w:pPr>
    </w:p>
    <w:p w14:paraId="5931348A" w14:textId="77777777" w:rsidR="003D7E46" w:rsidRDefault="0042083F">
      <w:pPr>
        <w:spacing w:before="31"/>
        <w:ind w:left="2043" w:right="20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81512" behindDoc="1" locked="0" layoutInCell="1" allowOverlap="1" wp14:anchorId="42245468" wp14:editId="06C6F4F9">
                <wp:simplePos x="0" y="0"/>
                <wp:positionH relativeFrom="page">
                  <wp:posOffset>299085</wp:posOffset>
                </wp:positionH>
                <wp:positionV relativeFrom="page">
                  <wp:posOffset>299720</wp:posOffset>
                </wp:positionV>
                <wp:extent cx="7176135" cy="9476105"/>
                <wp:effectExtent l="0" t="0" r="0" b="0"/>
                <wp:wrapNone/>
                <wp:docPr id="28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135" cy="9476105"/>
                          <a:chOff x="471" y="472"/>
                          <a:chExt cx="11301" cy="14923"/>
                        </a:xfrm>
                      </wpg:grpSpPr>
                      <wpg:grpSp>
                        <wpg:cNvPr id="288" name="Group 277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289" name="Freeform 278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9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291" name="Freeform 280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1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293" name="Freeform 282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569" y="569"/>
                            <a:ext cx="15" cy="29"/>
                            <a:chOff x="569" y="569"/>
                            <a:chExt cx="15" cy="29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569" y="569"/>
                              <a:ext cx="15" cy="2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5"/>
                                <a:gd name="T2" fmla="+- 0 583 569"/>
                                <a:gd name="T3" fmla="*/ 583 h 29"/>
                                <a:gd name="T4" fmla="+- 0 583 569"/>
                                <a:gd name="T5" fmla="*/ T4 w 15"/>
                                <a:gd name="T6" fmla="+- 0 583 569"/>
                                <a:gd name="T7" fmla="*/ 58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5"/>
                        <wpg:cNvGrpSpPr>
                          <a:grpSpLocks/>
                        </wpg:cNvGrpSpPr>
                        <wpg:grpSpPr bwMode="auto">
                          <a:xfrm>
                            <a:off x="569" y="569"/>
                            <a:ext cx="29" cy="15"/>
                            <a:chOff x="569" y="569"/>
                            <a:chExt cx="29" cy="15"/>
                          </a:xfrm>
                        </wpg:grpSpPr>
                        <wps:wsp>
                          <wps:cNvPr id="297" name="Freeform 286"/>
                          <wps:cNvSpPr>
                            <a:spLocks/>
                          </wps:cNvSpPr>
                          <wps:spPr bwMode="auto">
                            <a:xfrm>
                              <a:off x="569" y="569"/>
                              <a:ext cx="29" cy="1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76 569"/>
                                <a:gd name="T3" fmla="*/ 576 h 15"/>
                                <a:gd name="T4" fmla="+- 0 598 569"/>
                                <a:gd name="T5" fmla="*/ T4 w 29"/>
                                <a:gd name="T6" fmla="+- 0 576 569"/>
                                <a:gd name="T7" fmla="*/ 5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7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299" name="Freeform 288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9"/>
                        <wpg:cNvGrpSpPr>
                          <a:grpSpLocks/>
                        </wpg:cNvGrpSpPr>
                        <wpg:grpSpPr bwMode="auto">
                          <a:xfrm>
                            <a:off x="598" y="546"/>
                            <a:ext cx="11136" cy="2"/>
                            <a:chOff x="598" y="546"/>
                            <a:chExt cx="11136" cy="2"/>
                          </a:xfrm>
                        </wpg:grpSpPr>
                        <wps:wsp>
                          <wps:cNvPr id="301" name="Freeform 290"/>
                          <wps:cNvSpPr>
                            <a:spLocks/>
                          </wps:cNvSpPr>
                          <wps:spPr bwMode="auto">
                            <a:xfrm>
                              <a:off x="598" y="546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3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5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1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303" name="Freeform 292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3"/>
                        <wpg:cNvGrpSpPr>
                          <a:grpSpLocks/>
                        </wpg:cNvGrpSpPr>
                        <wpg:grpSpPr bwMode="auto">
                          <a:xfrm>
                            <a:off x="11644" y="539"/>
                            <a:ext cx="89" cy="2"/>
                            <a:chOff x="11644" y="539"/>
                            <a:chExt cx="89" cy="2"/>
                          </a:xfrm>
                        </wpg:grpSpPr>
                        <wps:wsp>
                          <wps:cNvPr id="305" name="Freeform 294"/>
                          <wps:cNvSpPr>
                            <a:spLocks/>
                          </wps:cNvSpPr>
                          <wps:spPr bwMode="auto">
                            <a:xfrm>
                              <a:off x="11644" y="539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44 11644"/>
                                <a:gd name="T1" fmla="*/ T0 w 89"/>
                                <a:gd name="T2" fmla="+- 0 11733 1164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5"/>
                        <wpg:cNvGrpSpPr>
                          <a:grpSpLocks/>
                        </wpg:cNvGrpSpPr>
                        <wpg:grpSpPr bwMode="auto">
                          <a:xfrm>
                            <a:off x="11659" y="569"/>
                            <a:ext cx="15" cy="29"/>
                            <a:chOff x="11659" y="569"/>
                            <a:chExt cx="15" cy="29"/>
                          </a:xfrm>
                        </wpg:grpSpPr>
                        <wps:wsp>
                          <wps:cNvPr id="307" name="Freeform 296"/>
                          <wps:cNvSpPr>
                            <a:spLocks/>
                          </wps:cNvSpPr>
                          <wps:spPr bwMode="auto">
                            <a:xfrm>
                              <a:off x="11659" y="569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59 11659"/>
                                <a:gd name="T1" fmla="*/ T0 w 15"/>
                                <a:gd name="T2" fmla="+- 0 583 569"/>
                                <a:gd name="T3" fmla="*/ 583 h 29"/>
                                <a:gd name="T4" fmla="+- 0 11673 11659"/>
                                <a:gd name="T5" fmla="*/ T4 w 15"/>
                                <a:gd name="T6" fmla="+- 0 583 569"/>
                                <a:gd name="T7" fmla="*/ 58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7"/>
                        <wpg:cNvGrpSpPr>
                          <a:grpSpLocks/>
                        </wpg:cNvGrpSpPr>
                        <wpg:grpSpPr bwMode="auto">
                          <a:xfrm>
                            <a:off x="11644" y="569"/>
                            <a:ext cx="29" cy="15"/>
                            <a:chOff x="11644" y="569"/>
                            <a:chExt cx="29" cy="15"/>
                          </a:xfrm>
                        </wpg:grpSpPr>
                        <wps:wsp>
                          <wps:cNvPr id="309" name="Freeform 298"/>
                          <wps:cNvSpPr>
                            <a:spLocks/>
                          </wps:cNvSpPr>
                          <wps:spPr bwMode="auto">
                            <a:xfrm>
                              <a:off x="11644" y="569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44 11644"/>
                                <a:gd name="T1" fmla="*/ T0 w 29"/>
                                <a:gd name="T2" fmla="+- 0 576 569"/>
                                <a:gd name="T3" fmla="*/ 576 h 15"/>
                                <a:gd name="T4" fmla="+- 0 11673 11644"/>
                                <a:gd name="T5" fmla="*/ T4 w 29"/>
                                <a:gd name="T6" fmla="+- 0 576 569"/>
                                <a:gd name="T7" fmla="*/ 5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9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311" name="Freeform 300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4 598"/>
                                <a:gd name="T3" fmla="*/ 15244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1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313" name="Freeform 302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4 598"/>
                                <a:gd name="T3" fmla="*/ 15244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3"/>
                        <wpg:cNvGrpSpPr>
                          <a:grpSpLocks/>
                        </wpg:cNvGrpSpPr>
                        <wpg:grpSpPr bwMode="auto">
                          <a:xfrm>
                            <a:off x="11703" y="598"/>
                            <a:ext cx="2" cy="14766"/>
                            <a:chOff x="11703" y="598"/>
                            <a:chExt cx="2" cy="14766"/>
                          </a:xfrm>
                        </wpg:grpSpPr>
                        <wps:wsp>
                          <wps:cNvPr id="315" name="Freeform 304"/>
                          <wps:cNvSpPr>
                            <a:spLocks/>
                          </wps:cNvSpPr>
                          <wps:spPr bwMode="auto">
                            <a:xfrm>
                              <a:off x="11703" y="598"/>
                              <a:ext cx="2" cy="14766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766"/>
                                <a:gd name="T2" fmla="+- 0 15363 598"/>
                                <a:gd name="T3" fmla="*/ 15363 h 14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6">
                                  <a:moveTo>
                                    <a:pt x="0" y="0"/>
                                  </a:moveTo>
                                  <a:lnTo>
                                    <a:pt x="0" y="1476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5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317" name="Freeform 306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4 598"/>
                                <a:gd name="T3" fmla="*/ 15244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319" name="Freeform 30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09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321" name="Freeform 310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5" cy="29"/>
                            <a:chOff x="569" y="15244"/>
                            <a:chExt cx="15" cy="29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5"/>
                                <a:gd name="T2" fmla="+- 0 15259 15244"/>
                                <a:gd name="T3" fmla="*/ 15259 h 29"/>
                                <a:gd name="T4" fmla="+- 0 583 569"/>
                                <a:gd name="T5" fmla="*/ T4 w 15"/>
                                <a:gd name="T6" fmla="+- 0 15259 15244"/>
                                <a:gd name="T7" fmla="*/ 152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5"/>
                                  </a:move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569" y="15259"/>
                            <a:ext cx="29" cy="15"/>
                            <a:chOff x="569" y="15259"/>
                            <a:chExt cx="29" cy="15"/>
                          </a:xfrm>
                        </wpg:grpSpPr>
                        <wps:wsp>
                          <wps:cNvPr id="325" name="Freeform 314"/>
                          <wps:cNvSpPr>
                            <a:spLocks/>
                          </wps:cNvSpPr>
                          <wps:spPr bwMode="auto">
                            <a:xfrm>
                              <a:off x="569" y="15259"/>
                              <a:ext cx="29" cy="1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66 15259"/>
                                <a:gd name="T3" fmla="*/ 15266 h 15"/>
                                <a:gd name="T4" fmla="+- 0 598 569"/>
                                <a:gd name="T5" fmla="*/ T4 w 29"/>
                                <a:gd name="T6" fmla="+- 0 15266 15259"/>
                                <a:gd name="T7" fmla="*/ 152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5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327" name="Freeform 316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17"/>
                        <wpg:cNvGrpSpPr>
                          <a:grpSpLocks/>
                        </wpg:cNvGrpSpPr>
                        <wpg:grpSpPr bwMode="auto">
                          <a:xfrm>
                            <a:off x="598" y="15303"/>
                            <a:ext cx="11136" cy="2"/>
                            <a:chOff x="598" y="15303"/>
                            <a:chExt cx="11136" cy="2"/>
                          </a:xfrm>
                        </wpg:grpSpPr>
                        <wps:wsp>
                          <wps:cNvPr id="329" name="Freeform 318"/>
                          <wps:cNvSpPr>
                            <a:spLocks/>
                          </wps:cNvSpPr>
                          <wps:spPr bwMode="auto">
                            <a:xfrm>
                              <a:off x="598" y="15303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3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9"/>
                        <wpg:cNvGrpSpPr>
                          <a:grpSpLocks/>
                        </wpg:cNvGrpSpPr>
                        <wpg:grpSpPr bwMode="auto">
                          <a:xfrm>
                            <a:off x="11659" y="15244"/>
                            <a:ext cx="15" cy="29"/>
                            <a:chOff x="11659" y="15244"/>
                            <a:chExt cx="15" cy="29"/>
                          </a:xfrm>
                        </wpg:grpSpPr>
                        <wps:wsp>
                          <wps:cNvPr id="331" name="Freeform 320"/>
                          <wps:cNvSpPr>
                            <a:spLocks/>
                          </wps:cNvSpPr>
                          <wps:spPr bwMode="auto">
                            <a:xfrm>
                              <a:off x="11659" y="1524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59 11659"/>
                                <a:gd name="T1" fmla="*/ T0 w 15"/>
                                <a:gd name="T2" fmla="+- 0 15259 15244"/>
                                <a:gd name="T3" fmla="*/ 15259 h 29"/>
                                <a:gd name="T4" fmla="+- 0 11673 11659"/>
                                <a:gd name="T5" fmla="*/ T4 w 15"/>
                                <a:gd name="T6" fmla="+- 0 15259 15244"/>
                                <a:gd name="T7" fmla="*/ 152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5"/>
                                  </a:move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1"/>
                        <wpg:cNvGrpSpPr>
                          <a:grpSpLocks/>
                        </wpg:cNvGrpSpPr>
                        <wpg:grpSpPr bwMode="auto">
                          <a:xfrm>
                            <a:off x="11644" y="15259"/>
                            <a:ext cx="29" cy="15"/>
                            <a:chOff x="11644" y="15259"/>
                            <a:chExt cx="29" cy="15"/>
                          </a:xfrm>
                        </wpg:grpSpPr>
                        <wps:wsp>
                          <wps:cNvPr id="333" name="Freeform 322"/>
                          <wps:cNvSpPr>
                            <a:spLocks/>
                          </wps:cNvSpPr>
                          <wps:spPr bwMode="auto">
                            <a:xfrm>
                              <a:off x="11644" y="15259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44 11644"/>
                                <a:gd name="T1" fmla="*/ T0 w 29"/>
                                <a:gd name="T2" fmla="+- 0 15266 15259"/>
                                <a:gd name="T3" fmla="*/ 15266 h 15"/>
                                <a:gd name="T4" fmla="+- 0 11673 11644"/>
                                <a:gd name="T5" fmla="*/ T4 w 29"/>
                                <a:gd name="T6" fmla="+- 0 15266 15259"/>
                                <a:gd name="T7" fmla="*/ 152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17317" id="Group 276" o:spid="_x0000_s1026" style="position:absolute;margin-left:23.55pt;margin-top:23.6pt;width:565.05pt;height:746.15pt;z-index:-134968;mso-position-horizontal-relative:page;mso-position-vertical-relative:page" coordorigin="471,472" coordsize="11301,14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">
                <v:group id="Group 277" o:spid="_x0000_s1027" style="position:absolute;left:487;top:480;width:2;height:14882" coordorigin="487,480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">
                  <v:shape id="Freeform 278" o:spid="_x0000_s1028" style="position:absolute;left:487;top:480;width:2;height:14882;visibility:visible;mso-wrap-style:square;v-text-anchor:top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" path="m,l,14882e" filled="f" strokeweight=".82pt">
                    <v:path arrowok="t" o:connecttype="custom" o:connectlocs="0,480;0,15362" o:connectangles="0,0"/>
                  </v:shape>
                </v:group>
                <v:group id="Group 279" o:spid="_x0000_s1029" style="position:absolute;left:480;top:487;width:11282;height:2" coordorigin="480,487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">
                  <v:shape id="Freeform 280" o:spid="_x0000_s1030" style="position:absolute;left:480;top:487;width:11282;height:2;visibility:visible;mso-wrap-style:square;v-text-anchor:top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" path="m,l11282,e" filled="f" strokeweight=".82pt">
                    <v:path arrowok="t" o:connecttype="custom" o:connectlocs="0,0;11282,0" o:connectangles="0,0"/>
                  </v:shape>
                </v:group>
                <v:group id="Group 281" o:spid="_x0000_s1031" style="position:absolute;left:509;top:546;width:89;height:2" coordorigin="509,546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QjW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">
                  <v:shape id="Freeform 282" o:spid="_x0000_s1032" style="position:absolute;left:509;top:546;width:89;height:2;visibility:visible;mso-wrap-style:square;v-text-anchor:top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" path="m,l89,e" filled="f" strokeweight="3.82pt">
                    <v:path arrowok="t" o:connecttype="custom" o:connectlocs="0,0;89,0" o:connectangles="0,0"/>
                  </v:shape>
                </v:group>
                <v:group id="Group 283" o:spid="_x0000_s1033" style="position:absolute;left:569;top:569;width:15;height:29" coordorigin="569,569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DU5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">
                  <v:shape id="Freeform 284" o:spid="_x0000_s1034" style="position:absolute;left:569;top:569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" path="m,14r14,e" filled="f" strokecolor="white" strokeweight="1.54pt">
                    <v:path arrowok="t" o:connecttype="custom" o:connectlocs="0,583;14,583" o:connectangles="0,0"/>
                  </v:shape>
                </v:group>
                <v:group id="Group 285" o:spid="_x0000_s1035" style="position:absolute;left:569;top:569;width:29;height:15" coordorigin="569,56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  <v:shape id="Freeform 286" o:spid="_x0000_s1036" style="position:absolute;left:569;top:56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&#13;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87" o:spid="_x0000_s1037" style="position:absolute;left:583;top:590;width:11076;height:2" coordorigin="583,590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">
                  <v:shape id="Freeform 288" o:spid="_x0000_s1038" style="position:absolute;left:583;top:590;width:11076;height:2;visibility:visible;mso-wrap-style:square;v-text-anchor:top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" path="m,l11076,e" filled="f" strokeweight=".82pt">
                    <v:path arrowok="t" o:connecttype="custom" o:connectlocs="0,0;11076,0" o:connectangles="0,0"/>
                  </v:shape>
                </v:group>
                <v:group id="Group 289" o:spid="_x0000_s1039" style="position:absolute;left:598;top:546;width:11136;height:2" coordorigin="598,546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Kkg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">
                  <v:shape id="Freeform 290" o:spid="_x0000_s1040" style="position:absolute;left:598;top:546;width:11136;height:2;visibility:visible;mso-wrap-style:square;v-text-anchor:top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" path="m,l11135,e" filled="f" strokeweight="3.82pt">
                    <v:path arrowok="t" o:connecttype="custom" o:connectlocs="0,0;11135,0" o:connectangles="0,0"/>
                  </v:shape>
                </v:group>
                <v:group id="Group 291" o:spid="_x0000_s1041" style="position:absolute;left:11755;top:480;width:2;height:14882" coordorigin="11755,480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pLM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">
                  <v:shape id="Freeform 292" o:spid="_x0000_s1042" style="position:absolute;left:11755;top:480;width:2;height:14882;visibility:visible;mso-wrap-style:square;v-text-anchor:top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" path="m,l,14882e" filled="f" strokeweight=".82pt">
                    <v:path arrowok="t" o:connecttype="custom" o:connectlocs="0,480;0,15362" o:connectangles="0,0"/>
                  </v:shape>
                </v:group>
                <v:group id="Group 293" o:spid="_x0000_s1043" style="position:absolute;left:11644;top:539;width:89;height:2" coordorigin="11644,539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68j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">
                  <v:shape id="Freeform 294" o:spid="_x0000_s1044" style="position:absolute;left:11644;top:539;width:89;height:2;visibility:visible;mso-wrap-style:square;v-text-anchor:top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" path="m,l89,e" filled="f" strokeweight="3.1pt">
                    <v:path arrowok="t" o:connecttype="custom" o:connectlocs="0,0;89,0" o:connectangles="0,0"/>
                  </v:shape>
                </v:group>
                <v:group id="Group 295" o:spid="_x0000_s1045" style="position:absolute;left:11659;top:569;width:15;height:29" coordorigin="11659,569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ZTP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">
                  <v:shape id="Freeform 296" o:spid="_x0000_s1046" style="position:absolute;left:11659;top:569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" path="m,14r14,e" filled="f" strokecolor="white" strokeweight="1.54pt">
                    <v:path arrowok="t" o:connecttype="custom" o:connectlocs="0,583;14,583" o:connectangles="0,0"/>
                  </v:shape>
                </v:group>
                <v:group id="Group 297" o:spid="_x0000_s1047" style="position:absolute;left:11644;top:569;width:29;height:15" coordorigin="11644,56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qUm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">
                  <v:shape id="Freeform 298" o:spid="_x0000_s1048" style="position:absolute;left:11644;top:56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&#13;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99" o:spid="_x0000_s1049" style="position:absolute;left:539;top:598;width:2;height:14647" coordorigin="539,598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T/9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">
                  <v:shape id="Freeform 300" o:spid="_x0000_s1050" style="position:absolute;left:539;top:598;width:2;height:14647;visibility:visible;mso-wrap-style:square;v-text-anchor:top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" path="m,l,14646e" filled="f" strokeweight="3.1pt">
                    <v:path arrowok="t" o:connecttype="custom" o:connectlocs="0,598;0,15244" o:connectangles="0,0"/>
                  </v:shape>
                </v:group>
                <v:group id="Group 301" o:spid="_x0000_s1051" style="position:absolute;left:590;top:598;width:2;height:14647" coordorigin="590,598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wQR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">
                  <v:shape id="Freeform 302" o:spid="_x0000_s1052" style="position:absolute;left:590;top:598;width:2;height:14647;visibility:visible;mso-wrap-style:square;v-text-anchor:top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" path="m,l,14646e" filled="f" strokeweight=".82pt">
                    <v:path arrowok="t" o:connecttype="custom" o:connectlocs="0,598;0,15244" o:connectangles="0,0"/>
                  </v:shape>
                </v:group>
                <v:group id="Group 303" o:spid="_x0000_s1053" style="position:absolute;left:11703;top:598;width:2;height:14766" coordorigin="11703,598" coordsize="2,14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jn+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">
                  <v:shape id="Freeform 304" o:spid="_x0000_s1054" style="position:absolute;left:11703;top:598;width:2;height:14766;visibility:visible;mso-wrap-style:square;v-text-anchor:top" coordsize="2,14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" path="m,l,14765e" filled="f" strokeweight="3.1pt">
                    <v:path arrowok="t" o:connecttype="custom" o:connectlocs="0,598;0,15363" o:connectangles="0,0"/>
                  </v:shape>
                </v:group>
                <v:group id="Group 305" o:spid="_x0000_s1055" style="position:absolute;left:11652;top:598;width:2;height:14647" coordorigin="11652,598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IS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">
                  <v:shape id="Freeform 306" o:spid="_x0000_s1056" style="position:absolute;left:11652;top:598;width:2;height:14647;visibility:visible;mso-wrap-style:square;v-text-anchor:top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" path="m,l,14646e" filled="f" strokeweight=".82pt">
                    <v:path arrowok="t" o:connecttype="custom" o:connectlocs="0,598;0,15244" o:connectangles="0,0"/>
                  </v:shape>
                </v:group>
                <v:group id="Group 307" o:spid="_x0000_s1057" style="position:absolute;left:480;top:15355;width:11282;height:2" coordorigin="480,15355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zP7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">
                  <v:shape id="Freeform 308" o:spid="_x0000_s1058" style="position:absolute;left:480;top:15355;width:11282;height:2;visibility:visible;mso-wrap-style:square;v-text-anchor:top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" path="m,l11282,e" filled="f" strokeweight=".82pt">
                    <v:path arrowok="t" o:connecttype="custom" o:connectlocs="0,0;11282,0" o:connectangles="0,0"/>
                  </v:shape>
                </v:group>
                <v:group id="Group 309" o:spid="_x0000_s1059" style="position:absolute;left:509;top:15296;width:89;height:2" coordorigin="509,15296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fV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">
                  <v:shape id="Freeform 310" o:spid="_x0000_s1060" style="position:absolute;left:509;top:15296;width:89;height:2;visibility:visible;mso-wrap-style:square;v-text-anchor:top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" path="m,l89,e" filled="f" strokeweight="3.82pt">
                    <v:path arrowok="t" o:connecttype="custom" o:connectlocs="0,0;89,0" o:connectangles="0,0"/>
                  </v:shape>
                </v:group>
                <v:group id="Group 311" o:spid="_x0000_s1061" style="position:absolute;left:569;top:15244;width:15;height:29" coordorigin="569,15244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86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">
                  <v:shape id="Freeform 312" o:spid="_x0000_s1062" style="position:absolute;left:569;top:15244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" path="m,15r14,e" filled="f" strokecolor="white" strokeweight="1.54pt">
                    <v:path arrowok="t" o:connecttype="custom" o:connectlocs="0,15259;14,15259" o:connectangles="0,0"/>
                  </v:shape>
                </v:group>
                <v:group id="Group 313" o:spid="_x0000_s1063" style="position:absolute;left:569;top:15259;width:29;height:15" coordorigin="569,1525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vN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">
                  <v:shape id="Freeform 314" o:spid="_x0000_s1064" style="position:absolute;left:569;top:1525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" path="m,7r29,e" filled="f" strokecolor="white" strokeweight=".82pt">
                    <v:path arrowok="t" o:connecttype="custom" o:connectlocs="0,15266;29,15266" o:connectangles="0,0"/>
                  </v:shape>
                </v:group>
                <v:group id="Group 315" o:spid="_x0000_s1065" style="position:absolute;left:583;top:15252;width:11076;height:2" coordorigin="583,15252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Mi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">
                  <v:shape id="Freeform 316" o:spid="_x0000_s1066" style="position:absolute;left:583;top:15252;width:11076;height:2;visibility:visible;mso-wrap-style:square;v-text-anchor:top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" path="m,l11076,e" filled="f" strokeweight=".82pt">
                    <v:path arrowok="t" o:connecttype="custom" o:connectlocs="0,0;11076,0" o:connectangles="0,0"/>
                  </v:shape>
                </v:group>
                <v:group id="Group 317" o:spid="_x0000_s1067" style="position:absolute;left:598;top:15303;width:11136;height:2" coordorigin="598,15303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/l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">
                  <v:shape id="Freeform 318" o:spid="_x0000_s1068" style="position:absolute;left:598;top:15303;width:11136;height:2;visibility:visible;mso-wrap-style:square;v-text-anchor:top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" path="m,l11135,e" filled="f" strokeweight="3.1pt">
                    <v:path arrowok="t" o:connecttype="custom" o:connectlocs="0,0;11135,0" o:connectangles="0,0"/>
                  </v:shape>
                </v:group>
                <v:group id="Group 319" o:spid="_x0000_s1069" style="position:absolute;left:11659;top:15244;width:15;height:29" coordorigin="11659,15244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">
                  <v:shape id="Freeform 320" o:spid="_x0000_s1070" style="position:absolute;left:11659;top:15244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" path="m,15r14,e" filled="f" strokecolor="white" strokeweight="1.54pt">
                    <v:path arrowok="t" o:connecttype="custom" o:connectlocs="0,15259;14,15259" o:connectangles="0,0"/>
                  </v:shape>
                </v:group>
                <v:group id="Group 321" o:spid="_x0000_s1071" style="position:absolute;left:11644;top:15259;width:29;height:15" coordorigin="11644,1525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lhx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">
                  <v:shape id="Freeform 322" o:spid="_x0000_s1072" style="position:absolute;left:11644;top:1525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&#13;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  <w:r w:rsidR="00D935FC">
        <w:rPr>
          <w:rFonts w:ascii="Times New Roman"/>
          <w:i/>
          <w:color w:val="FF0000"/>
          <w:sz w:val="32"/>
        </w:rPr>
        <w:t>Please</w:t>
      </w:r>
      <w:r w:rsidR="00D935FC">
        <w:rPr>
          <w:rFonts w:ascii="Times New Roman"/>
          <w:i/>
          <w:color w:val="FF0000"/>
          <w:spacing w:val="-10"/>
          <w:sz w:val="32"/>
        </w:rPr>
        <w:t xml:space="preserve"> </w:t>
      </w:r>
      <w:r w:rsidR="00D935FC">
        <w:rPr>
          <w:rFonts w:ascii="Times New Roman"/>
          <w:i/>
          <w:color w:val="FF0000"/>
          <w:spacing w:val="-1"/>
          <w:sz w:val="32"/>
        </w:rPr>
        <w:t>Post</w:t>
      </w:r>
      <w:r w:rsidR="00D935FC">
        <w:rPr>
          <w:rFonts w:ascii="Times New Roman"/>
          <w:i/>
          <w:color w:val="FF0000"/>
          <w:spacing w:val="-6"/>
          <w:sz w:val="32"/>
        </w:rPr>
        <w:t xml:space="preserve"> </w:t>
      </w:r>
      <w:r w:rsidR="00D935FC">
        <w:rPr>
          <w:rFonts w:ascii="Times New Roman"/>
          <w:i/>
          <w:color w:val="FF0000"/>
          <w:spacing w:val="-1"/>
          <w:sz w:val="32"/>
        </w:rPr>
        <w:t>Where</w:t>
      </w:r>
      <w:r w:rsidR="00D935FC">
        <w:rPr>
          <w:rFonts w:ascii="Times New Roman"/>
          <w:i/>
          <w:color w:val="FF0000"/>
          <w:spacing w:val="-7"/>
          <w:sz w:val="32"/>
        </w:rPr>
        <w:t xml:space="preserve"> </w:t>
      </w:r>
      <w:r w:rsidR="00D935FC">
        <w:rPr>
          <w:rFonts w:ascii="Times New Roman"/>
          <w:i/>
          <w:color w:val="FF0000"/>
          <w:spacing w:val="-1"/>
          <w:sz w:val="32"/>
        </w:rPr>
        <w:t>Employees</w:t>
      </w:r>
      <w:r w:rsidR="00D935FC">
        <w:rPr>
          <w:rFonts w:ascii="Times New Roman"/>
          <w:i/>
          <w:color w:val="FF0000"/>
          <w:spacing w:val="-9"/>
          <w:sz w:val="32"/>
        </w:rPr>
        <w:t xml:space="preserve"> </w:t>
      </w:r>
      <w:r w:rsidR="00D935FC">
        <w:rPr>
          <w:rFonts w:ascii="Times New Roman"/>
          <w:i/>
          <w:color w:val="FF0000"/>
          <w:sz w:val="32"/>
        </w:rPr>
        <w:t>Can</w:t>
      </w:r>
      <w:r w:rsidR="00D935FC">
        <w:rPr>
          <w:rFonts w:ascii="Times New Roman"/>
          <w:i/>
          <w:color w:val="FF0000"/>
          <w:spacing w:val="-8"/>
          <w:sz w:val="32"/>
        </w:rPr>
        <w:t xml:space="preserve"> </w:t>
      </w:r>
      <w:r w:rsidR="00D935FC">
        <w:rPr>
          <w:rFonts w:ascii="Times New Roman"/>
          <w:i/>
          <w:color w:val="FF0000"/>
          <w:sz w:val="32"/>
        </w:rPr>
        <w:t>Read</w:t>
      </w:r>
      <w:r w:rsidR="00D935FC">
        <w:rPr>
          <w:rFonts w:ascii="Times New Roman"/>
          <w:i/>
          <w:color w:val="FF0000"/>
          <w:spacing w:val="-9"/>
          <w:sz w:val="32"/>
        </w:rPr>
        <w:t xml:space="preserve"> </w:t>
      </w:r>
      <w:r w:rsidR="00D935FC">
        <w:rPr>
          <w:rFonts w:ascii="Times New Roman"/>
          <w:i/>
          <w:color w:val="FF0000"/>
          <w:spacing w:val="-1"/>
          <w:sz w:val="32"/>
        </w:rPr>
        <w:t>It</w:t>
      </w:r>
      <w:r w:rsidR="00D935FC">
        <w:rPr>
          <w:rFonts w:ascii="Times New Roman"/>
          <w:i/>
          <w:color w:val="FF0000"/>
          <w:spacing w:val="-9"/>
          <w:sz w:val="32"/>
        </w:rPr>
        <w:t xml:space="preserve"> </w:t>
      </w:r>
      <w:r w:rsidR="00D935FC">
        <w:rPr>
          <w:rFonts w:ascii="Times New Roman"/>
          <w:i/>
          <w:color w:val="FF0000"/>
          <w:spacing w:val="-1"/>
          <w:sz w:val="32"/>
        </w:rPr>
        <w:t>Easily</w:t>
      </w:r>
    </w:p>
    <w:p w14:paraId="4FB97EEE" w14:textId="77777777" w:rsidR="003D7E46" w:rsidRDefault="00D935FC">
      <w:pPr>
        <w:pStyle w:val="Heading4"/>
        <w:spacing w:before="235"/>
        <w:ind w:left="2043" w:right="2006"/>
        <w:jc w:val="center"/>
        <w:rPr>
          <w:rFonts w:cs="Times New Roman"/>
          <w:b w:val="0"/>
          <w:bCs w:val="0"/>
        </w:rPr>
      </w:pPr>
      <w:r>
        <w:rPr>
          <w:spacing w:val="-1"/>
        </w:rPr>
        <w:t xml:space="preserve">CITY </w:t>
      </w:r>
      <w:r>
        <w:rPr>
          <w:spacing w:val="-2"/>
        </w:rPr>
        <w:t>AND</w:t>
      </w:r>
      <w:r>
        <w:rPr>
          <w:spacing w:val="-1"/>
        </w:rPr>
        <w:t xml:space="preserve"> COUNTY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SAN FRANCISCO</w:t>
      </w:r>
    </w:p>
    <w:p w14:paraId="1A474069" w14:textId="77777777" w:rsidR="003D7E46" w:rsidRDefault="003D7E4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A7ECEB7" w14:textId="77777777" w:rsidR="003D7E46" w:rsidRDefault="00D935FC">
      <w:pPr>
        <w:spacing w:line="200" w:lineRule="atLeast"/>
        <w:ind w:left="47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B0AA1C" wp14:editId="297AA9BF">
            <wp:extent cx="628566" cy="6233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66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22C4" w14:textId="77777777" w:rsidR="003D7E46" w:rsidRDefault="00D935FC">
      <w:pPr>
        <w:spacing w:before="248"/>
        <w:ind w:left="2043" w:right="200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u w:val="thick" w:color="FF0000"/>
        </w:rPr>
        <w:t>NOTICE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  <w:u w:val="thick" w:color="FF0000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EMPLOYEES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–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JULY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1,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2019</w:t>
      </w:r>
    </w:p>
    <w:p w14:paraId="31BB7C57" w14:textId="77777777" w:rsidR="003D7E46" w:rsidRDefault="00D935FC">
      <w:pPr>
        <w:spacing w:before="182"/>
        <w:ind w:left="2043" w:right="200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FF0000"/>
          <w:sz w:val="36"/>
        </w:rPr>
        <w:t>Minimum</w:t>
      </w:r>
      <w:r>
        <w:rPr>
          <w:rFonts w:ascii="Times New Roman"/>
          <w:b/>
          <w:color w:val="FF0000"/>
          <w:spacing w:val="1"/>
          <w:sz w:val="36"/>
        </w:rPr>
        <w:t xml:space="preserve"> </w:t>
      </w:r>
      <w:r>
        <w:rPr>
          <w:rFonts w:ascii="Times New Roman"/>
          <w:b/>
          <w:color w:val="FF0000"/>
          <w:spacing w:val="-1"/>
          <w:sz w:val="36"/>
        </w:rPr>
        <w:t>Compensation</w:t>
      </w:r>
      <w:r>
        <w:rPr>
          <w:rFonts w:ascii="Times New Roman"/>
          <w:b/>
          <w:color w:val="FF0000"/>
          <w:spacing w:val="1"/>
          <w:sz w:val="36"/>
        </w:rPr>
        <w:t xml:space="preserve"> </w:t>
      </w:r>
      <w:r>
        <w:rPr>
          <w:rFonts w:ascii="Times New Roman"/>
          <w:b/>
          <w:color w:val="FF0000"/>
          <w:spacing w:val="-1"/>
          <w:sz w:val="36"/>
        </w:rPr>
        <w:t>Ordinance</w:t>
      </w:r>
    </w:p>
    <w:p w14:paraId="009DE5DC" w14:textId="77777777" w:rsidR="003D7E46" w:rsidRDefault="00D935FC">
      <w:pPr>
        <w:spacing w:before="202"/>
        <w:ind w:left="107" w:right="2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This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employer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contractor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City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County</w:t>
      </w:r>
      <w:r>
        <w:rPr>
          <w:rFonts w:ascii="Times New Roman"/>
          <w:spacing w:val="64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San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Francisco.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This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pacing w:val="1"/>
          <w:sz w:val="26"/>
        </w:rPr>
        <w:t>contract</w:t>
      </w:r>
      <w:r>
        <w:rPr>
          <w:rFonts w:ascii="Times New Roman"/>
          <w:spacing w:val="22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agreement</w:t>
      </w:r>
      <w:r>
        <w:rPr>
          <w:rFonts w:ascii="Times New Roman"/>
          <w:spacing w:val="24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21"/>
          <w:sz w:val="26"/>
        </w:rPr>
        <w:t xml:space="preserve"> </w:t>
      </w:r>
      <w:r>
        <w:rPr>
          <w:rFonts w:ascii="Times New Roman"/>
          <w:sz w:val="26"/>
        </w:rPr>
        <w:t>subject</w:t>
      </w:r>
      <w:r>
        <w:rPr>
          <w:rFonts w:ascii="Times New Roman"/>
          <w:spacing w:val="23"/>
          <w:sz w:val="26"/>
        </w:rPr>
        <w:t xml:space="preserve"> 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pacing w:val="2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23"/>
          <w:sz w:val="26"/>
        </w:rPr>
        <w:t xml:space="preserve"> </w:t>
      </w:r>
      <w:r>
        <w:rPr>
          <w:rFonts w:ascii="Times New Roman"/>
          <w:sz w:val="26"/>
        </w:rPr>
        <w:t>Minimum</w:t>
      </w:r>
      <w:r>
        <w:rPr>
          <w:rFonts w:ascii="Times New Roman"/>
          <w:spacing w:val="21"/>
          <w:sz w:val="26"/>
        </w:rPr>
        <w:t xml:space="preserve"> </w:t>
      </w:r>
      <w:r>
        <w:rPr>
          <w:rFonts w:ascii="Times New Roman"/>
          <w:sz w:val="26"/>
        </w:rPr>
        <w:t>Compensation</w:t>
      </w:r>
      <w:r>
        <w:rPr>
          <w:rFonts w:ascii="Times New Roman"/>
          <w:spacing w:val="24"/>
          <w:sz w:val="26"/>
        </w:rPr>
        <w:t xml:space="preserve"> </w:t>
      </w:r>
      <w:r>
        <w:rPr>
          <w:rFonts w:ascii="Times New Roman"/>
          <w:sz w:val="26"/>
        </w:rPr>
        <w:t>Ordinance</w:t>
      </w:r>
      <w:r>
        <w:rPr>
          <w:rFonts w:ascii="Times New Roman"/>
          <w:spacing w:val="21"/>
          <w:sz w:val="26"/>
        </w:rPr>
        <w:t xml:space="preserve"> </w:t>
      </w:r>
      <w:r>
        <w:rPr>
          <w:rFonts w:ascii="Times New Roman"/>
          <w:sz w:val="26"/>
        </w:rPr>
        <w:t>(MCO).</w:t>
      </w:r>
      <w:r>
        <w:rPr>
          <w:rFonts w:ascii="Times New Roman"/>
          <w:spacing w:val="21"/>
          <w:sz w:val="26"/>
        </w:rPr>
        <w:t xml:space="preserve"> </w:t>
      </w:r>
      <w:r>
        <w:rPr>
          <w:rFonts w:ascii="Times New Roman"/>
          <w:sz w:val="26"/>
        </w:rPr>
        <w:t>If</w:t>
      </w:r>
      <w:r>
        <w:rPr>
          <w:rFonts w:ascii="Times New Roman"/>
          <w:spacing w:val="29"/>
          <w:sz w:val="26"/>
        </w:rPr>
        <w:t xml:space="preserve"> </w:t>
      </w:r>
      <w:r>
        <w:rPr>
          <w:rFonts w:ascii="Times New Roman"/>
          <w:sz w:val="26"/>
        </w:rPr>
        <w:t>under</w:t>
      </w:r>
      <w:r>
        <w:rPr>
          <w:rFonts w:ascii="Times New Roman"/>
          <w:spacing w:val="23"/>
          <w:sz w:val="26"/>
        </w:rPr>
        <w:t xml:space="preserve"> </w:t>
      </w:r>
      <w:r>
        <w:rPr>
          <w:rFonts w:ascii="Times New Roman"/>
          <w:sz w:val="26"/>
        </w:rPr>
        <w:t>this</w:t>
      </w:r>
      <w:r>
        <w:rPr>
          <w:rFonts w:ascii="Times New Roman"/>
          <w:spacing w:val="23"/>
          <w:sz w:val="26"/>
        </w:rPr>
        <w:t xml:space="preserve"> </w:t>
      </w:r>
      <w:r>
        <w:rPr>
          <w:rFonts w:ascii="Times New Roman"/>
          <w:sz w:val="26"/>
        </w:rPr>
        <w:t>contract</w:t>
      </w:r>
      <w:r>
        <w:rPr>
          <w:rFonts w:ascii="Times New Roman"/>
          <w:spacing w:val="40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agreement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pacing w:val="-1"/>
          <w:sz w:val="26"/>
        </w:rPr>
        <w:t>you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perform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work funded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under an applicable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contract,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pacing w:val="-1"/>
          <w:sz w:val="26"/>
        </w:rPr>
        <w:t>you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-1"/>
          <w:sz w:val="26"/>
        </w:rPr>
        <w:t>must</w:t>
      </w:r>
      <w:r>
        <w:rPr>
          <w:rFonts w:ascii="Times New Roman"/>
          <w:sz w:val="26"/>
        </w:rPr>
        <w:t xml:space="preserve"> be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provided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no</w:t>
      </w:r>
      <w:r>
        <w:rPr>
          <w:rFonts w:ascii="Times New Roman"/>
          <w:spacing w:val="50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less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than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Minimum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Compensation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outlined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below.</w:t>
      </w:r>
    </w:p>
    <w:p w14:paraId="4487CAA4" w14:textId="77777777" w:rsidR="003D7E46" w:rsidRDefault="00D935FC">
      <w:pPr>
        <w:pStyle w:val="Heading5"/>
        <w:spacing w:before="193"/>
        <w:ind w:left="107"/>
        <w:jc w:val="both"/>
        <w:rPr>
          <w:b w:val="0"/>
          <w:bCs w:val="0"/>
        </w:rPr>
      </w:pPr>
      <w:r>
        <w:rPr>
          <w:color w:val="FF0000"/>
        </w:rPr>
        <w:t>THESE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RIGHTS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.</w:t>
      </w:r>
    </w:p>
    <w:p w14:paraId="2875C561" w14:textId="77777777" w:rsidR="003D7E46" w:rsidRDefault="00D935FC">
      <w:pPr>
        <w:numPr>
          <w:ilvl w:val="0"/>
          <w:numId w:val="38"/>
        </w:numPr>
        <w:tabs>
          <w:tab w:val="left" w:pos="829"/>
        </w:tabs>
        <w:spacing w:before="20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Minimum</w:t>
      </w:r>
      <w:r>
        <w:rPr>
          <w:rFonts w:ascii="Times New Roman"/>
          <w:b/>
          <w:spacing w:val="-19"/>
          <w:sz w:val="26"/>
        </w:rPr>
        <w:t xml:space="preserve"> </w:t>
      </w:r>
      <w:r>
        <w:rPr>
          <w:rFonts w:ascii="Times New Roman"/>
          <w:b/>
          <w:sz w:val="26"/>
        </w:rPr>
        <w:t>Hourly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z w:val="26"/>
        </w:rPr>
        <w:t>Compensation:</w:t>
      </w:r>
    </w:p>
    <w:p w14:paraId="4921EA56" w14:textId="77777777" w:rsidR="003D7E46" w:rsidRDefault="00D935FC">
      <w:pPr>
        <w:spacing w:before="178" w:line="299" w:lineRule="exact"/>
        <w:ind w:left="82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u w:val="single" w:color="000000"/>
        </w:rPr>
        <w:t>For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contracts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entered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into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or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amended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on</w:t>
      </w:r>
      <w:r>
        <w:rPr>
          <w:rFonts w:ascii="Times New Roman"/>
          <w:spacing w:val="-5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or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after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October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14,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2007</w:t>
      </w:r>
    </w:p>
    <w:p w14:paraId="3527C5C0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line="31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For-Profit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Rate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b/>
          <w:color w:val="FF0000"/>
          <w:spacing w:val="-1"/>
          <w:sz w:val="26"/>
        </w:rPr>
        <w:t>$17.66/hour</w:t>
      </w:r>
      <w:r>
        <w:rPr>
          <w:rFonts w:ascii="Times New Roman"/>
          <w:b/>
          <w:color w:val="FF0000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effective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7/1/19</w:t>
      </w:r>
    </w:p>
    <w:p w14:paraId="51DA2ECA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line="31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Non-profit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Rate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b/>
          <w:color w:val="FF0000"/>
          <w:spacing w:val="-1"/>
          <w:sz w:val="26"/>
        </w:rPr>
        <w:t>$16.50/hour</w:t>
      </w:r>
      <w:r>
        <w:rPr>
          <w:rFonts w:ascii="Times New Roman"/>
          <w:b/>
          <w:color w:val="FF0000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effective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7/1/19</w:t>
      </w:r>
    </w:p>
    <w:p w14:paraId="3A41E5A2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line="317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>Public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Entities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Rate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b/>
          <w:color w:val="FF0000"/>
          <w:sz w:val="26"/>
        </w:rPr>
        <w:t>$16.50/hour</w:t>
      </w:r>
      <w:r>
        <w:rPr>
          <w:rFonts w:ascii="Times New Roman"/>
          <w:b/>
          <w:color w:val="FF0000"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effective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7/1/19</w:t>
      </w:r>
    </w:p>
    <w:p w14:paraId="0D13410F" w14:textId="77777777" w:rsidR="003D7E46" w:rsidRDefault="00D935FC">
      <w:pPr>
        <w:numPr>
          <w:ilvl w:val="1"/>
          <w:numId w:val="38"/>
        </w:numPr>
        <w:tabs>
          <w:tab w:val="left" w:pos="1549"/>
        </w:tabs>
        <w:ind w:right="10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Rates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subject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change;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your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employer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must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1"/>
          <w:sz w:val="26"/>
        </w:rPr>
        <w:t>pay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then-current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rate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posted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48"/>
          <w:w w:val="99"/>
          <w:sz w:val="26"/>
        </w:rPr>
        <w:t xml:space="preserve"> </w:t>
      </w:r>
      <w:r>
        <w:rPr>
          <w:rFonts w:ascii="Times New Roman"/>
          <w:sz w:val="26"/>
        </w:rPr>
        <w:t>OLSE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web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site:</w:t>
      </w:r>
      <w:r>
        <w:rPr>
          <w:rFonts w:ascii="Times New Roman"/>
          <w:spacing w:val="-15"/>
          <w:sz w:val="26"/>
        </w:rPr>
        <w:t xml:space="preserve"> </w:t>
      </w:r>
      <w:hyperlink r:id="rId9">
        <w:r>
          <w:rPr>
            <w:rFonts w:ascii="Times New Roman"/>
            <w:sz w:val="26"/>
          </w:rPr>
          <w:t>www.sfgov.org/olse/mco</w:t>
        </w:r>
      </w:hyperlink>
    </w:p>
    <w:p w14:paraId="36B3A1AF" w14:textId="77777777" w:rsidR="003D7E46" w:rsidRDefault="00D935FC">
      <w:pPr>
        <w:spacing w:before="119"/>
        <w:ind w:left="82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u w:val="single" w:color="000000"/>
        </w:rPr>
        <w:t>For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contracts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entered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into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prior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to</w:t>
      </w:r>
      <w:r>
        <w:rPr>
          <w:rFonts w:ascii="Times New Roman"/>
          <w:spacing w:val="-5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October</w:t>
      </w:r>
      <w:r>
        <w:rPr>
          <w:rFonts w:ascii="Times New Roman"/>
          <w:spacing w:val="-7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14,</w:t>
      </w:r>
      <w:r>
        <w:rPr>
          <w:rFonts w:ascii="Times New Roman"/>
          <w:spacing w:val="-6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>2007</w:t>
      </w:r>
    </w:p>
    <w:p w14:paraId="244E8A1F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before="24" w:line="298" w:lineRule="exact"/>
        <w:ind w:right="6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For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work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performed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within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1"/>
          <w:sz w:val="26"/>
        </w:rPr>
        <w:t>City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S.F.: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1"/>
          <w:sz w:val="26"/>
        </w:rPr>
        <w:t>SF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Minimum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Wage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($15.59/hour</w:t>
      </w:r>
      <w:r>
        <w:rPr>
          <w:rFonts w:ascii="Times New Roman"/>
          <w:spacing w:val="35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effective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pacing w:val="-1"/>
          <w:sz w:val="26"/>
        </w:rPr>
        <w:t>7/1/19)</w:t>
      </w:r>
    </w:p>
    <w:p w14:paraId="74158F0A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line="317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For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work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performed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outside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S.F.: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$10.77/hour</w:t>
      </w:r>
    </w:p>
    <w:p w14:paraId="7A1D7348" w14:textId="77777777" w:rsidR="003D7E46" w:rsidRDefault="00D935FC">
      <w:pPr>
        <w:pStyle w:val="Heading5"/>
        <w:numPr>
          <w:ilvl w:val="0"/>
          <w:numId w:val="38"/>
        </w:numPr>
        <w:tabs>
          <w:tab w:val="left" w:pos="793"/>
        </w:tabs>
        <w:spacing w:line="295" w:lineRule="exact"/>
        <w:ind w:left="792" w:hanging="324"/>
        <w:rPr>
          <w:b w:val="0"/>
          <w:bCs w:val="0"/>
        </w:rPr>
      </w:pPr>
      <w:r>
        <w:t>Paid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2"/>
        </w:rPr>
        <w:t>y</w:t>
      </w:r>
      <w:r>
        <w:t>s</w:t>
      </w:r>
      <w:r>
        <w:rPr>
          <w:spacing w:val="-9"/>
        </w:rPr>
        <w:t xml:space="preserve"> </w:t>
      </w:r>
      <w:r>
        <w:t>Off:</w:t>
      </w:r>
    </w:p>
    <w:p w14:paraId="56DC8CB6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line="315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12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paid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days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off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per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year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vacation,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sick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leave,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personal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necessity</w:t>
      </w:r>
    </w:p>
    <w:p w14:paraId="660F102F" w14:textId="77777777" w:rsidR="003D7E46" w:rsidRDefault="00D935FC">
      <w:pPr>
        <w:numPr>
          <w:ilvl w:val="1"/>
          <w:numId w:val="38"/>
        </w:numPr>
        <w:tabs>
          <w:tab w:val="left" w:pos="1549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paid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days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off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part-time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employees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prorated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based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hours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worked</w:t>
      </w:r>
    </w:p>
    <w:p w14:paraId="6AECD4C1" w14:textId="77777777" w:rsidR="003D7E46" w:rsidRDefault="00D935FC">
      <w:pPr>
        <w:pStyle w:val="Heading5"/>
        <w:numPr>
          <w:ilvl w:val="0"/>
          <w:numId w:val="38"/>
        </w:numPr>
        <w:tabs>
          <w:tab w:val="left" w:pos="793"/>
        </w:tabs>
        <w:spacing w:line="295" w:lineRule="exact"/>
        <w:ind w:left="792" w:hanging="324"/>
        <w:rPr>
          <w:b w:val="0"/>
          <w:bCs w:val="0"/>
        </w:rPr>
      </w:pPr>
      <w:r>
        <w:t>Unpaid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Off:</w:t>
      </w:r>
    </w:p>
    <w:p w14:paraId="1AAAEFB8" w14:textId="77777777" w:rsidR="003D7E46" w:rsidRDefault="00D935FC">
      <w:pPr>
        <w:numPr>
          <w:ilvl w:val="1"/>
          <w:numId w:val="38"/>
        </w:numPr>
        <w:tabs>
          <w:tab w:val="left" w:pos="1549"/>
        </w:tabs>
        <w:spacing w:line="315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10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unpaid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days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off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per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year</w:t>
      </w:r>
    </w:p>
    <w:p w14:paraId="2ABB2635" w14:textId="77777777" w:rsidR="003D7E46" w:rsidRDefault="00D935FC">
      <w:pPr>
        <w:numPr>
          <w:ilvl w:val="1"/>
          <w:numId w:val="38"/>
        </w:numPr>
        <w:tabs>
          <w:tab w:val="left" w:pos="1549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Unpaid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days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off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part-time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employees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prorated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based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hours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worked</w:t>
      </w:r>
    </w:p>
    <w:p w14:paraId="68B59A37" w14:textId="77777777" w:rsidR="003D7E46" w:rsidRDefault="00D935FC">
      <w:pPr>
        <w:pStyle w:val="Heading5"/>
        <w:spacing w:before="190"/>
        <w:ind w:right="783"/>
        <w:jc w:val="center"/>
        <w:rPr>
          <w:b w:val="0"/>
          <w:bCs w:val="0"/>
        </w:rPr>
      </w:pPr>
      <w:r>
        <w:rPr>
          <w:color w:val="3366FF"/>
        </w:rPr>
        <w:t>IF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YOU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BELIEVE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YOUR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RIGHTS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ARE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BEING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VIOLATED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CONTACT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THE</w:t>
      </w:r>
      <w:r>
        <w:rPr>
          <w:color w:val="3366FF"/>
          <w:spacing w:val="30"/>
          <w:w w:val="99"/>
        </w:rPr>
        <w:t xml:space="preserve"> </w:t>
      </w:r>
      <w:r>
        <w:rPr>
          <w:color w:val="3366FF"/>
        </w:rPr>
        <w:t>OFFICE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OF</w:t>
      </w:r>
      <w:r>
        <w:rPr>
          <w:color w:val="3366FF"/>
          <w:spacing w:val="-12"/>
        </w:rPr>
        <w:t xml:space="preserve"> </w:t>
      </w:r>
      <w:r>
        <w:rPr>
          <w:color w:val="3366FF"/>
        </w:rPr>
        <w:t>LABOR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STANDARDS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ENFORCEMENT</w:t>
      </w:r>
      <w:r>
        <w:rPr>
          <w:color w:val="3366FF"/>
          <w:spacing w:val="-12"/>
        </w:rPr>
        <w:t xml:space="preserve"> </w:t>
      </w:r>
      <w:r>
        <w:rPr>
          <w:color w:val="3366FF"/>
          <w:spacing w:val="1"/>
        </w:rPr>
        <w:t>AT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(415)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554-7903.</w:t>
      </w:r>
    </w:p>
    <w:p w14:paraId="19EA1D74" w14:textId="77777777" w:rsidR="003D7E46" w:rsidRDefault="00D935FC">
      <w:pPr>
        <w:pStyle w:val="Heading7"/>
        <w:spacing w:before="182"/>
        <w:ind w:left="2951" w:right="2905"/>
        <w:jc w:val="center"/>
        <w:rPr>
          <w:rFonts w:cs="Times New Roman"/>
          <w:b w:val="0"/>
          <w:bCs w:val="0"/>
        </w:rPr>
      </w:pP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(OLSE)</w:t>
      </w:r>
      <w:r>
        <w:rPr>
          <w:spacing w:val="31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Hall,</w:t>
      </w:r>
      <w:r>
        <w:t xml:space="preserve"> </w:t>
      </w:r>
      <w:r>
        <w:rPr>
          <w:spacing w:val="-2"/>
        </w:rPr>
        <w:t>Room</w:t>
      </w:r>
      <w:r>
        <w:t xml:space="preserve"> 430</w:t>
      </w:r>
    </w:p>
    <w:p w14:paraId="4578AD14" w14:textId="77777777" w:rsidR="003D7E46" w:rsidRDefault="00D935FC">
      <w:pPr>
        <w:ind w:left="3745" w:right="3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1 </w:t>
      </w:r>
      <w:r>
        <w:rPr>
          <w:rFonts w:ascii="Times New Roman"/>
          <w:b/>
          <w:spacing w:val="-1"/>
        </w:rPr>
        <w:t>Dr.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Carlton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B. </w:t>
      </w:r>
      <w:r>
        <w:rPr>
          <w:rFonts w:ascii="Times New Roman"/>
          <w:b/>
          <w:spacing w:val="-1"/>
        </w:rPr>
        <w:t>Goodlett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Place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</w:rPr>
        <w:t>San</w:t>
      </w:r>
      <w:r>
        <w:rPr>
          <w:rFonts w:ascii="Times New Roman"/>
          <w:b/>
          <w:spacing w:val="-1"/>
        </w:rPr>
        <w:t xml:space="preserve"> Francisco,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 xml:space="preserve">CA </w:t>
      </w:r>
      <w:r>
        <w:rPr>
          <w:rFonts w:ascii="Times New Roman"/>
          <w:b/>
        </w:rPr>
        <w:t>94102</w:t>
      </w:r>
      <w:hyperlink r:id="rId10">
        <w:r>
          <w:rPr>
            <w:rFonts w:ascii="Times New Roman"/>
            <w:b/>
            <w:spacing w:val="27"/>
          </w:rPr>
          <w:t xml:space="preserve"> </w:t>
        </w:r>
        <w:r>
          <w:rPr>
            <w:rFonts w:ascii="Times New Roman"/>
            <w:b/>
            <w:spacing w:val="-1"/>
          </w:rPr>
          <w:t>www.sfgov.org/olse/mco</w:t>
        </w:r>
      </w:hyperlink>
    </w:p>
    <w:p w14:paraId="4194AC1C" w14:textId="77777777" w:rsidR="003D7E46" w:rsidRDefault="003D7E46">
      <w:pPr>
        <w:jc w:val="center"/>
        <w:rPr>
          <w:rFonts w:ascii="Times New Roman" w:eastAsia="Times New Roman" w:hAnsi="Times New Roman" w:cs="Times New Roman"/>
        </w:rPr>
        <w:sectPr w:rsidR="003D7E46">
          <w:pgSz w:w="12240" w:h="15840"/>
          <w:pgMar w:top="680" w:right="940" w:bottom="280" w:left="900" w:header="720" w:footer="720" w:gutter="0"/>
          <w:cols w:space="720"/>
        </w:sectPr>
      </w:pPr>
    </w:p>
    <w:p w14:paraId="7F9B91D3" w14:textId="77777777" w:rsidR="003D7E46" w:rsidRDefault="00D935FC">
      <w:pPr>
        <w:spacing w:before="52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 xml:space="preserve">CITY </w:t>
      </w:r>
      <w:r>
        <w:rPr>
          <w:rFonts w:ascii="Arial"/>
          <w:b/>
          <w:spacing w:val="-1"/>
          <w:sz w:val="18"/>
        </w:rPr>
        <w:t xml:space="preserve">AND </w:t>
      </w:r>
      <w:r>
        <w:rPr>
          <w:rFonts w:ascii="Arial"/>
          <w:b/>
          <w:sz w:val="18"/>
        </w:rPr>
        <w:t xml:space="preserve">COUNTY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SAN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FRANCISCO</w:t>
      </w:r>
    </w:p>
    <w:p w14:paraId="0E363BD3" w14:textId="77777777" w:rsidR="003D7E46" w:rsidRDefault="003D7E46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p w14:paraId="51A1BDFB" w14:textId="77777777" w:rsidR="003D7E46" w:rsidRDefault="0042083F">
      <w:pPr>
        <w:spacing w:line="30" w:lineRule="atLeast"/>
        <w:ind w:left="10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1CED95B" wp14:editId="57755126">
                <wp:extent cx="6717665" cy="19685"/>
                <wp:effectExtent l="0" t="0" r="0" b="0"/>
                <wp:docPr id="276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0" y="0"/>
                          <a:chExt cx="10579" cy="31"/>
                        </a:xfrm>
                      </wpg:grpSpPr>
                      <wpg:grpSp>
                        <wpg:cNvPr id="277" name="Group 26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5485" cy="2"/>
                            <a:chOff x="15" y="15"/>
                            <a:chExt cx="5485" cy="2"/>
                          </a:xfrm>
                        </wpg:grpSpPr>
                        <wps:wsp>
                          <wps:cNvPr id="278" name="Freeform 26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54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485"/>
                                <a:gd name="T2" fmla="+- 0 5500 15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8"/>
                        <wpg:cNvGrpSpPr>
                          <a:grpSpLocks/>
                        </wpg:cNvGrpSpPr>
                        <wpg:grpSpPr bwMode="auto">
                          <a:xfrm>
                            <a:off x="5500" y="15"/>
                            <a:ext cx="29" cy="2"/>
                            <a:chOff x="5500" y="15"/>
                            <a:chExt cx="29" cy="2"/>
                          </a:xfrm>
                        </wpg:grpSpPr>
                        <wps:wsp>
                          <wps:cNvPr id="280" name="Freeform 269"/>
                          <wps:cNvSpPr>
                            <a:spLocks/>
                          </wps:cNvSpPr>
                          <wps:spPr bwMode="auto">
                            <a:xfrm>
                              <a:off x="5500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5500 5500"/>
                                <a:gd name="T1" fmla="*/ T0 w 29"/>
                                <a:gd name="T2" fmla="+- 0 5529 550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0"/>
                        <wpg:cNvGrpSpPr>
                          <a:grpSpLocks/>
                        </wpg:cNvGrpSpPr>
                        <wpg:grpSpPr bwMode="auto">
                          <a:xfrm>
                            <a:off x="5529" y="15"/>
                            <a:ext cx="392" cy="2"/>
                            <a:chOff x="5529" y="15"/>
                            <a:chExt cx="392" cy="2"/>
                          </a:xfrm>
                        </wpg:grpSpPr>
                        <wps:wsp>
                          <wps:cNvPr id="282" name="Freeform 271"/>
                          <wps:cNvSpPr>
                            <a:spLocks/>
                          </wps:cNvSpPr>
                          <wps:spPr bwMode="auto">
                            <a:xfrm>
                              <a:off x="5529" y="15"/>
                              <a:ext cx="392" cy="2"/>
                            </a:xfrm>
                            <a:custGeom>
                              <a:avLst/>
                              <a:gdLst>
                                <a:gd name="T0" fmla="+- 0 5529 5529"/>
                                <a:gd name="T1" fmla="*/ T0 w 392"/>
                                <a:gd name="T2" fmla="+- 0 5921 5529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2"/>
                        <wpg:cNvGrpSpPr>
                          <a:grpSpLocks/>
                        </wpg:cNvGrpSpPr>
                        <wpg:grpSpPr bwMode="auto">
                          <a:xfrm>
                            <a:off x="5921" y="15"/>
                            <a:ext cx="29" cy="2"/>
                            <a:chOff x="5921" y="15"/>
                            <a:chExt cx="29" cy="2"/>
                          </a:xfrm>
                        </wpg:grpSpPr>
                        <wps:wsp>
                          <wps:cNvPr id="284" name="Freeform 273"/>
                          <wps:cNvSpPr>
                            <a:spLocks/>
                          </wps:cNvSpPr>
                          <wps:spPr bwMode="auto">
                            <a:xfrm>
                              <a:off x="5921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29"/>
                                <a:gd name="T2" fmla="+- 0 5950 59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74"/>
                        <wpg:cNvGrpSpPr>
                          <a:grpSpLocks/>
                        </wpg:cNvGrpSpPr>
                        <wpg:grpSpPr bwMode="auto">
                          <a:xfrm>
                            <a:off x="5950" y="15"/>
                            <a:ext cx="4614" cy="2"/>
                            <a:chOff x="5950" y="15"/>
                            <a:chExt cx="4614" cy="2"/>
                          </a:xfrm>
                        </wpg:grpSpPr>
                        <wps:wsp>
                          <wps:cNvPr id="286" name="Freeform 275"/>
                          <wps:cNvSpPr>
                            <a:spLocks/>
                          </wps:cNvSpPr>
                          <wps:spPr bwMode="auto">
                            <a:xfrm>
                              <a:off x="5950" y="15"/>
                              <a:ext cx="4614" cy="2"/>
                            </a:xfrm>
                            <a:custGeom>
                              <a:avLst/>
                              <a:gdLst>
                                <a:gd name="T0" fmla="+- 0 5950 5950"/>
                                <a:gd name="T1" fmla="*/ T0 w 4614"/>
                                <a:gd name="T2" fmla="+- 0 10563 5950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4FEDF" id="Group 265" o:spid="_x0000_s1026" style="width:528.95pt;height:1.55pt;mso-position-horizontal-relative:char;mso-position-vertical-relative:line" coordsize="1057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">
                <v:group id="Group 266" o:spid="_x0000_s1027" style="position:absolute;left:15;top:15;width:5485;height:2" coordorigin="15,15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20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">
                  <v:shape id="Freeform 267" o:spid="_x0000_s1028" style="position:absolute;left:15;top:15;width:5485;height:2;visibility:visible;mso-wrap-style:square;v-text-anchor:top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" path="m,l5485,e" filled="f" strokeweight="1.54pt">
                    <v:path arrowok="t" o:connecttype="custom" o:connectlocs="0,0;5485,0" o:connectangles="0,0"/>
                  </v:shape>
                </v:group>
                <v:group id="Group 268" o:spid="_x0000_s1029" style="position:absolute;left:5500;top:15;width:29;height:2" coordorigin="5500,15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Xxd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">
                  <v:shape id="Freeform 269" o:spid="_x0000_s1030" style="position:absolute;left:5500;top:15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" path="m,l29,e" filled="f" strokeweight="1.54pt">
                    <v:path arrowok="t" o:connecttype="custom" o:connectlocs="0,0;29,0" o:connectangles="0,0"/>
                  </v:shape>
                </v:group>
                <v:group id="Group 270" o:spid="_x0000_s1031" style="position:absolute;left:5529;top:15;width:392;height:2" coordorigin="5529,15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gB8yQAAAOE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">
                  <v:shape id="Freeform 271" o:spid="_x0000_s1032" style="position:absolute;left:5529;top:15;width:392;height:2;visibility:visible;mso-wrap-style:square;v-text-anchor:top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" path="m,l392,e" filled="f" strokeweight="1.54pt">
                    <v:path arrowok="t" o:connecttype="custom" o:connectlocs="0,0;392,0" o:connectangles="0,0"/>
                  </v:shape>
                </v:group>
                <v:group id="Group 272" o:spid="_x0000_s1033" style="position:absolute;left:5921;top:15;width:29;height:2" coordorigin="5921,15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DuQ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">
                  <v:shape id="Freeform 273" o:spid="_x0000_s1034" style="position:absolute;left:5921;top:15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" path="m,l29,e" filled="f" strokeweight="1.54pt">
                    <v:path arrowok="t" o:connecttype="custom" o:connectlocs="0,0;29,0" o:connectangles="0,0"/>
                  </v:shape>
                </v:group>
                <v:group id="Group 274" o:spid="_x0000_s1035" style="position:absolute;left:5950;top:15;width:4614;height:2" coordorigin="5950,15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shape id="Freeform 275" o:spid="_x0000_s1036" style="position:absolute;left:5950;top:15;width:4614;height:2;visibility:visible;mso-wrap-style:square;v-text-anchor:top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" path="m,l4613,e" filled="f" strokeweight="1.54pt">
                    <v:path arrowok="t" o:connecttype="custom" o:connectlocs="0,0;4613,0" o:connectangles="0,0"/>
                  </v:shape>
                </v:group>
                <w10:anchorlock/>
              </v:group>
            </w:pict>
          </mc:Fallback>
        </mc:AlternateContent>
      </w:r>
    </w:p>
    <w:p w14:paraId="45022618" w14:textId="77777777" w:rsidR="003D7E46" w:rsidRDefault="0042083F">
      <w:pPr>
        <w:spacing w:before="41"/>
        <w:ind w:lef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4AB6F785" wp14:editId="6842858D">
            <wp:simplePos x="0" y="0"/>
            <wp:positionH relativeFrom="page">
              <wp:posOffset>6670675</wp:posOffset>
            </wp:positionH>
            <wp:positionV relativeFrom="paragraph">
              <wp:posOffset>69215</wp:posOffset>
            </wp:positionV>
            <wp:extent cx="551815" cy="549275"/>
            <wp:effectExtent l="0" t="0" r="0" b="0"/>
            <wp:wrapNone/>
            <wp:docPr id="275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7E7C2D5F" w14:textId="77777777" w:rsidR="003D7E46" w:rsidRDefault="00D935FC">
      <w:pPr>
        <w:pStyle w:val="Heading7"/>
        <w:ind w:left="12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7CE5A0BA" w14:textId="77777777" w:rsidR="003D7E46" w:rsidRDefault="00D935FC">
      <w:pPr>
        <w:ind w:left="120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1053EC4B" w14:textId="77777777" w:rsidR="003D7E46" w:rsidRDefault="003D7E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9CC24C" w14:textId="77777777" w:rsidR="003D7E46" w:rsidRDefault="003D7E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D6E1A2" w14:textId="77777777" w:rsidR="003D7E46" w:rsidRDefault="00D935FC">
      <w:pPr>
        <w:pStyle w:val="Heading4"/>
        <w:spacing w:before="186"/>
        <w:ind w:left="2892" w:right="2820" w:hanging="195"/>
        <w:rPr>
          <w:rFonts w:cs="Times New Roman"/>
          <w:b w:val="0"/>
          <w:bCs w:val="0"/>
        </w:rPr>
      </w:pPr>
      <w:r>
        <w:rPr>
          <w:rFonts w:cs="Times New Roman"/>
          <w:color w:val="FF0000"/>
          <w:spacing w:val="-1"/>
        </w:rPr>
        <w:t>Minimum</w:t>
      </w:r>
      <w:r>
        <w:rPr>
          <w:rFonts w:cs="Times New Roman"/>
          <w:color w:val="FF0000"/>
          <w:spacing w:val="-3"/>
        </w:rPr>
        <w:t xml:space="preserve"> </w:t>
      </w:r>
      <w:r>
        <w:rPr>
          <w:rFonts w:cs="Times New Roman"/>
          <w:color w:val="FF0000"/>
          <w:spacing w:val="-1"/>
        </w:rPr>
        <w:t>Compensation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  <w:spacing w:val="-1"/>
        </w:rPr>
        <w:t>Ordinance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  <w:spacing w:val="-2"/>
        </w:rPr>
        <w:t>(MCO)</w:t>
      </w:r>
      <w:r>
        <w:rPr>
          <w:rFonts w:cs="Times New Roman"/>
          <w:color w:val="FF0000"/>
          <w:spacing w:val="23"/>
        </w:rPr>
        <w:t xml:space="preserve"> </w:t>
      </w:r>
      <w:r>
        <w:rPr>
          <w:rFonts w:cs="Times New Roman"/>
          <w:color w:val="FF0000"/>
          <w:spacing w:val="-1"/>
          <w:u w:val="thick" w:color="FF0000"/>
        </w:rPr>
        <w:t>KNOW</w:t>
      </w:r>
      <w:r>
        <w:rPr>
          <w:rFonts w:cs="Times New Roman"/>
          <w:color w:val="FF0000"/>
          <w:u w:val="thick" w:color="FF0000"/>
        </w:rPr>
        <w:t xml:space="preserve"> </w:t>
      </w:r>
      <w:r>
        <w:rPr>
          <w:rFonts w:cs="Times New Roman"/>
          <w:color w:val="FF0000"/>
          <w:spacing w:val="-1"/>
          <w:u w:val="thick" w:color="FF0000"/>
        </w:rPr>
        <w:t>YOUR</w:t>
      </w:r>
      <w:r>
        <w:rPr>
          <w:rFonts w:cs="Times New Roman"/>
          <w:color w:val="FF0000"/>
          <w:spacing w:val="-2"/>
          <w:u w:val="thick" w:color="FF0000"/>
        </w:rPr>
        <w:t xml:space="preserve"> </w:t>
      </w:r>
      <w:r>
        <w:rPr>
          <w:rFonts w:cs="Times New Roman"/>
          <w:color w:val="FF0000"/>
          <w:spacing w:val="-1"/>
          <w:u w:val="thick" w:color="FF0000"/>
        </w:rPr>
        <w:t>RIGHTS</w:t>
      </w:r>
      <w:r>
        <w:rPr>
          <w:rFonts w:cs="Times New Roman"/>
          <w:color w:val="FF0000"/>
          <w:u w:val="thick" w:color="FF0000"/>
        </w:rPr>
        <w:t xml:space="preserve"> –</w:t>
      </w:r>
      <w:r>
        <w:rPr>
          <w:rFonts w:cs="Times New Roman"/>
          <w:color w:val="FF0000"/>
          <w:spacing w:val="-2"/>
          <w:u w:val="thick" w:color="FF0000"/>
        </w:rPr>
        <w:t xml:space="preserve"> </w:t>
      </w:r>
      <w:r>
        <w:rPr>
          <w:rFonts w:cs="Times New Roman"/>
          <w:color w:val="FF0000"/>
          <w:spacing w:val="-1"/>
          <w:u w:val="thick" w:color="FF0000"/>
        </w:rPr>
        <w:t>JULY</w:t>
      </w:r>
      <w:r>
        <w:rPr>
          <w:rFonts w:cs="Times New Roman"/>
          <w:color w:val="FF0000"/>
          <w:spacing w:val="-2"/>
          <w:u w:val="thick" w:color="FF0000"/>
        </w:rPr>
        <w:t xml:space="preserve"> </w:t>
      </w:r>
      <w:r>
        <w:rPr>
          <w:rFonts w:cs="Times New Roman"/>
          <w:color w:val="FF0000"/>
          <w:u w:val="thick" w:color="FF0000"/>
        </w:rPr>
        <w:t xml:space="preserve">1, </w:t>
      </w:r>
      <w:r>
        <w:rPr>
          <w:rFonts w:cs="Times New Roman"/>
          <w:color w:val="FF0000"/>
          <w:spacing w:val="-1"/>
          <w:u w:val="thick" w:color="FF0000"/>
        </w:rPr>
        <w:t>2019</w:t>
      </w:r>
    </w:p>
    <w:p w14:paraId="749ADFC9" w14:textId="77777777" w:rsidR="003D7E46" w:rsidRDefault="00D935FC">
      <w:pPr>
        <w:spacing w:before="168"/>
        <w:ind w:left="120" w:right="38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intended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Compensation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Ordinance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(MCO),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Chapter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>12P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San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Francisco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Administrative</w:t>
      </w:r>
      <w:r>
        <w:rPr>
          <w:rFonts w:ascii="Times New Roman"/>
        </w:rPr>
        <w:t xml:space="preserve"> Code.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MCO requires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provide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prescribed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level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compensation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paid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(1)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contractors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their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subcontractors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services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City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County;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(2)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whose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boundaries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coterminous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 County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who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contracts;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</w:rPr>
        <w:t xml:space="preserve">and, </w:t>
      </w:r>
      <w:r>
        <w:rPr>
          <w:rFonts w:ascii="Times New Roman"/>
          <w:spacing w:val="-1"/>
        </w:rPr>
        <w:t>(3)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tenants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subtenants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Airport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property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subcontractors.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Labor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Enforcement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(OLSE)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charged</w:t>
      </w:r>
      <w:r>
        <w:rPr>
          <w:rFonts w:ascii="Times New Roman"/>
        </w:rPr>
        <w:t xml:space="preserve"> 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enforcing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MCO.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asked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sign</w:t>
      </w:r>
      <w:r>
        <w:rPr>
          <w:rFonts w:ascii="Times New Roman"/>
        </w:rPr>
        <w:t xml:space="preserve"> this </w:t>
      </w:r>
      <w:r>
        <w:rPr>
          <w:rFonts w:ascii="Times New Roman"/>
          <w:spacing w:val="-1"/>
        </w:rPr>
        <w:t>document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reviewed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information.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Do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  <w:u w:val="single" w:color="000000"/>
        </w:rPr>
        <w:t>not</w:t>
      </w:r>
      <w:r>
        <w:rPr>
          <w:rFonts w:ascii="Times New Roman"/>
          <w:spacing w:val="1"/>
          <w:u w:val="single" w:color="000000"/>
        </w:rPr>
        <w:t xml:space="preserve"> </w:t>
      </w:r>
      <w:r>
        <w:rPr>
          <w:rFonts w:ascii="Times New Roman"/>
          <w:spacing w:val="-2"/>
        </w:rPr>
        <w:t>sign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document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unless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fully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understand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 this</w:t>
      </w:r>
      <w:r>
        <w:rPr>
          <w:rFonts w:ascii="Times New Roman"/>
          <w:spacing w:val="87"/>
        </w:rPr>
        <w:t xml:space="preserve"> </w:t>
      </w:r>
      <w:r>
        <w:rPr>
          <w:rFonts w:ascii="Times New Roman"/>
        </w:rPr>
        <w:t>law.</w:t>
      </w:r>
    </w:p>
    <w:p w14:paraId="74881D59" w14:textId="77777777" w:rsidR="003D7E46" w:rsidRDefault="003D7E46">
      <w:pPr>
        <w:rPr>
          <w:rFonts w:ascii="Times New Roman" w:eastAsia="Times New Roman" w:hAnsi="Times New Roman" w:cs="Times New Roman"/>
        </w:rPr>
        <w:sectPr w:rsidR="003D7E46">
          <w:pgSz w:w="12240" w:h="15840"/>
          <w:pgMar w:top="360" w:right="660" w:bottom="0" w:left="780" w:header="720" w:footer="720" w:gutter="0"/>
          <w:cols w:space="720"/>
        </w:sectPr>
      </w:pPr>
    </w:p>
    <w:p w14:paraId="24DADEF0" w14:textId="77777777" w:rsidR="003D7E46" w:rsidRDefault="003D7E46">
      <w:pPr>
        <w:spacing w:before="6"/>
        <w:rPr>
          <w:rFonts w:ascii="Times New Roman" w:eastAsia="Times New Roman" w:hAnsi="Times New Roman" w:cs="Times New Roman"/>
        </w:rPr>
      </w:pPr>
    </w:p>
    <w:p w14:paraId="7BA75D8C" w14:textId="77777777" w:rsidR="003D7E46" w:rsidRDefault="00D935FC">
      <w:pPr>
        <w:numPr>
          <w:ilvl w:val="0"/>
          <w:numId w:val="37"/>
        </w:numPr>
        <w:tabs>
          <w:tab w:val="left" w:pos="661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FF0000"/>
          <w:spacing w:val="-1"/>
        </w:rPr>
        <w:t>Minimum</w:t>
      </w:r>
      <w:r>
        <w:rPr>
          <w:rFonts w:ascii="Times New Roman"/>
          <w:b/>
          <w:color w:val="FF0000"/>
          <w:spacing w:val="-2"/>
        </w:rPr>
        <w:t xml:space="preserve"> </w:t>
      </w:r>
      <w:r>
        <w:rPr>
          <w:rFonts w:ascii="Times New Roman"/>
          <w:b/>
          <w:color w:val="FF0000"/>
          <w:spacing w:val="-1"/>
        </w:rPr>
        <w:t>Hourly</w:t>
      </w:r>
      <w:r>
        <w:rPr>
          <w:rFonts w:ascii="Times New Roman"/>
          <w:b/>
          <w:color w:val="FF0000"/>
        </w:rPr>
        <w:t xml:space="preserve"> </w:t>
      </w:r>
      <w:r>
        <w:rPr>
          <w:rFonts w:ascii="Times New Roman"/>
          <w:b/>
          <w:color w:val="FF0000"/>
          <w:spacing w:val="-1"/>
        </w:rPr>
        <w:t>Wage</w:t>
      </w:r>
    </w:p>
    <w:p w14:paraId="5EBCC52F" w14:textId="77777777" w:rsidR="003D7E46" w:rsidRDefault="00D935FC">
      <w:pPr>
        <w:spacing w:before="4"/>
        <w:ind w:left="11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  <w:color w:val="FF0000"/>
          <w:spacing w:val="-1"/>
          <w:u w:val="thick" w:color="FF0000"/>
        </w:rPr>
        <w:t xml:space="preserve">THE </w:t>
      </w:r>
      <w:r>
        <w:rPr>
          <w:rFonts w:ascii="Times New Roman"/>
          <w:b/>
          <w:color w:val="FF0000"/>
          <w:u w:val="thick" w:color="FF0000"/>
        </w:rPr>
        <w:t>MCO</w:t>
      </w:r>
      <w:r>
        <w:rPr>
          <w:rFonts w:ascii="Times New Roman"/>
          <w:b/>
          <w:color w:val="FF0000"/>
          <w:spacing w:val="-2"/>
          <w:u w:val="thick" w:color="FF0000"/>
        </w:rPr>
        <w:t xml:space="preserve"> REQUIREMENTS</w:t>
      </w:r>
    </w:p>
    <w:p w14:paraId="0AE589B3" w14:textId="77777777" w:rsidR="003D7E46" w:rsidRDefault="003D7E46">
      <w:pPr>
        <w:rPr>
          <w:rFonts w:ascii="Times New Roman" w:eastAsia="Times New Roman" w:hAnsi="Times New Roman" w:cs="Times New Roman"/>
        </w:rPr>
        <w:sectPr w:rsidR="003D7E46">
          <w:type w:val="continuous"/>
          <w:pgSz w:w="12240" w:h="15840"/>
          <w:pgMar w:top="0" w:right="660" w:bottom="280" w:left="780" w:header="720" w:footer="720" w:gutter="0"/>
          <w:cols w:num="2" w:space="720" w:equalWidth="0">
            <w:col w:w="2922" w:space="844"/>
            <w:col w:w="7034"/>
          </w:cols>
        </w:sectPr>
      </w:pPr>
    </w:p>
    <w:p w14:paraId="22E0418A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For-Profit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  <w:color w:val="FF0000"/>
          <w:spacing w:val="-1"/>
        </w:rPr>
        <w:t>$17.66/hour</w:t>
      </w:r>
      <w:r>
        <w:rPr>
          <w:rFonts w:ascii="Times New Roman"/>
          <w:b/>
          <w:color w:val="FF0000"/>
        </w:rPr>
        <w:t xml:space="preserve"> </w:t>
      </w:r>
      <w:r>
        <w:rPr>
          <w:rFonts w:ascii="Times New Roman"/>
          <w:b/>
          <w:spacing w:val="-1"/>
        </w:rPr>
        <w:t>effective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7/1/19</w:t>
      </w:r>
    </w:p>
    <w:p w14:paraId="103F16BD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Non-profits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no </w:t>
      </w:r>
      <w:r>
        <w:rPr>
          <w:rFonts w:ascii="Times New Roman"/>
          <w:spacing w:val="-1"/>
        </w:rPr>
        <w:t>less than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S.F.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Wage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b/>
          <w:color w:val="FF0000"/>
          <w:spacing w:val="-1"/>
        </w:rPr>
        <w:t>$16.50/hour</w:t>
      </w:r>
      <w:r>
        <w:rPr>
          <w:rFonts w:ascii="Times New Roman"/>
          <w:b/>
          <w:color w:val="FF0000"/>
        </w:rPr>
        <w:t xml:space="preserve"> </w:t>
      </w:r>
      <w:r>
        <w:rPr>
          <w:rFonts w:ascii="Times New Roman"/>
          <w:b/>
          <w:spacing w:val="-1"/>
        </w:rPr>
        <w:t>effective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7/1/19</w:t>
      </w:r>
    </w:p>
    <w:p w14:paraId="5F580EB3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  <w:color w:val="FF0000"/>
          <w:spacing w:val="-1"/>
        </w:rPr>
        <w:t>$16.60/hour</w:t>
      </w:r>
      <w:r>
        <w:rPr>
          <w:rFonts w:ascii="Times New Roman"/>
          <w:b/>
          <w:color w:val="FF0000"/>
          <w:spacing w:val="-2"/>
        </w:rPr>
        <w:t xml:space="preserve"> </w:t>
      </w:r>
      <w:r>
        <w:rPr>
          <w:rFonts w:ascii="Times New Roman"/>
          <w:b/>
          <w:spacing w:val="-1"/>
        </w:rPr>
        <w:t>effective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7/1/19</w:t>
      </w:r>
    </w:p>
    <w:p w14:paraId="5038D227" w14:textId="77777777" w:rsidR="003D7E46" w:rsidRDefault="00D935FC">
      <w:pPr>
        <w:numPr>
          <w:ilvl w:val="1"/>
          <w:numId w:val="37"/>
        </w:numPr>
        <w:tabs>
          <w:tab w:val="left" w:pos="1381"/>
        </w:tabs>
        <w:ind w:right="2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contracts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entered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prior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October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14,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2007,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2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performed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S.F.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Francisco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minimum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($15.59/hour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effective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July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1, </w:t>
      </w:r>
      <w:r>
        <w:rPr>
          <w:rFonts w:ascii="Times New Roman"/>
          <w:spacing w:val="-1"/>
        </w:rPr>
        <w:t>2019).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rate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performed</w:t>
      </w:r>
      <w:r>
        <w:rPr>
          <w:rFonts w:ascii="Times New Roman"/>
          <w:spacing w:val="83"/>
        </w:rPr>
        <w:t xml:space="preserve"> </w:t>
      </w:r>
      <w:r>
        <w:rPr>
          <w:rFonts w:ascii="Times New Roman"/>
          <w:spacing w:val="-1"/>
        </w:rPr>
        <w:t>outside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S.F.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$10.77/hour.</w:t>
      </w:r>
    </w:p>
    <w:p w14:paraId="2EE2F5F0" w14:textId="77777777" w:rsidR="003D7E46" w:rsidRDefault="00D935FC">
      <w:pPr>
        <w:numPr>
          <w:ilvl w:val="1"/>
          <w:numId w:val="37"/>
        </w:numPr>
        <w:tabs>
          <w:tab w:val="left" w:pos="1381"/>
        </w:tabs>
        <w:ind w:right="52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subject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change.</w:t>
      </w:r>
      <w:r>
        <w:rPr>
          <w:rFonts w:ascii="Times New Roman"/>
        </w:rPr>
        <w:t xml:space="preserve">  Your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obligated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keep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informed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notify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writing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 any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adjustment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MCO wage.</w:t>
      </w:r>
    </w:p>
    <w:p w14:paraId="5401D4DF" w14:textId="77777777" w:rsidR="003D7E46" w:rsidRDefault="00D935FC">
      <w:pPr>
        <w:numPr>
          <w:ilvl w:val="0"/>
          <w:numId w:val="37"/>
        </w:numPr>
        <w:tabs>
          <w:tab w:val="left" w:pos="1021"/>
        </w:tabs>
        <w:spacing w:before="4" w:line="251" w:lineRule="exact"/>
        <w:ind w:left="1020" w:hanging="81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FF0000"/>
          <w:spacing w:val="-1"/>
        </w:rPr>
        <w:t>Paid</w:t>
      </w:r>
      <w:r>
        <w:rPr>
          <w:rFonts w:ascii="Times New Roman"/>
          <w:b/>
          <w:color w:val="FF0000"/>
        </w:rPr>
        <w:t xml:space="preserve"> </w:t>
      </w:r>
      <w:r>
        <w:rPr>
          <w:rFonts w:ascii="Times New Roman"/>
          <w:b/>
          <w:color w:val="FF0000"/>
          <w:spacing w:val="-1"/>
        </w:rPr>
        <w:t>Days</w:t>
      </w:r>
      <w:r>
        <w:rPr>
          <w:rFonts w:ascii="Times New Roman"/>
          <w:b/>
          <w:color w:val="FF0000"/>
          <w:spacing w:val="-2"/>
        </w:rPr>
        <w:t xml:space="preserve"> </w:t>
      </w:r>
      <w:r>
        <w:rPr>
          <w:rFonts w:ascii="Times New Roman"/>
          <w:b/>
          <w:color w:val="FF0000"/>
          <w:spacing w:val="-1"/>
        </w:rPr>
        <w:t>Off</w:t>
      </w:r>
    </w:p>
    <w:p w14:paraId="6550634C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7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12 </w:t>
      </w:r>
      <w:r>
        <w:rPr>
          <w:rFonts w:ascii="Times New Roman"/>
          <w:spacing w:val="-1"/>
        </w:rPr>
        <w:t>paid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vacation,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leave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personal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necessity</w:t>
      </w:r>
    </w:p>
    <w:p w14:paraId="57FE5737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paid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2"/>
        </w:rPr>
        <w:t>part-time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prorated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hours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worked</w:t>
      </w:r>
    </w:p>
    <w:p w14:paraId="5364B571" w14:textId="77777777" w:rsidR="003D7E46" w:rsidRDefault="00D935FC">
      <w:pPr>
        <w:numPr>
          <w:ilvl w:val="0"/>
          <w:numId w:val="37"/>
        </w:numPr>
        <w:tabs>
          <w:tab w:val="left" w:pos="1021"/>
        </w:tabs>
        <w:spacing w:before="5" w:line="250" w:lineRule="exact"/>
        <w:ind w:left="1020" w:hanging="81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FF0000"/>
          <w:spacing w:val="-1"/>
        </w:rPr>
        <w:t>Unpaid</w:t>
      </w:r>
      <w:r>
        <w:rPr>
          <w:rFonts w:ascii="Times New Roman"/>
          <w:b/>
          <w:color w:val="FF0000"/>
        </w:rPr>
        <w:t xml:space="preserve"> </w:t>
      </w:r>
      <w:r>
        <w:rPr>
          <w:rFonts w:ascii="Times New Roman"/>
          <w:b/>
          <w:color w:val="FF0000"/>
          <w:spacing w:val="-1"/>
        </w:rPr>
        <w:t>Days</w:t>
      </w:r>
      <w:r>
        <w:rPr>
          <w:rFonts w:ascii="Times New Roman"/>
          <w:b/>
          <w:color w:val="FF0000"/>
          <w:spacing w:val="-2"/>
        </w:rPr>
        <w:t xml:space="preserve"> </w:t>
      </w:r>
      <w:r>
        <w:rPr>
          <w:rFonts w:ascii="Times New Roman"/>
          <w:b/>
          <w:color w:val="FF0000"/>
          <w:spacing w:val="-1"/>
        </w:rPr>
        <w:t>Off</w:t>
      </w:r>
    </w:p>
    <w:p w14:paraId="59918F6F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10 </w:t>
      </w:r>
      <w:r>
        <w:rPr>
          <w:rFonts w:ascii="Times New Roman"/>
          <w:spacing w:val="-1"/>
        </w:rPr>
        <w:t>unpaid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year</w:t>
      </w:r>
    </w:p>
    <w:p w14:paraId="403877EE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Unpaid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</w:rPr>
        <w:t xml:space="preserve"> off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part-time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prorated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hours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worked</w:t>
      </w:r>
    </w:p>
    <w:p w14:paraId="515DC0CC" w14:textId="77777777" w:rsidR="003D7E46" w:rsidRDefault="00D935FC">
      <w:pPr>
        <w:numPr>
          <w:ilvl w:val="1"/>
          <w:numId w:val="37"/>
        </w:numPr>
        <w:tabs>
          <w:tab w:val="left" w:pos="1381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Temporary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casual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eligible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unpaid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</w:t>
      </w:r>
    </w:p>
    <w:p w14:paraId="14BA3C10" w14:textId="77777777" w:rsidR="003D7E46" w:rsidRDefault="003D7E4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79EDF25" w14:textId="77777777" w:rsidR="003D7E46" w:rsidRDefault="00D935FC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  <w:u w:val="single" w:color="000000"/>
        </w:rPr>
        <w:t xml:space="preserve">RETALIATION </w:t>
      </w:r>
      <w:r>
        <w:rPr>
          <w:rFonts w:ascii="Times New Roman"/>
          <w:spacing w:val="-1"/>
          <w:u w:val="single" w:color="000000"/>
        </w:rPr>
        <w:t>PROHIBITED</w:t>
      </w:r>
    </w:p>
    <w:p w14:paraId="34E36429" w14:textId="77777777" w:rsidR="003D7E46" w:rsidRDefault="00D935FC">
      <w:pPr>
        <w:spacing w:before="1"/>
        <w:ind w:left="120" w:right="38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may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retaliate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against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trying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learn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MCO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exercising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law.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believe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been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discriminated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retaliated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against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  <w:spacing w:val="-1"/>
        </w:rPr>
        <w:t>inquiring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or </w:t>
      </w:r>
      <w:r>
        <w:rPr>
          <w:rFonts w:ascii="Times New Roman"/>
          <w:spacing w:val="-1"/>
        </w:rPr>
        <w:t>exercising 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MCO,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OLSE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(415)</w:t>
      </w:r>
      <w:r>
        <w:rPr>
          <w:rFonts w:ascii="Times New Roman"/>
        </w:rPr>
        <w:t xml:space="preserve"> 554-7903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file</w:t>
      </w:r>
      <w:r>
        <w:rPr>
          <w:rFonts w:ascii="Times New Roman"/>
        </w:rPr>
        <w:t xml:space="preserve"> 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MCO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complaint.</w:t>
      </w:r>
    </w:p>
    <w:p w14:paraId="12864AF2" w14:textId="77777777" w:rsidR="003D7E46" w:rsidRDefault="003D7E4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4F5D56B" w14:textId="77777777" w:rsidR="003D7E46" w:rsidRDefault="00D935FC">
      <w:pPr>
        <w:ind w:left="120" w:right="3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Do</w:t>
      </w:r>
      <w:r>
        <w:rPr>
          <w:rFonts w:ascii="Times New Roman" w:eastAsia="Times New Roman" w:hAnsi="Times New Roman" w:cs="Times New Roman"/>
          <w:u w:val="single" w:color="000000"/>
        </w:rPr>
        <w:t xml:space="preserve"> not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sign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unless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understand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</w:rPr>
        <w:t xml:space="preserve">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responsibilities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1"/>
        </w:rPr>
        <w:t xml:space="preserve"> 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Ordinance,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OLSE</w:t>
      </w:r>
      <w:r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spacing w:val="-1"/>
        </w:rPr>
        <w:t>(415)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554-7903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visit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462C1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www.sfgov.org/olse/mco</w:t>
        </w:r>
        <w:r>
          <w:rPr>
            <w:rFonts w:ascii="Times New Roman" w:eastAsia="Times New Roman" w:hAnsi="Times New Roman" w:cs="Times New Roman"/>
            <w:color w:val="0462C1"/>
            <w:spacing w:val="2"/>
            <w:u w:val="single" w:color="0462C1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information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</w:p>
    <w:p w14:paraId="260949DB" w14:textId="77777777" w:rsidR="003D7E46" w:rsidRDefault="003D7E46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D63242F" w14:textId="77777777" w:rsidR="003D7E46" w:rsidRDefault="00D935FC">
      <w:pPr>
        <w:tabs>
          <w:tab w:val="left" w:pos="7191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Print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Name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Employee:</w:t>
      </w:r>
      <w:r>
        <w:rPr>
          <w:rFonts w:ascii="Times New Roman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F6FFFCE" w14:textId="77777777" w:rsidR="003D7E46" w:rsidRDefault="003D7E4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36B56EC8" w14:textId="77777777" w:rsidR="003D7E46" w:rsidRDefault="00D935FC">
      <w:pPr>
        <w:tabs>
          <w:tab w:val="left" w:pos="7191"/>
          <w:tab w:val="left" w:pos="10071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Employee: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 xml:space="preserve">Date: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967CCB0" w14:textId="77777777" w:rsidR="003D7E46" w:rsidRDefault="003D7E4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E247A91" w14:textId="77777777" w:rsidR="003D7E46" w:rsidRPr="006E53A3" w:rsidRDefault="00D935FC">
      <w:pPr>
        <w:spacing w:before="72"/>
        <w:ind w:left="1459" w:right="1037"/>
        <w:jc w:val="center"/>
        <w:rPr>
          <w:rFonts w:ascii="Times New Roman" w:eastAsia="Times New Roman" w:hAnsi="Times New Roman" w:cs="Times New Roman"/>
          <w:lang w:val="es-ES"/>
        </w:rPr>
      </w:pPr>
      <w:r w:rsidRPr="006E53A3">
        <w:rPr>
          <w:rFonts w:ascii="Times New Roman" w:hAnsi="Times New Roman"/>
          <w:lang w:val="es-ES"/>
        </w:rPr>
        <w:t>Para</w:t>
      </w:r>
      <w:r w:rsidRPr="006E53A3">
        <w:rPr>
          <w:rFonts w:ascii="Times New Roman" w:hAnsi="Times New Roman"/>
          <w:spacing w:val="-2"/>
          <w:lang w:val="es-ES"/>
        </w:rPr>
        <w:t xml:space="preserve"> </w:t>
      </w:r>
      <w:r w:rsidRPr="006E53A3">
        <w:rPr>
          <w:rFonts w:ascii="Times New Roman" w:hAnsi="Times New Roman"/>
          <w:spacing w:val="-1"/>
          <w:lang w:val="es-ES"/>
        </w:rPr>
        <w:t>asistencia</w:t>
      </w:r>
      <w:r w:rsidRPr="006E53A3">
        <w:rPr>
          <w:rFonts w:ascii="Times New Roman" w:hAnsi="Times New Roman"/>
          <w:lang w:val="es-ES"/>
        </w:rPr>
        <w:t xml:space="preserve"> en </w:t>
      </w:r>
      <w:r w:rsidRPr="006E53A3">
        <w:rPr>
          <w:rFonts w:ascii="Times New Roman" w:hAnsi="Times New Roman"/>
          <w:spacing w:val="-1"/>
          <w:lang w:val="es-ES"/>
        </w:rPr>
        <w:t>Español,</w:t>
      </w:r>
      <w:r w:rsidRPr="006E53A3">
        <w:rPr>
          <w:rFonts w:ascii="Times New Roman" w:hAnsi="Times New Roman"/>
          <w:spacing w:val="-3"/>
          <w:lang w:val="es-ES"/>
        </w:rPr>
        <w:t xml:space="preserve"> </w:t>
      </w:r>
      <w:r w:rsidRPr="006E53A3">
        <w:rPr>
          <w:rFonts w:ascii="Times New Roman" w:hAnsi="Times New Roman"/>
          <w:spacing w:val="-1"/>
          <w:lang w:val="es-ES"/>
        </w:rPr>
        <w:t>llame</w:t>
      </w:r>
      <w:r w:rsidRPr="006E53A3">
        <w:rPr>
          <w:rFonts w:ascii="Times New Roman" w:hAnsi="Times New Roman"/>
          <w:lang w:val="es-ES"/>
        </w:rPr>
        <w:t xml:space="preserve"> al</w:t>
      </w:r>
      <w:r w:rsidRPr="006E53A3">
        <w:rPr>
          <w:rFonts w:ascii="Times New Roman" w:hAnsi="Times New Roman"/>
          <w:spacing w:val="-2"/>
          <w:lang w:val="es-ES"/>
        </w:rPr>
        <w:t xml:space="preserve"> </w:t>
      </w:r>
      <w:r w:rsidRPr="006E53A3">
        <w:rPr>
          <w:rFonts w:ascii="Times New Roman" w:hAnsi="Times New Roman"/>
          <w:spacing w:val="-1"/>
          <w:lang w:val="es-ES"/>
        </w:rPr>
        <w:t>(415)</w:t>
      </w:r>
      <w:r w:rsidRPr="006E53A3">
        <w:rPr>
          <w:rFonts w:ascii="Times New Roman" w:hAnsi="Times New Roman"/>
          <w:lang w:val="es-ES"/>
        </w:rPr>
        <w:t xml:space="preserve"> </w:t>
      </w:r>
      <w:r w:rsidRPr="006E53A3">
        <w:rPr>
          <w:rFonts w:ascii="Times New Roman" w:hAnsi="Times New Roman"/>
          <w:spacing w:val="-1"/>
          <w:lang w:val="es-ES"/>
        </w:rPr>
        <w:t>554-7903</w:t>
      </w:r>
    </w:p>
    <w:p w14:paraId="687EE577" w14:textId="77777777" w:rsidR="003D7E46" w:rsidRDefault="00D935FC">
      <w:pPr>
        <w:spacing w:before="77"/>
        <w:ind w:left="1459" w:right="1037"/>
        <w:jc w:val="center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  <w:spacing w:val="-1"/>
        </w:rPr>
        <w:t>需要中文幫助﹐請電</w:t>
      </w:r>
      <w:r>
        <w:rPr>
          <w:rFonts w:ascii="SimSun" w:eastAsia="SimSun" w:hAnsi="SimSun" w:cs="SimSun"/>
          <w:spacing w:val="-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(415)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554-7903</w:t>
      </w:r>
    </w:p>
    <w:p w14:paraId="6735E96F" w14:textId="77777777" w:rsidR="003D7E46" w:rsidRDefault="00D935FC">
      <w:pPr>
        <w:pStyle w:val="Heading8"/>
        <w:spacing w:before="145"/>
        <w:ind w:left="1461" w:right="1037"/>
        <w:jc w:val="center"/>
        <w:rPr>
          <w:rFonts w:cs="Times New Roman"/>
          <w:i w:val="0"/>
        </w:rPr>
      </w:pPr>
      <w:r>
        <w:t xml:space="preserve">For a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Minimum Compensation</w:t>
      </w:r>
      <w:r>
        <w:t xml:space="preserve"> </w:t>
      </w:r>
      <w:r>
        <w:rPr>
          <w:spacing w:val="-1"/>
        </w:rPr>
        <w:t>Ordinance,</w:t>
      </w:r>
      <w:r>
        <w:rPr>
          <w:spacing w:val="-3"/>
        </w:rPr>
        <w:t xml:space="preserve"> </w:t>
      </w:r>
      <w:r>
        <w:rPr>
          <w:spacing w:val="-1"/>
        </w:rPr>
        <w:t>visit</w:t>
      </w:r>
      <w:r>
        <w:rPr>
          <w:spacing w:val="4"/>
        </w:rPr>
        <w:t xml:space="preserve"> </w:t>
      </w:r>
      <w:hyperlink r:id="rId13">
        <w:r>
          <w:rPr>
            <w:color w:val="0462C1"/>
            <w:spacing w:val="-1"/>
            <w:u w:val="single" w:color="0462C1"/>
          </w:rPr>
          <w:t>www.sfgov.org/olse/mco</w:t>
        </w:r>
      </w:hyperlink>
      <w:r>
        <w:rPr>
          <w:b/>
          <w:spacing w:val="-1"/>
        </w:rPr>
        <w:t>.</w:t>
      </w:r>
    </w:p>
    <w:p w14:paraId="1A49340C" w14:textId="77777777" w:rsidR="003D7E46" w:rsidRDefault="003D7E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55E7958" w14:textId="77777777" w:rsidR="003D7E46" w:rsidRDefault="003D7E46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14:paraId="1461D54D" w14:textId="77777777" w:rsidR="003D7E46" w:rsidRDefault="00D935FC">
      <w:pPr>
        <w:tabs>
          <w:tab w:val="left" w:pos="7078"/>
          <w:tab w:val="left" w:pos="8773"/>
        </w:tabs>
        <w:spacing w:before="58"/>
        <w:ind w:left="120" w:right="24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z w:val="17"/>
          <w:szCs w:val="17"/>
        </w:rPr>
        <w:t xml:space="preserve">EL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554-6235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554-6291</w:t>
      </w:r>
      <w:r>
        <w:rPr>
          <w:rFonts w:ascii="Calibri" w:eastAsia="Calibri" w:hAnsi="Calibri" w:cs="Calibri"/>
          <w:spacing w:val="5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14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0840A485" w14:textId="77777777" w:rsidR="003D7E46" w:rsidRDefault="003D7E46">
      <w:pPr>
        <w:rPr>
          <w:rFonts w:ascii="Calibri" w:eastAsia="Calibri" w:hAnsi="Calibri" w:cs="Calibri"/>
          <w:sz w:val="17"/>
          <w:szCs w:val="17"/>
        </w:rPr>
        <w:sectPr w:rsidR="003D7E46">
          <w:type w:val="continuous"/>
          <w:pgSz w:w="12240" w:h="15840"/>
          <w:pgMar w:top="0" w:right="660" w:bottom="280" w:left="780" w:header="720" w:footer="720" w:gutter="0"/>
          <w:cols w:space="720"/>
        </w:sectPr>
      </w:pPr>
    </w:p>
    <w:p w14:paraId="32F448FA" w14:textId="77777777" w:rsidR="003D7E46" w:rsidRDefault="0042083F">
      <w:pPr>
        <w:pStyle w:val="Heading4"/>
        <w:spacing w:before="48"/>
        <w:ind w:left="679" w:right="679"/>
        <w:jc w:val="center"/>
        <w:rPr>
          <w:rFonts w:cs="Times New Roman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81584" behindDoc="1" locked="0" layoutInCell="1" allowOverlap="1" wp14:anchorId="5B0A6310" wp14:editId="38874BC8">
                <wp:simplePos x="0" y="0"/>
                <wp:positionH relativeFrom="page">
                  <wp:posOffset>299085</wp:posOffset>
                </wp:positionH>
                <wp:positionV relativeFrom="page">
                  <wp:posOffset>299720</wp:posOffset>
                </wp:positionV>
                <wp:extent cx="7176135" cy="9476105"/>
                <wp:effectExtent l="0" t="0" r="0" b="0"/>
                <wp:wrapNone/>
                <wp:docPr id="22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135" cy="9476105"/>
                          <a:chOff x="471" y="472"/>
                          <a:chExt cx="11301" cy="14923"/>
                        </a:xfrm>
                      </wpg:grpSpPr>
                      <wpg:grpSp>
                        <wpg:cNvPr id="229" name="Group 218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2"/>
                            <a:chOff x="487" y="480"/>
                            <a:chExt cx="2" cy="14882"/>
                          </a:xfrm>
                        </wpg:grpSpPr>
                        <wps:wsp>
                          <wps:cNvPr id="230" name="Freeform 219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0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2" cy="2"/>
                            <a:chOff x="480" y="487"/>
                            <a:chExt cx="11282" cy="2"/>
                          </a:xfrm>
                        </wpg:grpSpPr>
                        <wps:wsp>
                          <wps:cNvPr id="232" name="Freeform 221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2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234" name="Freeform 223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4"/>
                        <wpg:cNvGrpSpPr>
                          <a:grpSpLocks/>
                        </wpg:cNvGrpSpPr>
                        <wpg:grpSpPr bwMode="auto">
                          <a:xfrm>
                            <a:off x="569" y="569"/>
                            <a:ext cx="15" cy="29"/>
                            <a:chOff x="569" y="569"/>
                            <a:chExt cx="15" cy="29"/>
                          </a:xfrm>
                        </wpg:grpSpPr>
                        <wps:wsp>
                          <wps:cNvPr id="236" name="Freeform 225"/>
                          <wps:cNvSpPr>
                            <a:spLocks/>
                          </wps:cNvSpPr>
                          <wps:spPr bwMode="auto">
                            <a:xfrm>
                              <a:off x="569" y="569"/>
                              <a:ext cx="15" cy="2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5"/>
                                <a:gd name="T2" fmla="+- 0 583 569"/>
                                <a:gd name="T3" fmla="*/ 583 h 29"/>
                                <a:gd name="T4" fmla="+- 0 583 569"/>
                                <a:gd name="T5" fmla="*/ T4 w 15"/>
                                <a:gd name="T6" fmla="+- 0 583 569"/>
                                <a:gd name="T7" fmla="*/ 58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6"/>
                        <wpg:cNvGrpSpPr>
                          <a:grpSpLocks/>
                        </wpg:cNvGrpSpPr>
                        <wpg:grpSpPr bwMode="auto">
                          <a:xfrm>
                            <a:off x="569" y="569"/>
                            <a:ext cx="29" cy="15"/>
                            <a:chOff x="569" y="569"/>
                            <a:chExt cx="29" cy="15"/>
                          </a:xfrm>
                        </wpg:grpSpPr>
                        <wps:wsp>
                          <wps:cNvPr id="238" name="Freeform 227"/>
                          <wps:cNvSpPr>
                            <a:spLocks/>
                          </wps:cNvSpPr>
                          <wps:spPr bwMode="auto">
                            <a:xfrm>
                              <a:off x="569" y="569"/>
                              <a:ext cx="29" cy="1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76 569"/>
                                <a:gd name="T3" fmla="*/ 576 h 15"/>
                                <a:gd name="T4" fmla="+- 0 598 569"/>
                                <a:gd name="T5" fmla="*/ T4 w 29"/>
                                <a:gd name="T6" fmla="+- 0 576 569"/>
                                <a:gd name="T7" fmla="*/ 5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8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6" cy="2"/>
                            <a:chOff x="583" y="590"/>
                            <a:chExt cx="11076" cy="2"/>
                          </a:xfrm>
                        </wpg:grpSpPr>
                        <wps:wsp>
                          <wps:cNvPr id="240" name="Freeform 229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0"/>
                        <wpg:cNvGrpSpPr>
                          <a:grpSpLocks/>
                        </wpg:cNvGrpSpPr>
                        <wpg:grpSpPr bwMode="auto">
                          <a:xfrm>
                            <a:off x="598" y="546"/>
                            <a:ext cx="11136" cy="2"/>
                            <a:chOff x="598" y="546"/>
                            <a:chExt cx="11136" cy="2"/>
                          </a:xfrm>
                        </wpg:grpSpPr>
                        <wps:wsp>
                          <wps:cNvPr id="242" name="Freeform 231"/>
                          <wps:cNvSpPr>
                            <a:spLocks/>
                          </wps:cNvSpPr>
                          <wps:spPr bwMode="auto">
                            <a:xfrm>
                              <a:off x="598" y="546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3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5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2"/>
                        <wpg:cNvGrpSpPr>
                          <a:grpSpLocks/>
                        </wpg:cNvGrpSpPr>
                        <wpg:grpSpPr bwMode="auto">
                          <a:xfrm>
                            <a:off x="11755" y="480"/>
                            <a:ext cx="2" cy="14882"/>
                            <a:chOff x="11755" y="480"/>
                            <a:chExt cx="2" cy="14882"/>
                          </a:xfrm>
                        </wpg:grpSpPr>
                        <wps:wsp>
                          <wps:cNvPr id="244" name="Freeform 233"/>
                          <wps:cNvSpPr>
                            <a:spLocks/>
                          </wps:cNvSpPr>
                          <wps:spPr bwMode="auto">
                            <a:xfrm>
                              <a:off x="11755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4"/>
                        <wpg:cNvGrpSpPr>
                          <a:grpSpLocks/>
                        </wpg:cNvGrpSpPr>
                        <wpg:grpSpPr bwMode="auto">
                          <a:xfrm>
                            <a:off x="11644" y="539"/>
                            <a:ext cx="89" cy="2"/>
                            <a:chOff x="11644" y="539"/>
                            <a:chExt cx="89" cy="2"/>
                          </a:xfrm>
                        </wpg:grpSpPr>
                        <wps:wsp>
                          <wps:cNvPr id="246" name="Freeform 235"/>
                          <wps:cNvSpPr>
                            <a:spLocks/>
                          </wps:cNvSpPr>
                          <wps:spPr bwMode="auto">
                            <a:xfrm>
                              <a:off x="11644" y="539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44 11644"/>
                                <a:gd name="T1" fmla="*/ T0 w 89"/>
                                <a:gd name="T2" fmla="+- 0 11733 1164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6"/>
                        <wpg:cNvGrpSpPr>
                          <a:grpSpLocks/>
                        </wpg:cNvGrpSpPr>
                        <wpg:grpSpPr bwMode="auto">
                          <a:xfrm>
                            <a:off x="11659" y="569"/>
                            <a:ext cx="15" cy="29"/>
                            <a:chOff x="11659" y="569"/>
                            <a:chExt cx="15" cy="29"/>
                          </a:xfrm>
                        </wpg:grpSpPr>
                        <wps:wsp>
                          <wps:cNvPr id="248" name="Freeform 237"/>
                          <wps:cNvSpPr>
                            <a:spLocks/>
                          </wps:cNvSpPr>
                          <wps:spPr bwMode="auto">
                            <a:xfrm>
                              <a:off x="11659" y="569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59 11659"/>
                                <a:gd name="T1" fmla="*/ T0 w 15"/>
                                <a:gd name="T2" fmla="+- 0 583 569"/>
                                <a:gd name="T3" fmla="*/ 583 h 29"/>
                                <a:gd name="T4" fmla="+- 0 11673 11659"/>
                                <a:gd name="T5" fmla="*/ T4 w 15"/>
                                <a:gd name="T6" fmla="+- 0 583 569"/>
                                <a:gd name="T7" fmla="*/ 58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8"/>
                        <wpg:cNvGrpSpPr>
                          <a:grpSpLocks/>
                        </wpg:cNvGrpSpPr>
                        <wpg:grpSpPr bwMode="auto">
                          <a:xfrm>
                            <a:off x="11644" y="569"/>
                            <a:ext cx="29" cy="15"/>
                            <a:chOff x="11644" y="569"/>
                            <a:chExt cx="29" cy="15"/>
                          </a:xfrm>
                        </wpg:grpSpPr>
                        <wps:wsp>
                          <wps:cNvPr id="250" name="Freeform 239"/>
                          <wps:cNvSpPr>
                            <a:spLocks/>
                          </wps:cNvSpPr>
                          <wps:spPr bwMode="auto">
                            <a:xfrm>
                              <a:off x="11644" y="569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44 11644"/>
                                <a:gd name="T1" fmla="*/ T0 w 29"/>
                                <a:gd name="T2" fmla="+- 0 576 569"/>
                                <a:gd name="T3" fmla="*/ 576 h 15"/>
                                <a:gd name="T4" fmla="+- 0 11673 11644"/>
                                <a:gd name="T5" fmla="*/ T4 w 29"/>
                                <a:gd name="T6" fmla="+- 0 576 569"/>
                                <a:gd name="T7" fmla="*/ 5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0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7"/>
                            <a:chOff x="539" y="598"/>
                            <a:chExt cx="2" cy="14647"/>
                          </a:xfrm>
                        </wpg:grpSpPr>
                        <wps:wsp>
                          <wps:cNvPr id="252" name="Freeform 241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4 598"/>
                                <a:gd name="T3" fmla="*/ 15244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2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7"/>
                            <a:chOff x="590" y="598"/>
                            <a:chExt cx="2" cy="14647"/>
                          </a:xfrm>
                        </wpg:grpSpPr>
                        <wps:wsp>
                          <wps:cNvPr id="254" name="Freeform 243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4 598"/>
                                <a:gd name="T3" fmla="*/ 15244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4"/>
                        <wpg:cNvGrpSpPr>
                          <a:grpSpLocks/>
                        </wpg:cNvGrpSpPr>
                        <wpg:grpSpPr bwMode="auto">
                          <a:xfrm>
                            <a:off x="11703" y="598"/>
                            <a:ext cx="2" cy="14766"/>
                            <a:chOff x="11703" y="598"/>
                            <a:chExt cx="2" cy="14766"/>
                          </a:xfrm>
                        </wpg:grpSpPr>
                        <wps:wsp>
                          <wps:cNvPr id="256" name="Freeform 245"/>
                          <wps:cNvSpPr>
                            <a:spLocks/>
                          </wps:cNvSpPr>
                          <wps:spPr bwMode="auto">
                            <a:xfrm>
                              <a:off x="11703" y="598"/>
                              <a:ext cx="2" cy="14766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766"/>
                                <a:gd name="T2" fmla="+- 0 15363 598"/>
                                <a:gd name="T3" fmla="*/ 15363 h 14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6">
                                  <a:moveTo>
                                    <a:pt x="0" y="0"/>
                                  </a:moveTo>
                                  <a:lnTo>
                                    <a:pt x="0" y="1476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6"/>
                        <wpg:cNvGrpSpPr>
                          <a:grpSpLocks/>
                        </wpg:cNvGrpSpPr>
                        <wpg:grpSpPr bwMode="auto">
                          <a:xfrm>
                            <a:off x="11652" y="598"/>
                            <a:ext cx="2" cy="14647"/>
                            <a:chOff x="11652" y="598"/>
                            <a:chExt cx="2" cy="14647"/>
                          </a:xfrm>
                        </wpg:grpSpPr>
                        <wps:wsp>
                          <wps:cNvPr id="258" name="Freeform 247"/>
                          <wps:cNvSpPr>
                            <a:spLocks/>
                          </wps:cNvSpPr>
                          <wps:spPr bwMode="auto">
                            <a:xfrm>
                              <a:off x="11652" y="598"/>
                              <a:ext cx="2" cy="1464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7"/>
                                <a:gd name="T2" fmla="+- 0 15244 598"/>
                                <a:gd name="T3" fmla="*/ 15244 h 146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7">
                                  <a:moveTo>
                                    <a:pt x="0" y="0"/>
                                  </a:moveTo>
                                  <a:lnTo>
                                    <a:pt x="0" y="146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8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2" cy="2"/>
                            <a:chOff x="480" y="15355"/>
                            <a:chExt cx="11282" cy="2"/>
                          </a:xfrm>
                        </wpg:grpSpPr>
                        <wps:wsp>
                          <wps:cNvPr id="260" name="Freeform 249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0"/>
                        <wpg:cNvGrpSpPr>
                          <a:grpSpLocks/>
                        </wpg:cNvGrpSpPr>
                        <wpg:grpSpPr bwMode="auto">
                          <a:xfrm>
                            <a:off x="509" y="15296"/>
                            <a:ext cx="89" cy="2"/>
                            <a:chOff x="509" y="15296"/>
                            <a:chExt cx="89" cy="2"/>
                          </a:xfrm>
                        </wpg:grpSpPr>
                        <wps:wsp>
                          <wps:cNvPr id="262" name="Freeform 251"/>
                          <wps:cNvSpPr>
                            <a:spLocks/>
                          </wps:cNvSpPr>
                          <wps:spPr bwMode="auto">
                            <a:xfrm>
                              <a:off x="509" y="1529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2"/>
                        <wpg:cNvGrpSpPr>
                          <a:grpSpLocks/>
                        </wpg:cNvGrpSpPr>
                        <wpg:grpSpPr bwMode="auto">
                          <a:xfrm>
                            <a:off x="569" y="15244"/>
                            <a:ext cx="15" cy="29"/>
                            <a:chOff x="569" y="15244"/>
                            <a:chExt cx="15" cy="29"/>
                          </a:xfrm>
                        </wpg:grpSpPr>
                        <wps:wsp>
                          <wps:cNvPr id="264" name="Freeform 253"/>
                          <wps:cNvSpPr>
                            <a:spLocks/>
                          </wps:cNvSpPr>
                          <wps:spPr bwMode="auto">
                            <a:xfrm>
                              <a:off x="569" y="1524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5"/>
                                <a:gd name="T2" fmla="+- 0 15259 15244"/>
                                <a:gd name="T3" fmla="*/ 15259 h 29"/>
                                <a:gd name="T4" fmla="+- 0 583 569"/>
                                <a:gd name="T5" fmla="*/ T4 w 15"/>
                                <a:gd name="T6" fmla="+- 0 15259 15244"/>
                                <a:gd name="T7" fmla="*/ 152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5"/>
                                  </a:move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4"/>
                        <wpg:cNvGrpSpPr>
                          <a:grpSpLocks/>
                        </wpg:cNvGrpSpPr>
                        <wpg:grpSpPr bwMode="auto">
                          <a:xfrm>
                            <a:off x="569" y="15259"/>
                            <a:ext cx="29" cy="15"/>
                            <a:chOff x="569" y="15259"/>
                            <a:chExt cx="29" cy="15"/>
                          </a:xfrm>
                        </wpg:grpSpPr>
                        <wps:wsp>
                          <wps:cNvPr id="266" name="Freeform 255"/>
                          <wps:cNvSpPr>
                            <a:spLocks/>
                          </wps:cNvSpPr>
                          <wps:spPr bwMode="auto">
                            <a:xfrm>
                              <a:off x="569" y="15259"/>
                              <a:ext cx="29" cy="1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66 15259"/>
                                <a:gd name="T3" fmla="*/ 15266 h 15"/>
                                <a:gd name="T4" fmla="+- 0 598 569"/>
                                <a:gd name="T5" fmla="*/ T4 w 29"/>
                                <a:gd name="T6" fmla="+- 0 15266 15259"/>
                                <a:gd name="T7" fmla="*/ 152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6"/>
                        <wpg:cNvGrpSpPr>
                          <a:grpSpLocks/>
                        </wpg:cNvGrpSpPr>
                        <wpg:grpSpPr bwMode="auto">
                          <a:xfrm>
                            <a:off x="583" y="15252"/>
                            <a:ext cx="11076" cy="2"/>
                            <a:chOff x="583" y="15252"/>
                            <a:chExt cx="11076" cy="2"/>
                          </a:xfrm>
                        </wpg:grpSpPr>
                        <wps:wsp>
                          <wps:cNvPr id="268" name="Freeform 257"/>
                          <wps:cNvSpPr>
                            <a:spLocks/>
                          </wps:cNvSpPr>
                          <wps:spPr bwMode="auto">
                            <a:xfrm>
                              <a:off x="583" y="15252"/>
                              <a:ext cx="11076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6"/>
                                <a:gd name="T2" fmla="+- 0 11659 583"/>
                                <a:gd name="T3" fmla="*/ T2 w 1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6">
                                  <a:moveTo>
                                    <a:pt x="0" y="0"/>
                                  </a:moveTo>
                                  <a:lnTo>
                                    <a:pt x="110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8"/>
                        <wpg:cNvGrpSpPr>
                          <a:grpSpLocks/>
                        </wpg:cNvGrpSpPr>
                        <wpg:grpSpPr bwMode="auto">
                          <a:xfrm>
                            <a:off x="598" y="15303"/>
                            <a:ext cx="11136" cy="2"/>
                            <a:chOff x="598" y="15303"/>
                            <a:chExt cx="11136" cy="2"/>
                          </a:xfrm>
                        </wpg:grpSpPr>
                        <wps:wsp>
                          <wps:cNvPr id="270" name="Freeform 259"/>
                          <wps:cNvSpPr>
                            <a:spLocks/>
                          </wps:cNvSpPr>
                          <wps:spPr bwMode="auto">
                            <a:xfrm>
                              <a:off x="598" y="15303"/>
                              <a:ext cx="11136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6"/>
                                <a:gd name="T2" fmla="+- 0 11733 598"/>
                                <a:gd name="T3" fmla="*/ T2 w 1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6">
                                  <a:moveTo>
                                    <a:pt x="0" y="0"/>
                                  </a:moveTo>
                                  <a:lnTo>
                                    <a:pt x="1113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0"/>
                        <wpg:cNvGrpSpPr>
                          <a:grpSpLocks/>
                        </wpg:cNvGrpSpPr>
                        <wpg:grpSpPr bwMode="auto">
                          <a:xfrm>
                            <a:off x="11659" y="15244"/>
                            <a:ext cx="15" cy="29"/>
                            <a:chOff x="11659" y="15244"/>
                            <a:chExt cx="15" cy="29"/>
                          </a:xfrm>
                        </wpg:grpSpPr>
                        <wps:wsp>
                          <wps:cNvPr id="272" name="Freeform 261"/>
                          <wps:cNvSpPr>
                            <a:spLocks/>
                          </wps:cNvSpPr>
                          <wps:spPr bwMode="auto">
                            <a:xfrm>
                              <a:off x="11659" y="1524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59 11659"/>
                                <a:gd name="T1" fmla="*/ T0 w 15"/>
                                <a:gd name="T2" fmla="+- 0 15259 15244"/>
                                <a:gd name="T3" fmla="*/ 15259 h 29"/>
                                <a:gd name="T4" fmla="+- 0 11673 11659"/>
                                <a:gd name="T5" fmla="*/ T4 w 15"/>
                                <a:gd name="T6" fmla="+- 0 15259 15244"/>
                                <a:gd name="T7" fmla="*/ 152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5"/>
                                  </a:move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2"/>
                        <wpg:cNvGrpSpPr>
                          <a:grpSpLocks/>
                        </wpg:cNvGrpSpPr>
                        <wpg:grpSpPr bwMode="auto">
                          <a:xfrm>
                            <a:off x="11644" y="15259"/>
                            <a:ext cx="29" cy="15"/>
                            <a:chOff x="11644" y="15259"/>
                            <a:chExt cx="29" cy="15"/>
                          </a:xfrm>
                        </wpg:grpSpPr>
                        <wps:wsp>
                          <wps:cNvPr id="274" name="Freeform 263"/>
                          <wps:cNvSpPr>
                            <a:spLocks/>
                          </wps:cNvSpPr>
                          <wps:spPr bwMode="auto">
                            <a:xfrm>
                              <a:off x="11644" y="15259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44 11644"/>
                                <a:gd name="T1" fmla="*/ T0 w 29"/>
                                <a:gd name="T2" fmla="+- 0 15266 15259"/>
                                <a:gd name="T3" fmla="*/ 15266 h 15"/>
                                <a:gd name="T4" fmla="+- 0 11673 11644"/>
                                <a:gd name="T5" fmla="*/ T4 w 29"/>
                                <a:gd name="T6" fmla="+- 0 15266 15259"/>
                                <a:gd name="T7" fmla="*/ 152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11BAB" id="Group 217" o:spid="_x0000_s1026" style="position:absolute;margin-left:23.55pt;margin-top:23.6pt;width:565.05pt;height:746.15pt;z-index:-134896;mso-position-horizontal-relative:page;mso-position-vertical-relative:page" coordorigin="471,472" coordsize="11301,14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">
                <v:group id="Group 218" o:spid="_x0000_s1027" style="position:absolute;left:487;top:480;width:2;height:14882" coordorigin="487,480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lNA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">
                  <v:shape id="Freeform 219" o:spid="_x0000_s1028" style="position:absolute;left:487;top:480;width:2;height:14882;visibility:visible;mso-wrap-style:square;v-text-anchor:top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" path="m,l,14882e" filled="f" strokeweight=".82pt">
                    <v:path arrowok="t" o:connecttype="custom" o:connectlocs="0,480;0,15362" o:connectangles="0,0"/>
                  </v:shape>
                </v:group>
                <v:group id="Group 220" o:spid="_x0000_s1029" style="position:absolute;left:480;top:487;width:11282;height:2" coordorigin="480,487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<v:shape id="Freeform 221" o:spid="_x0000_s1030" style="position:absolute;left:480;top:487;width:11282;height:2;visibility:visible;mso-wrap-style:square;v-text-anchor:top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" path="m,l11282,e" filled="f" strokeweight=".82pt">
                    <v:path arrowok="t" o:connecttype="custom" o:connectlocs="0,0;11282,0" o:connectangles="0,0"/>
                  </v:shape>
                </v:group>
                <v:group id="Group 222" o:spid="_x0000_s1031" style="position:absolute;left:509;top:546;width:89;height:2" coordorigin="509,546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/J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">
                  <v:shape id="Freeform 223" o:spid="_x0000_s1032" style="position:absolute;left:509;top:546;width:89;height:2;visibility:visible;mso-wrap-style:square;v-text-anchor:top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" path="m,l89,e" filled="f" strokeweight="3.82pt">
                    <v:path arrowok="t" o:connecttype="custom" o:connectlocs="0,0;89,0" o:connectangles="0,0"/>
                  </v:shape>
                </v:group>
                <v:group id="Group 224" o:spid="_x0000_s1033" style="position:absolute;left:569;top:569;width:15;height:29" coordorigin="569,569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s+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">
                  <v:shape id="Freeform 225" o:spid="_x0000_s1034" style="position:absolute;left:569;top:569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" path="m,14r14,e" filled="f" strokecolor="white" strokeweight="1.54pt">
                    <v:path arrowok="t" o:connecttype="custom" o:connectlocs="0,583;14,583" o:connectangles="0,0"/>
                  </v:shape>
                </v:group>
                <v:group id="Group 226" o:spid="_x0000_s1035" style="position:absolute;left:569;top:569;width:29;height:15" coordorigin="569,56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PR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">
                  <v:shape id="Freeform 227" o:spid="_x0000_s1036" style="position:absolute;left:569;top:56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&#13;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28" o:spid="_x0000_s1037" style="position:absolute;left:583;top:590;width:11076;height:2" coordorigin="583,590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8W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">
                  <v:shape id="Freeform 229" o:spid="_x0000_s1038" style="position:absolute;left:583;top:590;width:11076;height:2;visibility:visible;mso-wrap-style:square;v-text-anchor:top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" path="m,l11076,e" filled="f" strokeweight=".82pt">
                    <v:path arrowok="t" o:connecttype="custom" o:connectlocs="0,0;11076,0" o:connectangles="0,0"/>
                  </v:shape>
                </v:group>
                <v:group id="Group 230" o:spid="_x0000_s1039" style="position:absolute;left:598;top:546;width:11136;height:2" coordorigin="598,546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<v:shape id="Freeform 231" o:spid="_x0000_s1040" style="position:absolute;left:598;top:546;width:11136;height:2;visibility:visible;mso-wrap-style:square;v-text-anchor:top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" path="m,l11135,e" filled="f" strokeweight="3.82pt">
                    <v:path arrowok="t" o:connecttype="custom" o:connectlocs="0,0;11135,0" o:connectangles="0,0"/>
                  </v:shape>
                </v:group>
                <v:group id="Group 232" o:spid="_x0000_s1041" style="position:absolute;left:11755;top:480;width:2;height:14882" coordorigin="11755,480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YEK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">
                  <v:shape id="Freeform 233" o:spid="_x0000_s1042" style="position:absolute;left:11755;top:480;width:2;height:14882;visibility:visible;mso-wrap-style:square;v-text-anchor:top" coordsize="2,14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" path="m,l,14882e" filled="f" strokeweight=".82pt">
                    <v:path arrowok="t" o:connecttype="custom" o:connectlocs="0,480;0,15362" o:connectangles="0,0"/>
                  </v:shape>
                </v:group>
                <v:group id="Group 234" o:spid="_x0000_s1043" style="position:absolute;left:11644;top:539;width:89;height:2" coordorigin="11644,539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zl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">
                  <v:shape id="Freeform 235" o:spid="_x0000_s1044" style="position:absolute;left:11644;top:539;width:89;height:2;visibility:visible;mso-wrap-style:square;v-text-anchor:top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" path="m,l89,e" filled="f" strokeweight="3.1pt">
                    <v:path arrowok="t" o:connecttype="custom" o:connectlocs="0,0;89,0" o:connectangles="0,0"/>
                  </v:shape>
                </v:group>
                <v:group id="Group 236" o:spid="_x0000_s1045" style="position:absolute;left:11659;top:569;width:15;height:29" coordorigin="11659,569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shape id="Freeform 237" o:spid="_x0000_s1046" style="position:absolute;left:11659;top:569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" path="m,14r14,e" filled="f" strokecolor="white" strokeweight="1.54pt">
                    <v:path arrowok="t" o:connecttype="custom" o:connectlocs="0,583;14,583" o:connectangles="0,0"/>
                  </v:shape>
                </v:group>
                <v:group id="Group 238" o:spid="_x0000_s1047" style="position:absolute;left:11644;top:569;width:29;height:15" coordorigin="11644,56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239" o:spid="_x0000_s1048" style="position:absolute;left:11644;top:56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&#13;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240" o:spid="_x0000_s1049" style="position:absolute;left:539;top:598;width:2;height:14647" coordorigin="539,598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<v:shape id="Freeform 241" o:spid="_x0000_s1050" style="position:absolute;left:539;top:598;width:2;height:14647;visibility:visible;mso-wrap-style:square;v-text-anchor:top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" path="m,l,14646e" filled="f" strokeweight="3.1pt">
                    <v:path arrowok="t" o:connecttype="custom" o:connectlocs="0,598;0,15244" o:connectangles="0,0"/>
                  </v:shape>
                </v:group>
                <v:group id="Group 242" o:spid="_x0000_s1051" style="position:absolute;left:590;top:598;width:2;height:14647" coordorigin="590,598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BfX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">
                  <v:shape id="Freeform 243" o:spid="_x0000_s1052" style="position:absolute;left:590;top:598;width:2;height:14647;visibility:visible;mso-wrap-style:square;v-text-anchor:top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" path="m,l,14646e" filled="f" strokeweight=".82pt">
                    <v:path arrowok="t" o:connecttype="custom" o:connectlocs="0,598;0,15244" o:connectangles="0,0"/>
                  </v:shape>
                </v:group>
                <v:group id="Group 244" o:spid="_x0000_s1053" style="position:absolute;left:11703;top:598;width:2;height:14766" coordorigin="11703,598" coordsize="2,14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So4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">
                  <v:shape id="Freeform 245" o:spid="_x0000_s1054" style="position:absolute;left:11703;top:598;width:2;height:14766;visibility:visible;mso-wrap-style:square;v-text-anchor:top" coordsize="2,14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" path="m,l,14765e" filled="f" strokeweight="3.1pt">
                    <v:path arrowok="t" o:connecttype="custom" o:connectlocs="0,598;0,15363" o:connectangles="0,0"/>
                  </v:shape>
                </v:group>
                <v:group id="Group 246" o:spid="_x0000_s1055" style="position:absolute;left:11652;top:598;width:2;height:14647" coordorigin="11652,598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xHU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">
                  <v:shape id="Freeform 247" o:spid="_x0000_s1056" style="position:absolute;left:11652;top:598;width:2;height:14647;visibility:visible;mso-wrap-style:square;v-text-anchor:top" coordsize="2,14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" path="m,l,14646e" filled="f" strokeweight=".82pt">
                    <v:path arrowok="t" o:connecttype="custom" o:connectlocs="0,598;0,15244" o:connectangles="0,0"/>
                  </v:shape>
                </v:group>
                <v:group id="Group 248" o:spid="_x0000_s1057" style="position:absolute;left:480;top:15355;width:11282;height:2" coordorigin="480,15355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CA9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">
                  <v:shape id="Freeform 249" o:spid="_x0000_s1058" style="position:absolute;left:480;top:15355;width:11282;height:2;visibility:visible;mso-wrap-style:square;v-text-anchor:top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" path="m,l11282,e" filled="f" strokeweight=".82pt">
                    <v:path arrowok="t" o:connecttype="custom" o:connectlocs="0,0;11282,0" o:connectangles="0,0"/>
                  </v:shape>
                </v:group>
                <v:group id="Group 250" o:spid="_x0000_s1059" style="position:absolute;left:509;top:15296;width:89;height:2" coordorigin="509,15296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uaG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">
                  <v:shape id="Freeform 251" o:spid="_x0000_s1060" style="position:absolute;left:509;top:15296;width:89;height:2;visibility:visible;mso-wrap-style:square;v-text-anchor:top" coordsize="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" path="m,l89,e" filled="f" strokeweight="3.82pt">
                    <v:path arrowok="t" o:connecttype="custom" o:connectlocs="0,0;89,0" o:connectangles="0,0"/>
                  </v:shape>
                </v:group>
                <v:group id="Group 252" o:spid="_x0000_s1061" style="position:absolute;left:569;top:15244;width:15;height:29" coordorigin="569,15244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1q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">
                  <v:shape id="Freeform 253" o:spid="_x0000_s1062" style="position:absolute;left:569;top:15244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" path="m,15r14,e" filled="f" strokecolor="white" strokeweight="1.54pt">
                    <v:path arrowok="t" o:connecttype="custom" o:connectlocs="0,15259;14,15259" o:connectangles="0,0"/>
                  </v:shape>
                </v:group>
                <v:group id="Group 254" o:spid="_x0000_s1063" style="position:absolute;left:569;top:15259;width:29;height:15" coordorigin="569,1525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<v:shape id="Freeform 255" o:spid="_x0000_s1064" style="position:absolute;left:569;top:1525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" path="m,7r29,e" filled="f" strokecolor="white" strokeweight=".82pt">
                    <v:path arrowok="t" o:connecttype="custom" o:connectlocs="0,15266;29,15266" o:connectangles="0,0"/>
                  </v:shape>
                </v:group>
                <v:group id="Group 256" o:spid="_x0000_s1065" style="position:absolute;left:583;top:15252;width:11076;height:2" coordorigin="583,15252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tp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">
                  <v:shape id="Freeform 257" o:spid="_x0000_s1066" style="position:absolute;left:583;top:15252;width:11076;height:2;visibility:visible;mso-wrap-style:square;v-text-anchor:top" coordsize="110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" path="m,l11076,e" filled="f" strokeweight=".82pt">
                    <v:path arrowok="t" o:connecttype="custom" o:connectlocs="0,0;11076,0" o:connectangles="0,0"/>
                  </v:shape>
                </v:group>
                <v:group id="Group 258" o:spid="_x0000_s1067" style="position:absolute;left:598;top:15303;width:11136;height:2" coordorigin="598,15303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 id="Freeform 259" o:spid="_x0000_s1068" style="position:absolute;left:598;top:15303;width:11136;height:2;visibility:visible;mso-wrap-style:square;v-text-anchor:top" coordsize="111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" path="m,l11135,e" filled="f" strokeweight="3.1pt">
                    <v:path arrowok="t" o:connecttype="custom" o:connectlocs="0,0;11135,0" o:connectangles="0,0"/>
                  </v:shape>
                </v:group>
                <v:group id="Group 260" o:spid="_x0000_s1069" style="position:absolute;left:11659;top:15244;width:15;height:29" coordorigin="11659,15244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3Bb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">
                  <v:shape id="Freeform 261" o:spid="_x0000_s1070" style="position:absolute;left:11659;top:15244;width:15;height:29;visibility:visible;mso-wrap-style:square;v-text-anchor:top" coordsize="15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" path="m,15r14,e" filled="f" strokecolor="white" strokeweight="1.54pt">
                    <v:path arrowok="t" o:connecttype="custom" o:connectlocs="0,15259;14,15259" o:connectangles="0,0"/>
                  </v:shape>
                </v:group>
                <v:group id="Group 262" o:spid="_x0000_s1071" style="position:absolute;left:11644;top:15259;width:29;height:15" coordorigin="11644,15259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Uu3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">
                  <v:shape id="Freeform 263" o:spid="_x0000_s1072" style="position:absolute;left:11644;top:15259;width:29;height:15;visibility:visible;mso-wrap-style:square;v-text-anchor:top" coordsize="29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" path="m,7r29,e" filled="f" strokecolor="white" strokeweight=".82pt">
                    <v:path arrowok="t" o:connecttype="custom" o:connectlocs="0,15266;29,15266" o:connectangles="0,0"/>
                  </v:shape>
                </v:group>
                <w10:wrap anchorx="page" anchory="page"/>
              </v:group>
            </w:pict>
          </mc:Fallback>
        </mc:AlternateContent>
      </w:r>
      <w:r w:rsidR="00D935FC">
        <w:rPr>
          <w:spacing w:val="-1"/>
        </w:rPr>
        <w:t xml:space="preserve">CITY </w:t>
      </w:r>
      <w:r w:rsidR="00D935FC">
        <w:rPr>
          <w:spacing w:val="-2"/>
        </w:rPr>
        <w:t>AND</w:t>
      </w:r>
      <w:r w:rsidR="00D935FC">
        <w:rPr>
          <w:spacing w:val="-1"/>
        </w:rPr>
        <w:t xml:space="preserve"> COUNTY </w:t>
      </w:r>
      <w:r w:rsidR="00D935FC">
        <w:t>OF</w:t>
      </w:r>
      <w:r w:rsidR="00D935FC">
        <w:rPr>
          <w:spacing w:val="-2"/>
        </w:rPr>
        <w:t xml:space="preserve"> </w:t>
      </w:r>
      <w:r w:rsidR="00D935FC">
        <w:rPr>
          <w:spacing w:val="-1"/>
        </w:rPr>
        <w:t>SAN FRANCISCO</w:t>
      </w:r>
    </w:p>
    <w:p w14:paraId="60A05D4F" w14:textId="77777777" w:rsidR="003D7E46" w:rsidRDefault="003D7E46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3288C46" w14:textId="77777777" w:rsidR="003D7E46" w:rsidRDefault="00D935FC">
      <w:pPr>
        <w:spacing w:line="200" w:lineRule="atLeast"/>
        <w:ind w:left="45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7311DF" wp14:editId="0E81662A">
            <wp:extent cx="788324" cy="78028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324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A1479" w14:textId="77777777" w:rsidR="003D7E46" w:rsidRDefault="003D7E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044E5" w14:textId="77777777" w:rsidR="003D7E46" w:rsidRDefault="003D7E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2FD4FD" w14:textId="77777777" w:rsidR="003D7E46" w:rsidRDefault="00D935FC">
      <w:pPr>
        <w:spacing w:before="195"/>
        <w:ind w:left="2186" w:right="21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u w:val="thick" w:color="FF0000"/>
        </w:rPr>
        <w:t>NOTICE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  <w:u w:val="thick" w:color="FF0000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EMPLOYEES</w:t>
      </w:r>
      <w:r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–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JULY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1,</w:t>
      </w:r>
      <w:r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thick" w:color="FF0000"/>
        </w:rPr>
        <w:t>2019</w:t>
      </w:r>
    </w:p>
    <w:p w14:paraId="600AD8E8" w14:textId="77777777" w:rsidR="003D7E46" w:rsidRDefault="00D935FC">
      <w:pPr>
        <w:spacing w:before="252"/>
        <w:ind w:left="2186" w:right="218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FF0000"/>
          <w:sz w:val="36"/>
        </w:rPr>
        <w:t xml:space="preserve">Health </w:t>
      </w:r>
      <w:r>
        <w:rPr>
          <w:rFonts w:ascii="Times New Roman"/>
          <w:b/>
          <w:color w:val="FF0000"/>
          <w:spacing w:val="-1"/>
          <w:sz w:val="36"/>
        </w:rPr>
        <w:t>Care</w:t>
      </w:r>
      <w:r>
        <w:rPr>
          <w:rFonts w:ascii="Times New Roman"/>
          <w:b/>
          <w:color w:val="FF0000"/>
          <w:spacing w:val="1"/>
          <w:sz w:val="36"/>
        </w:rPr>
        <w:t xml:space="preserve"> </w:t>
      </w:r>
      <w:r>
        <w:rPr>
          <w:rFonts w:ascii="Times New Roman"/>
          <w:b/>
          <w:color w:val="FF0000"/>
          <w:spacing w:val="-1"/>
          <w:sz w:val="36"/>
        </w:rPr>
        <w:t>Accountability</w:t>
      </w:r>
      <w:r>
        <w:rPr>
          <w:rFonts w:ascii="Times New Roman"/>
          <w:b/>
          <w:color w:val="FF0000"/>
          <w:spacing w:val="4"/>
          <w:sz w:val="36"/>
        </w:rPr>
        <w:t xml:space="preserve"> </w:t>
      </w:r>
      <w:r>
        <w:rPr>
          <w:rFonts w:ascii="Times New Roman"/>
          <w:b/>
          <w:color w:val="FF0000"/>
          <w:spacing w:val="-1"/>
          <w:sz w:val="36"/>
        </w:rPr>
        <w:t>Ordinance</w:t>
      </w:r>
    </w:p>
    <w:p w14:paraId="1B3024CF" w14:textId="77777777" w:rsidR="003D7E46" w:rsidRDefault="00D935FC">
      <w:pPr>
        <w:spacing w:before="245" w:line="241" w:lineRule="auto"/>
        <w:ind w:left="107" w:right="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This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employer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contractor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City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County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San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Francisco.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 xml:space="preserve">This 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contract</w:t>
      </w:r>
      <w:r>
        <w:rPr>
          <w:rFonts w:ascii="Times New Roman"/>
          <w:spacing w:val="30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agreement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subject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Health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Care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Accountability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Ordinance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(HCAO).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9"/>
          <w:sz w:val="26"/>
        </w:rPr>
        <w:t xml:space="preserve"> </w:t>
      </w:r>
      <w:r>
        <w:rPr>
          <w:rFonts w:ascii="Times New Roman"/>
          <w:sz w:val="26"/>
        </w:rPr>
        <w:t>HCAO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requires</w:t>
      </w:r>
      <w:r>
        <w:rPr>
          <w:rFonts w:ascii="Times New Roman"/>
          <w:spacing w:val="54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your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pacing w:val="-1"/>
          <w:sz w:val="26"/>
        </w:rPr>
        <w:t>employer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pacing w:val="12"/>
          <w:sz w:val="26"/>
        </w:rPr>
        <w:t xml:space="preserve"> </w:t>
      </w:r>
      <w:r>
        <w:rPr>
          <w:rFonts w:ascii="Times New Roman"/>
          <w:sz w:val="26"/>
        </w:rPr>
        <w:t>provide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z w:val="26"/>
        </w:rPr>
        <w:t>health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z w:val="26"/>
        </w:rPr>
        <w:t>plan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benefits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z w:val="26"/>
        </w:rPr>
        <w:t>covered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employees,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pacing w:val="-1"/>
          <w:sz w:val="26"/>
        </w:rPr>
        <w:t>make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z w:val="26"/>
        </w:rPr>
        <w:t>payments</w:t>
      </w:r>
      <w:r>
        <w:rPr>
          <w:rFonts w:ascii="Times New Roman"/>
          <w:spacing w:val="10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City</w:t>
      </w:r>
      <w:r>
        <w:rPr>
          <w:rFonts w:ascii="Times New Roman"/>
          <w:spacing w:val="32"/>
          <w:w w:val="99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59"/>
          <w:sz w:val="26"/>
        </w:rPr>
        <w:t xml:space="preserve"> </w:t>
      </w:r>
      <w:r>
        <w:rPr>
          <w:rFonts w:ascii="Times New Roman"/>
          <w:sz w:val="26"/>
        </w:rPr>
        <w:t>use</w:t>
      </w:r>
      <w:r>
        <w:rPr>
          <w:rFonts w:ascii="Times New Roman"/>
          <w:spacing w:val="60"/>
          <w:sz w:val="26"/>
        </w:rPr>
        <w:t xml:space="preserve"> </w:t>
      </w:r>
      <w:r>
        <w:rPr>
          <w:rFonts w:ascii="Times New Roman"/>
          <w:spacing w:val="2"/>
          <w:sz w:val="26"/>
        </w:rPr>
        <w:t>by</w:t>
      </w:r>
      <w:r>
        <w:rPr>
          <w:rFonts w:ascii="Times New Roman"/>
          <w:spacing w:val="55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62"/>
          <w:sz w:val="26"/>
        </w:rPr>
        <w:t xml:space="preserve"> </w:t>
      </w:r>
      <w:r>
        <w:rPr>
          <w:rFonts w:ascii="Times New Roman"/>
          <w:sz w:val="26"/>
        </w:rPr>
        <w:t>Department</w:t>
      </w:r>
      <w:r>
        <w:rPr>
          <w:rFonts w:ascii="Times New Roman"/>
          <w:spacing w:val="6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63"/>
          <w:sz w:val="26"/>
        </w:rPr>
        <w:t xml:space="preserve"> </w:t>
      </w:r>
      <w:r>
        <w:rPr>
          <w:rFonts w:ascii="Times New Roman"/>
          <w:sz w:val="26"/>
        </w:rPr>
        <w:t>Public</w:t>
      </w:r>
      <w:r>
        <w:rPr>
          <w:rFonts w:ascii="Times New Roman"/>
          <w:spacing w:val="59"/>
          <w:sz w:val="26"/>
        </w:rPr>
        <w:t xml:space="preserve"> </w:t>
      </w:r>
      <w:r>
        <w:rPr>
          <w:rFonts w:ascii="Times New Roman"/>
          <w:sz w:val="26"/>
        </w:rPr>
        <w:t>Health</w:t>
      </w:r>
      <w:r>
        <w:rPr>
          <w:rFonts w:ascii="Times New Roman"/>
          <w:spacing w:val="60"/>
          <w:sz w:val="26"/>
        </w:rPr>
        <w:t xml:space="preserve"> </w:t>
      </w:r>
      <w:r>
        <w:rPr>
          <w:rFonts w:ascii="Times New Roman"/>
          <w:sz w:val="26"/>
        </w:rPr>
        <w:t>(DPH),</w:t>
      </w:r>
      <w:r>
        <w:rPr>
          <w:rFonts w:ascii="Times New Roman"/>
          <w:spacing w:val="63"/>
          <w:sz w:val="26"/>
        </w:rPr>
        <w:t xml:space="preserve"> </w:t>
      </w:r>
      <w:r>
        <w:rPr>
          <w:rFonts w:ascii="Times New Roman"/>
          <w:sz w:val="26"/>
        </w:rPr>
        <w:t>or,</w:t>
      </w:r>
      <w:r>
        <w:rPr>
          <w:rFonts w:ascii="Times New Roman"/>
          <w:spacing w:val="63"/>
          <w:sz w:val="26"/>
        </w:rPr>
        <w:t xml:space="preserve"> </w:t>
      </w:r>
      <w:r>
        <w:rPr>
          <w:rFonts w:ascii="Times New Roman"/>
          <w:sz w:val="26"/>
        </w:rPr>
        <w:t>under</w:t>
      </w:r>
      <w:r>
        <w:rPr>
          <w:rFonts w:ascii="Times New Roman"/>
          <w:spacing w:val="62"/>
          <w:sz w:val="26"/>
        </w:rPr>
        <w:t xml:space="preserve"> </w:t>
      </w:r>
      <w:r>
        <w:rPr>
          <w:rFonts w:ascii="Times New Roman"/>
          <w:sz w:val="26"/>
        </w:rPr>
        <w:t>limited</w:t>
      </w:r>
      <w:r>
        <w:rPr>
          <w:rFonts w:ascii="Times New Roman"/>
          <w:spacing w:val="60"/>
          <w:sz w:val="26"/>
        </w:rPr>
        <w:t xml:space="preserve"> </w:t>
      </w:r>
      <w:r>
        <w:rPr>
          <w:rFonts w:ascii="Times New Roman"/>
          <w:sz w:val="26"/>
        </w:rPr>
        <w:t>circumstances,</w:t>
      </w:r>
      <w:r>
        <w:rPr>
          <w:rFonts w:ascii="Times New Roman"/>
          <w:spacing w:val="63"/>
          <w:sz w:val="26"/>
        </w:rPr>
        <w:t xml:space="preserve"> </w:t>
      </w:r>
      <w:r>
        <w:rPr>
          <w:rFonts w:ascii="Times New Roman"/>
          <w:spacing w:val="-1"/>
          <w:sz w:val="26"/>
        </w:rPr>
        <w:t>make</w:t>
      </w:r>
      <w:r>
        <w:rPr>
          <w:rFonts w:ascii="Times New Roman"/>
          <w:spacing w:val="26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payments</w:t>
      </w:r>
      <w:r>
        <w:rPr>
          <w:rFonts w:ascii="Times New Roman"/>
          <w:spacing w:val="19"/>
          <w:sz w:val="26"/>
        </w:rPr>
        <w:t xml:space="preserve"> </w:t>
      </w:r>
      <w:r>
        <w:rPr>
          <w:rFonts w:ascii="Times New Roman"/>
          <w:sz w:val="26"/>
        </w:rPr>
        <w:t>directly</w:t>
      </w:r>
      <w:r>
        <w:rPr>
          <w:rFonts w:ascii="Times New Roman"/>
          <w:spacing w:val="17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9"/>
          <w:sz w:val="26"/>
        </w:rPr>
        <w:t xml:space="preserve"> </w:t>
      </w:r>
      <w:r>
        <w:rPr>
          <w:rFonts w:ascii="Times New Roman"/>
          <w:sz w:val="26"/>
        </w:rPr>
        <w:t>employees.</w:t>
      </w:r>
      <w:r>
        <w:rPr>
          <w:rFonts w:ascii="Times New Roman"/>
          <w:spacing w:val="23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If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you</w:t>
      </w:r>
      <w:r>
        <w:rPr>
          <w:rFonts w:ascii="Times New Roman"/>
          <w:b/>
          <w:spacing w:val="18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work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at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least</w:t>
      </w:r>
      <w:r>
        <w:rPr>
          <w:rFonts w:ascii="Times New Roman"/>
          <w:b/>
          <w:spacing w:val="22"/>
          <w:sz w:val="26"/>
        </w:rPr>
        <w:t xml:space="preserve"> </w:t>
      </w:r>
      <w:r>
        <w:rPr>
          <w:rFonts w:ascii="Times New Roman"/>
          <w:b/>
          <w:sz w:val="26"/>
        </w:rPr>
        <w:t>20</w:t>
      </w:r>
      <w:r>
        <w:rPr>
          <w:rFonts w:ascii="Times New Roman"/>
          <w:b/>
          <w:spacing w:val="23"/>
          <w:sz w:val="26"/>
        </w:rPr>
        <w:t xml:space="preserve"> </w:t>
      </w:r>
      <w:r>
        <w:rPr>
          <w:rFonts w:ascii="Times New Roman"/>
          <w:b/>
          <w:sz w:val="26"/>
        </w:rPr>
        <w:t>hours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per</w:t>
      </w:r>
      <w:r>
        <w:rPr>
          <w:rFonts w:ascii="Times New Roman"/>
          <w:b/>
          <w:spacing w:val="18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week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on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a</w:t>
      </w:r>
      <w:r>
        <w:rPr>
          <w:rFonts w:ascii="Times New Roman"/>
          <w:b/>
          <w:spacing w:val="20"/>
          <w:sz w:val="26"/>
        </w:rPr>
        <w:t xml:space="preserve"> </w:t>
      </w:r>
      <w:r>
        <w:rPr>
          <w:rFonts w:ascii="Times New Roman"/>
          <w:b/>
          <w:sz w:val="26"/>
        </w:rPr>
        <w:t>City</w:t>
      </w:r>
      <w:r>
        <w:rPr>
          <w:rFonts w:ascii="Times New Roman"/>
          <w:b/>
          <w:spacing w:val="22"/>
          <w:sz w:val="26"/>
        </w:rPr>
        <w:t xml:space="preserve"> </w:t>
      </w:r>
      <w:r>
        <w:rPr>
          <w:rFonts w:ascii="Times New Roman"/>
          <w:b/>
          <w:sz w:val="26"/>
        </w:rPr>
        <w:t>contract,</w:t>
      </w:r>
      <w:r>
        <w:rPr>
          <w:rFonts w:ascii="Times New Roman"/>
          <w:b/>
          <w:spacing w:val="36"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you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are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a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covered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employee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your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employer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must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choose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one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following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options:</w:t>
      </w:r>
    </w:p>
    <w:p w14:paraId="2100DB97" w14:textId="77777777" w:rsidR="003D7E46" w:rsidRDefault="003D7E4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8F4E0C9" w14:textId="77777777" w:rsidR="003D7E46" w:rsidRDefault="00D935FC">
      <w:pPr>
        <w:pStyle w:val="Heading6"/>
        <w:numPr>
          <w:ilvl w:val="0"/>
          <w:numId w:val="36"/>
        </w:numPr>
        <w:tabs>
          <w:tab w:val="left" w:pos="1189"/>
        </w:tabs>
        <w:spacing w:before="0"/>
        <w:ind w:right="1293"/>
        <w:rPr>
          <w:b w:val="0"/>
          <w:bCs w:val="0"/>
        </w:rPr>
      </w:pPr>
      <w:r>
        <w:rPr>
          <w:spacing w:val="-1"/>
        </w:rPr>
        <w:t>PROVIDE</w:t>
      </w:r>
      <w:r>
        <w:t xml:space="preserve"> YOU WITH</w:t>
      </w:r>
      <w:r>
        <w:rPr>
          <w:spacing w:val="3"/>
        </w:rPr>
        <w:t xml:space="preserve"> </w:t>
      </w:r>
      <w:r>
        <w:t xml:space="preserve">A HEALTH </w:t>
      </w:r>
      <w:r>
        <w:rPr>
          <w:spacing w:val="-1"/>
        </w:rPr>
        <w:t xml:space="preserve">PLAN </w:t>
      </w:r>
      <w:r>
        <w:t xml:space="preserve">THAT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MINIMUM</w:t>
      </w:r>
      <w:r>
        <w:rPr>
          <w:spacing w:val="29"/>
        </w:rPr>
        <w:t xml:space="preserve"> </w:t>
      </w:r>
      <w:r>
        <w:rPr>
          <w:spacing w:val="-1"/>
        </w:rPr>
        <w:t>STANDARDS</w:t>
      </w:r>
      <w:r>
        <w:t xml:space="preserve"> OUTLINED BY THE</w:t>
      </w:r>
      <w:r>
        <w:rPr>
          <w:spacing w:val="3"/>
        </w:rPr>
        <w:t xml:space="preserve"> </w:t>
      </w:r>
      <w:r>
        <w:t>DIRECTOR OF</w:t>
      </w:r>
      <w:r>
        <w:rPr>
          <w:spacing w:val="-1"/>
        </w:rPr>
        <w:t xml:space="preserve"> PUBLIC</w:t>
      </w:r>
      <w:r>
        <w:t xml:space="preserve"> HEALTH</w:t>
      </w:r>
    </w:p>
    <w:p w14:paraId="256049F3" w14:textId="77777777" w:rsidR="003D7E46" w:rsidRDefault="00D935FC">
      <w:pPr>
        <w:numPr>
          <w:ilvl w:val="1"/>
          <w:numId w:val="36"/>
        </w:numPr>
        <w:tabs>
          <w:tab w:val="left" w:pos="1333"/>
        </w:tabs>
        <w:ind w:right="14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 xml:space="preserve"> require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contribute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amount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towards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premiums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health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z w:val="24"/>
        </w:rPr>
        <w:t xml:space="preserve">plan </w:t>
      </w:r>
      <w:r>
        <w:rPr>
          <w:rFonts w:ascii="Times New Roman"/>
          <w:spacing w:val="-1"/>
          <w:sz w:val="24"/>
        </w:rPr>
        <w:t xml:space="preserve">coverage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yourself</w:t>
      </w:r>
      <w:r>
        <w:rPr>
          <w:rFonts w:ascii="Times New Roman"/>
          <w:b/>
          <w:spacing w:val="-1"/>
          <w:sz w:val="24"/>
        </w:rPr>
        <w:t>.</w:t>
      </w:r>
    </w:p>
    <w:p w14:paraId="7A01BB54" w14:textId="77777777" w:rsidR="003D7E46" w:rsidRDefault="00D935FC">
      <w:pPr>
        <w:numPr>
          <w:ilvl w:val="1"/>
          <w:numId w:val="36"/>
        </w:numPr>
        <w:tabs>
          <w:tab w:val="left" w:pos="1333"/>
        </w:tabs>
        <w:ind w:right="43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Coverage </w:t>
      </w:r>
      <w:r>
        <w:rPr>
          <w:rFonts w:ascii="Times New Roman"/>
          <w:sz w:val="24"/>
        </w:rPr>
        <w:t xml:space="preserve">must </w:t>
      </w:r>
      <w:r>
        <w:rPr>
          <w:rFonts w:ascii="Times New Roman"/>
          <w:spacing w:val="-1"/>
          <w:sz w:val="24"/>
        </w:rPr>
        <w:t>begin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no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later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z w:val="24"/>
        </w:rPr>
        <w:t xml:space="preserve"> 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month that </w:t>
      </w:r>
      <w:r>
        <w:rPr>
          <w:rFonts w:ascii="Times New Roman"/>
          <w:spacing w:val="-1"/>
          <w:sz w:val="24"/>
        </w:rPr>
        <w:t>begins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30 </w:t>
      </w:r>
      <w:r>
        <w:rPr>
          <w:rFonts w:ascii="Times New Roman"/>
          <w:spacing w:val="-1"/>
          <w:sz w:val="24"/>
        </w:rPr>
        <w:t>days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start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contract.</w:t>
      </w:r>
    </w:p>
    <w:p w14:paraId="2F7C6D5E" w14:textId="77777777" w:rsidR="003D7E46" w:rsidRDefault="00D935FC">
      <w:pPr>
        <w:spacing w:before="144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OR</w:t>
      </w:r>
    </w:p>
    <w:p w14:paraId="537C7FB2" w14:textId="77777777" w:rsidR="003D7E46" w:rsidRDefault="00D935FC">
      <w:pPr>
        <w:numPr>
          <w:ilvl w:val="0"/>
          <w:numId w:val="36"/>
        </w:numPr>
        <w:tabs>
          <w:tab w:val="left" w:pos="1189"/>
        </w:tabs>
        <w:spacing w:before="137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$5.40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</w:t>
      </w:r>
      <w:r>
        <w:rPr>
          <w:rFonts w:ascii="Times New Roman"/>
          <w:b/>
          <w:sz w:val="24"/>
        </w:rPr>
        <w:t xml:space="preserve"> HOUR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WORKED</w:t>
      </w:r>
      <w:r>
        <w:rPr>
          <w:rFonts w:ascii="Times New Roman"/>
          <w:b/>
          <w:sz w:val="24"/>
        </w:rPr>
        <w:t xml:space="preserve"> TO THE CITY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COUNTY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 xml:space="preserve">SAN </w:t>
      </w:r>
      <w:r>
        <w:rPr>
          <w:rFonts w:ascii="Times New Roman"/>
          <w:b/>
          <w:spacing w:val="-1"/>
          <w:sz w:val="24"/>
        </w:rPr>
        <w:t>FRANCISCO</w:t>
      </w:r>
    </w:p>
    <w:p w14:paraId="6A3BB39E" w14:textId="77777777" w:rsidR="003D7E46" w:rsidRDefault="00D935FC">
      <w:pPr>
        <w:numPr>
          <w:ilvl w:val="1"/>
          <w:numId w:val="36"/>
        </w:numPr>
        <w:tabs>
          <w:tab w:val="left" w:pos="1335"/>
        </w:tabs>
        <w:ind w:right="14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within the City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San</w:t>
      </w:r>
      <w:r>
        <w:rPr>
          <w:rFonts w:ascii="Times New Roman"/>
          <w:spacing w:val="-1"/>
          <w:sz w:val="24"/>
        </w:rPr>
        <w:t xml:space="preserve"> Francisco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or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>work 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z w:val="24"/>
        </w:rPr>
        <w:t xml:space="preserve"> within the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City,</w:t>
      </w:r>
      <w:r>
        <w:rPr>
          <w:rFonts w:ascii="Times New Roman"/>
          <w:sz w:val="24"/>
        </w:rPr>
        <w:t xml:space="preserve"> the San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Francisco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Airport,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San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Bruno</w:t>
      </w:r>
      <w:r>
        <w:rPr>
          <w:rFonts w:ascii="Times New Roman"/>
          <w:sz w:val="24"/>
        </w:rPr>
        <w:t xml:space="preserve"> Jail,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z w:val="24"/>
        </w:rPr>
        <w:t xml:space="preserve"> not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 xml:space="preserve"> plan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meets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Minimum </w:t>
      </w:r>
      <w:r>
        <w:rPr>
          <w:rFonts w:ascii="Times New Roman"/>
          <w:spacing w:val="-1"/>
          <w:sz w:val="24"/>
        </w:rPr>
        <w:t>Standards,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1"/>
          <w:sz w:val="24"/>
        </w:rPr>
        <w:t>pay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$5.40</w:t>
      </w:r>
      <w:r>
        <w:rPr>
          <w:rFonts w:ascii="Times New Roman"/>
          <w:sz w:val="24"/>
        </w:rPr>
        <w:t xml:space="preserve"> hour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every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z w:val="24"/>
        </w:rPr>
        <w:t xml:space="preserve"> (up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40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hours 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week)</w:t>
      </w:r>
      <w:r>
        <w:rPr>
          <w:rFonts w:ascii="Times New Roman"/>
          <w:sz w:val="24"/>
        </w:rPr>
        <w:t xml:space="preserve"> to the City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San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Francisco.</w:t>
      </w:r>
    </w:p>
    <w:p w14:paraId="0F669A14" w14:textId="77777777" w:rsidR="003D7E46" w:rsidRDefault="00D935FC">
      <w:pPr>
        <w:spacing w:before="144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OR</w:t>
      </w:r>
    </w:p>
    <w:p w14:paraId="6E31B765" w14:textId="77777777" w:rsidR="003D7E46" w:rsidRDefault="00D935FC">
      <w:pPr>
        <w:numPr>
          <w:ilvl w:val="0"/>
          <w:numId w:val="36"/>
        </w:numPr>
        <w:tabs>
          <w:tab w:val="left" w:pos="1189"/>
        </w:tabs>
        <w:spacing w:before="137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</w:t>
      </w:r>
      <w:r>
        <w:rPr>
          <w:rFonts w:ascii="Times New Roman"/>
          <w:b/>
          <w:sz w:val="24"/>
        </w:rPr>
        <w:t xml:space="preserve"> ADDITIONAL $5.40 </w:t>
      </w:r>
      <w:r>
        <w:rPr>
          <w:rFonts w:ascii="Times New Roman"/>
          <w:b/>
          <w:spacing w:val="-1"/>
          <w:sz w:val="24"/>
        </w:rPr>
        <w:t>PER</w:t>
      </w:r>
      <w:r>
        <w:rPr>
          <w:rFonts w:ascii="Times New Roman"/>
          <w:b/>
          <w:sz w:val="24"/>
        </w:rPr>
        <w:t xml:space="preserve"> HOUR </w:t>
      </w:r>
      <w:r>
        <w:rPr>
          <w:rFonts w:ascii="Times New Roman"/>
          <w:b/>
          <w:spacing w:val="-1"/>
          <w:sz w:val="24"/>
        </w:rPr>
        <w:t>WORKED</w:t>
      </w:r>
      <w:r>
        <w:rPr>
          <w:rFonts w:ascii="Times New Roman"/>
          <w:b/>
          <w:sz w:val="24"/>
        </w:rPr>
        <w:t xml:space="preserve"> 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EMPLOYEE</w:t>
      </w:r>
    </w:p>
    <w:p w14:paraId="04559E7F" w14:textId="77777777" w:rsidR="003D7E46" w:rsidRDefault="00D935FC">
      <w:pPr>
        <w:numPr>
          <w:ilvl w:val="1"/>
          <w:numId w:val="36"/>
        </w:numPr>
        <w:tabs>
          <w:tab w:val="left" w:pos="1335"/>
        </w:tabs>
        <w:ind w:right="19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outside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San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Francisco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>work 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located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outside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City,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not at the San </w:t>
      </w:r>
      <w:r>
        <w:rPr>
          <w:rFonts w:ascii="Times New Roman"/>
          <w:spacing w:val="-1"/>
          <w:sz w:val="24"/>
        </w:rPr>
        <w:t>Francisco</w:t>
      </w:r>
      <w:r>
        <w:rPr>
          <w:rFonts w:ascii="Times New Roman"/>
          <w:sz w:val="24"/>
        </w:rPr>
        <w:t xml:space="preserve"> Airport or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San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Bruno</w:t>
      </w:r>
      <w:r>
        <w:rPr>
          <w:rFonts w:ascii="Times New Roman"/>
          <w:sz w:val="24"/>
        </w:rPr>
        <w:t xml:space="preserve"> Jail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z w:val="24"/>
        </w:rPr>
        <w:t xml:space="preserve"> not provide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health plan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meets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Minimum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must pay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z w:val="24"/>
        </w:rPr>
        <w:t xml:space="preserve"> $5.40/hour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every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(up to 40 hours 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week)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enable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obtain</w:t>
      </w:r>
      <w:r>
        <w:rPr>
          <w:rFonts w:ascii="Times New Roman"/>
          <w:sz w:val="24"/>
        </w:rPr>
        <w:t xml:space="preserve"> health </w:t>
      </w:r>
      <w:r>
        <w:rPr>
          <w:rFonts w:ascii="Times New Roman"/>
          <w:spacing w:val="-1"/>
          <w:sz w:val="24"/>
        </w:rPr>
        <w:t>insurance coverage.</w:t>
      </w:r>
    </w:p>
    <w:p w14:paraId="63AE2AE7" w14:textId="77777777" w:rsidR="003D7E46" w:rsidRDefault="003D7E4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BB0C5AC" w14:textId="77777777" w:rsidR="003D7E46" w:rsidRDefault="00D935FC">
      <w:pPr>
        <w:ind w:left="679" w:right="8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3366FF"/>
          <w:sz w:val="26"/>
        </w:rPr>
        <w:t>IF</w:t>
      </w:r>
      <w:r>
        <w:rPr>
          <w:rFonts w:ascii="Times New Roman"/>
          <w:b/>
          <w:color w:val="3366FF"/>
          <w:spacing w:val="-11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YOU</w:t>
      </w:r>
      <w:r>
        <w:rPr>
          <w:rFonts w:ascii="Times New Roman"/>
          <w:b/>
          <w:color w:val="3366FF"/>
          <w:spacing w:val="-8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BELIEVE</w:t>
      </w:r>
      <w:r>
        <w:rPr>
          <w:rFonts w:ascii="Times New Roman"/>
          <w:b/>
          <w:color w:val="3366FF"/>
          <w:spacing w:val="-10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YOUR</w:t>
      </w:r>
      <w:r>
        <w:rPr>
          <w:rFonts w:ascii="Times New Roman"/>
          <w:b/>
          <w:color w:val="3366FF"/>
          <w:spacing w:val="-10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RIGHTS</w:t>
      </w:r>
      <w:r>
        <w:rPr>
          <w:rFonts w:ascii="Times New Roman"/>
          <w:b/>
          <w:color w:val="3366FF"/>
          <w:spacing w:val="-9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ARE</w:t>
      </w:r>
      <w:r>
        <w:rPr>
          <w:rFonts w:ascii="Times New Roman"/>
          <w:b/>
          <w:color w:val="3366FF"/>
          <w:spacing w:val="-8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BEING</w:t>
      </w:r>
      <w:r>
        <w:rPr>
          <w:rFonts w:ascii="Times New Roman"/>
          <w:b/>
          <w:color w:val="3366FF"/>
          <w:spacing w:val="-9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VIOLATED</w:t>
      </w:r>
      <w:r>
        <w:rPr>
          <w:rFonts w:ascii="Times New Roman"/>
          <w:b/>
          <w:color w:val="3366FF"/>
          <w:spacing w:val="-8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CONTACT</w:t>
      </w:r>
      <w:r>
        <w:rPr>
          <w:rFonts w:ascii="Times New Roman"/>
          <w:b/>
          <w:color w:val="3366FF"/>
          <w:spacing w:val="-10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THE</w:t>
      </w:r>
      <w:r>
        <w:rPr>
          <w:rFonts w:ascii="Times New Roman"/>
          <w:b/>
          <w:color w:val="3366FF"/>
          <w:spacing w:val="30"/>
          <w:w w:val="99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OFFICE</w:t>
      </w:r>
      <w:r>
        <w:rPr>
          <w:rFonts w:ascii="Times New Roman"/>
          <w:b/>
          <w:color w:val="3366FF"/>
          <w:spacing w:val="-11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OF</w:t>
      </w:r>
      <w:r>
        <w:rPr>
          <w:rFonts w:ascii="Times New Roman"/>
          <w:b/>
          <w:color w:val="3366FF"/>
          <w:spacing w:val="-12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LABOR</w:t>
      </w:r>
      <w:r>
        <w:rPr>
          <w:rFonts w:ascii="Times New Roman"/>
          <w:b/>
          <w:color w:val="3366FF"/>
          <w:spacing w:val="-10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STANDARDS</w:t>
      </w:r>
      <w:r>
        <w:rPr>
          <w:rFonts w:ascii="Times New Roman"/>
          <w:b/>
          <w:color w:val="3366FF"/>
          <w:spacing w:val="-10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ENFORCEMENT</w:t>
      </w:r>
      <w:r>
        <w:rPr>
          <w:rFonts w:ascii="Times New Roman"/>
          <w:b/>
          <w:color w:val="3366FF"/>
          <w:spacing w:val="-12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AT</w:t>
      </w:r>
      <w:r>
        <w:rPr>
          <w:rFonts w:ascii="Times New Roman"/>
          <w:b/>
          <w:color w:val="3366FF"/>
          <w:spacing w:val="-10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(415)</w:t>
      </w:r>
      <w:r>
        <w:rPr>
          <w:rFonts w:ascii="Times New Roman"/>
          <w:b/>
          <w:color w:val="3366FF"/>
          <w:spacing w:val="-9"/>
          <w:sz w:val="26"/>
        </w:rPr>
        <w:t xml:space="preserve"> </w:t>
      </w:r>
      <w:r>
        <w:rPr>
          <w:rFonts w:ascii="Times New Roman"/>
          <w:b/>
          <w:color w:val="3366FF"/>
          <w:sz w:val="26"/>
        </w:rPr>
        <w:t>554-7903.</w:t>
      </w:r>
    </w:p>
    <w:p w14:paraId="379C2496" w14:textId="77777777" w:rsidR="003D7E46" w:rsidRDefault="00D935FC">
      <w:pPr>
        <w:pStyle w:val="Heading7"/>
        <w:spacing w:before="228"/>
        <w:ind w:left="2950" w:right="2947"/>
        <w:jc w:val="center"/>
        <w:rPr>
          <w:b w:val="0"/>
          <w:bCs w:val="0"/>
        </w:rPr>
      </w:pP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Enforcement</w:t>
      </w:r>
      <w:r>
        <w:rPr>
          <w:spacing w:val="-2"/>
        </w:rPr>
        <w:t xml:space="preserve"> </w:t>
      </w:r>
      <w:r>
        <w:rPr>
          <w:spacing w:val="-1"/>
        </w:rPr>
        <w:t>(OLSE)</w:t>
      </w:r>
      <w:r>
        <w:rPr>
          <w:spacing w:val="31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Hall,</w:t>
      </w:r>
      <w:r>
        <w:t xml:space="preserve"> </w:t>
      </w:r>
      <w:r>
        <w:rPr>
          <w:spacing w:val="-2"/>
        </w:rPr>
        <w:t>Room</w:t>
      </w:r>
      <w:r>
        <w:t xml:space="preserve"> 430</w:t>
      </w:r>
    </w:p>
    <w:p w14:paraId="7C3464CE" w14:textId="77777777" w:rsidR="003D7E46" w:rsidRDefault="00D935FC">
      <w:pPr>
        <w:spacing w:before="1"/>
        <w:ind w:left="3745" w:right="37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1 </w:t>
      </w:r>
      <w:r>
        <w:rPr>
          <w:rFonts w:ascii="Times New Roman"/>
          <w:b/>
          <w:spacing w:val="-1"/>
        </w:rPr>
        <w:t>Dr.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Carlton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B. </w:t>
      </w:r>
      <w:r>
        <w:rPr>
          <w:rFonts w:ascii="Times New Roman"/>
          <w:b/>
          <w:spacing w:val="-1"/>
        </w:rPr>
        <w:t>Goodlett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Place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</w:rPr>
        <w:t>San</w:t>
      </w:r>
      <w:r>
        <w:rPr>
          <w:rFonts w:ascii="Times New Roman"/>
          <w:b/>
          <w:spacing w:val="-1"/>
        </w:rPr>
        <w:t xml:space="preserve"> Francisco,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 xml:space="preserve">CA </w:t>
      </w:r>
      <w:r>
        <w:rPr>
          <w:rFonts w:ascii="Times New Roman"/>
          <w:b/>
        </w:rPr>
        <w:t xml:space="preserve">94102 </w:t>
      </w:r>
      <w:r>
        <w:rPr>
          <w:rFonts w:ascii="Times New Roman"/>
          <w:b/>
          <w:color w:val="0000FF"/>
        </w:rPr>
        <w:t xml:space="preserve"> </w:t>
      </w:r>
      <w:hyperlink r:id="rId16">
        <w:r>
          <w:rPr>
            <w:rFonts w:ascii="Times New Roman"/>
            <w:b/>
            <w:color w:val="0000FF"/>
            <w:spacing w:val="-1"/>
            <w:u w:val="thick" w:color="0000FF"/>
          </w:rPr>
          <w:t>www.sfgov.org/olse/hcao</w:t>
        </w:r>
      </w:hyperlink>
    </w:p>
    <w:p w14:paraId="010C3CA2" w14:textId="77777777" w:rsidR="003D7E46" w:rsidRDefault="003D7E46">
      <w:pPr>
        <w:jc w:val="center"/>
        <w:rPr>
          <w:rFonts w:ascii="Times New Roman" w:eastAsia="Times New Roman" w:hAnsi="Times New Roman" w:cs="Times New Roman"/>
        </w:rPr>
        <w:sectPr w:rsidR="003D7E46">
          <w:pgSz w:w="12240" w:h="15840"/>
          <w:pgMar w:top="900" w:right="900" w:bottom="280" w:left="900" w:header="720" w:footer="720" w:gutter="0"/>
          <w:cols w:space="720"/>
        </w:sectPr>
      </w:pPr>
    </w:p>
    <w:p w14:paraId="4D7EC7D3" w14:textId="77777777" w:rsidR="003D7E46" w:rsidRDefault="00D935FC">
      <w:pPr>
        <w:spacing w:before="59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 xml:space="preserve">CITY </w:t>
      </w:r>
      <w:r>
        <w:rPr>
          <w:rFonts w:ascii="Arial"/>
          <w:b/>
          <w:spacing w:val="-1"/>
          <w:sz w:val="18"/>
        </w:rPr>
        <w:t xml:space="preserve">AND </w:t>
      </w:r>
      <w:r>
        <w:rPr>
          <w:rFonts w:ascii="Arial"/>
          <w:b/>
          <w:sz w:val="18"/>
        </w:rPr>
        <w:t xml:space="preserve">COUNTY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SAN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FRANCISCO</w:t>
      </w:r>
    </w:p>
    <w:p w14:paraId="13C4D39B" w14:textId="77777777" w:rsidR="003D7E46" w:rsidRDefault="003D7E46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00F69A1C" w14:textId="77777777" w:rsidR="003D7E46" w:rsidRDefault="0042083F">
      <w:pPr>
        <w:spacing w:line="30" w:lineRule="atLeast"/>
        <w:ind w:left="14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5391E0C" wp14:editId="4B425C18">
                <wp:extent cx="6717665" cy="19685"/>
                <wp:effectExtent l="0" t="0" r="0" b="0"/>
                <wp:docPr id="21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0" y="0"/>
                          <a:chExt cx="10579" cy="31"/>
                        </a:xfrm>
                      </wpg:grpSpPr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5485" cy="2"/>
                            <a:chOff x="15" y="15"/>
                            <a:chExt cx="5485" cy="2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548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485"/>
                                <a:gd name="T2" fmla="+- 0 5500 15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9"/>
                        <wpg:cNvGrpSpPr>
                          <a:grpSpLocks/>
                        </wpg:cNvGrpSpPr>
                        <wpg:grpSpPr bwMode="auto">
                          <a:xfrm>
                            <a:off x="5500" y="15"/>
                            <a:ext cx="29" cy="2"/>
                            <a:chOff x="5500" y="15"/>
                            <a:chExt cx="29" cy="2"/>
                          </a:xfrm>
                        </wpg:grpSpPr>
                        <wps:wsp>
                          <wps:cNvPr id="221" name="Freeform 210"/>
                          <wps:cNvSpPr>
                            <a:spLocks/>
                          </wps:cNvSpPr>
                          <wps:spPr bwMode="auto">
                            <a:xfrm>
                              <a:off x="5500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5500 5500"/>
                                <a:gd name="T1" fmla="*/ T0 w 29"/>
                                <a:gd name="T2" fmla="+- 0 5529 550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1"/>
                        <wpg:cNvGrpSpPr>
                          <a:grpSpLocks/>
                        </wpg:cNvGrpSpPr>
                        <wpg:grpSpPr bwMode="auto">
                          <a:xfrm>
                            <a:off x="5529" y="15"/>
                            <a:ext cx="392" cy="2"/>
                            <a:chOff x="5529" y="15"/>
                            <a:chExt cx="392" cy="2"/>
                          </a:xfrm>
                        </wpg:grpSpPr>
                        <wps:wsp>
                          <wps:cNvPr id="223" name="Freeform 212"/>
                          <wps:cNvSpPr>
                            <a:spLocks/>
                          </wps:cNvSpPr>
                          <wps:spPr bwMode="auto">
                            <a:xfrm>
                              <a:off x="5529" y="15"/>
                              <a:ext cx="392" cy="2"/>
                            </a:xfrm>
                            <a:custGeom>
                              <a:avLst/>
                              <a:gdLst>
                                <a:gd name="T0" fmla="+- 0 5529 5529"/>
                                <a:gd name="T1" fmla="*/ T0 w 392"/>
                                <a:gd name="T2" fmla="+- 0 5921 5529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3"/>
                        <wpg:cNvGrpSpPr>
                          <a:grpSpLocks/>
                        </wpg:cNvGrpSpPr>
                        <wpg:grpSpPr bwMode="auto">
                          <a:xfrm>
                            <a:off x="5921" y="15"/>
                            <a:ext cx="29" cy="2"/>
                            <a:chOff x="5921" y="15"/>
                            <a:chExt cx="29" cy="2"/>
                          </a:xfrm>
                        </wpg:grpSpPr>
                        <wps:wsp>
                          <wps:cNvPr id="225" name="Freeform 214"/>
                          <wps:cNvSpPr>
                            <a:spLocks/>
                          </wps:cNvSpPr>
                          <wps:spPr bwMode="auto">
                            <a:xfrm>
                              <a:off x="5921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29"/>
                                <a:gd name="T2" fmla="+- 0 5950 592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5"/>
                        <wpg:cNvGrpSpPr>
                          <a:grpSpLocks/>
                        </wpg:cNvGrpSpPr>
                        <wpg:grpSpPr bwMode="auto">
                          <a:xfrm>
                            <a:off x="5950" y="15"/>
                            <a:ext cx="4614" cy="2"/>
                            <a:chOff x="5950" y="15"/>
                            <a:chExt cx="4614" cy="2"/>
                          </a:xfrm>
                        </wpg:grpSpPr>
                        <wps:wsp>
                          <wps:cNvPr id="227" name="Freeform 216"/>
                          <wps:cNvSpPr>
                            <a:spLocks/>
                          </wps:cNvSpPr>
                          <wps:spPr bwMode="auto">
                            <a:xfrm>
                              <a:off x="5950" y="15"/>
                              <a:ext cx="4614" cy="2"/>
                            </a:xfrm>
                            <a:custGeom>
                              <a:avLst/>
                              <a:gdLst>
                                <a:gd name="T0" fmla="+- 0 5950 5950"/>
                                <a:gd name="T1" fmla="*/ T0 w 4614"/>
                                <a:gd name="T2" fmla="+- 0 10563 5950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982E3" id="Group 206" o:spid="_x0000_s1026" style="width:528.95pt;height:1.55pt;mso-position-horizontal-relative:char;mso-position-vertical-relative:line" coordsize="1057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">
                <v:group id="Group 207" o:spid="_x0000_s1027" style="position:absolute;left:15;top:15;width:5485;height:2" coordorigin="15,15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jxm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">
                  <v:shape id="Freeform 208" o:spid="_x0000_s1028" style="position:absolute;left:15;top:15;width:5485;height:2;visibility:visible;mso-wrap-style:square;v-text-anchor:top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" path="m,l5485,e" filled="f" strokeweight="1.54pt">
                    <v:path arrowok="t" o:connecttype="custom" o:connectlocs="0,0;5485,0" o:connectangles="0,0"/>
                  </v:shape>
                </v:group>
                <v:group id="Group 209" o:spid="_x0000_s1029" style="position:absolute;left:5500;top:15;width:29;height:2" coordorigin="5500,15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">
                  <v:shape id="Freeform 210" o:spid="_x0000_s1030" style="position:absolute;left:5500;top:15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" path="m,l29,e" filled="f" strokeweight="1.54pt">
                    <v:path arrowok="t" o:connecttype="custom" o:connectlocs="0,0;29,0" o:connectangles="0,0"/>
                  </v:shape>
                </v:group>
                <v:group id="Group 211" o:spid="_x0000_s1031" style="position:absolute;left:5529;top:15;width:392;height:2" coordorigin="5529,15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<v:shape id="Freeform 212" o:spid="_x0000_s1032" style="position:absolute;left:5529;top:15;width:392;height:2;visibility:visible;mso-wrap-style:square;v-text-anchor:top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" path="m,l392,e" filled="f" strokeweight="1.54pt">
                    <v:path arrowok="t" o:connecttype="custom" o:connectlocs="0,0;392,0" o:connectangles="0,0"/>
                  </v:shape>
                </v:group>
                <v:group id="Group 213" o:spid="_x0000_s1033" style="position:absolute;left:5921;top:15;width:29;height:2" coordorigin="5921,15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/ze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">
                  <v:shape id="Freeform 214" o:spid="_x0000_s1034" style="position:absolute;left:5921;top:15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" path="m,l29,e" filled="f" strokeweight="1.54pt">
                    <v:path arrowok="t" o:connecttype="custom" o:connectlocs="0,0;29,0" o:connectangles="0,0"/>
                  </v:shape>
                </v:group>
                <v:group id="Group 215" o:spid="_x0000_s1035" style="position:absolute;left:5950;top:15;width:4614;height:2" coordorigin="5950,15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ccy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">
                  <v:shape id="Freeform 216" o:spid="_x0000_s1036" style="position:absolute;left:5950;top:15;width:4614;height:2;visibility:visible;mso-wrap-style:square;v-text-anchor:top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" path="m,l4613,e" filled="f" strokeweight="1.54pt">
                    <v:path arrowok="t" o:connecttype="custom" o:connectlocs="0,0;4613,0" o:connectangles="0,0"/>
                  </v:shape>
                </v:group>
                <w10:anchorlock/>
              </v:group>
            </w:pict>
          </mc:Fallback>
        </mc:AlternateContent>
      </w:r>
    </w:p>
    <w:p w14:paraId="0F82CB83" w14:textId="77777777" w:rsidR="003D7E46" w:rsidRDefault="0042083F">
      <w:pPr>
        <w:spacing w:before="43"/>
        <w:ind w:left="16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240" behindDoc="0" locked="0" layoutInCell="1" allowOverlap="1" wp14:anchorId="4BD3E53A" wp14:editId="1B0DBA1D">
            <wp:simplePos x="0" y="0"/>
            <wp:positionH relativeFrom="page">
              <wp:posOffset>6670675</wp:posOffset>
            </wp:positionH>
            <wp:positionV relativeFrom="paragraph">
              <wp:posOffset>70485</wp:posOffset>
            </wp:positionV>
            <wp:extent cx="551815" cy="549275"/>
            <wp:effectExtent l="0" t="0" r="0" b="0"/>
            <wp:wrapNone/>
            <wp:docPr id="216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27C621EE" w14:textId="77777777" w:rsidR="003D7E46" w:rsidRDefault="00D935FC">
      <w:pPr>
        <w:pStyle w:val="Heading7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7710756C" w14:textId="77777777" w:rsidR="003D7E46" w:rsidRDefault="00D935FC">
      <w:pPr>
        <w:ind w:left="160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4D759D24" w14:textId="77777777" w:rsidR="003D7E46" w:rsidRDefault="003D7E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1A5BB3" w14:textId="77777777" w:rsidR="003D7E46" w:rsidRDefault="003D7E46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723CB1E6" w14:textId="77777777" w:rsidR="003D7E46" w:rsidRDefault="00D935FC">
      <w:pPr>
        <w:pStyle w:val="Heading4"/>
        <w:spacing w:before="64"/>
        <w:ind w:left="2886" w:right="2500" w:hanging="286"/>
        <w:rPr>
          <w:b w:val="0"/>
          <w:bCs w:val="0"/>
        </w:rPr>
      </w:pPr>
      <w:r>
        <w:rPr>
          <w:color w:val="FF0000"/>
          <w:spacing w:val="-1"/>
        </w:rPr>
        <w:t>Health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Care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Accountability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Ordinance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(HCAO)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  <w:u w:val="thick" w:color="FF0000"/>
        </w:rPr>
        <w:t>KNOW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YOUR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RIGHTS</w:t>
      </w:r>
      <w:r>
        <w:rPr>
          <w:color w:val="FF0000"/>
          <w:u w:val="thick" w:color="FF0000"/>
        </w:rPr>
        <w:t xml:space="preserve"> </w:t>
      </w:r>
      <w:r>
        <w:rPr>
          <w:rFonts w:cs="Times New Roman"/>
          <w:color w:val="FF0000"/>
          <w:u w:val="thick" w:color="FF0000"/>
        </w:rPr>
        <w:t>–</w:t>
      </w:r>
      <w:r>
        <w:rPr>
          <w:rFonts w:cs="Times New Roman"/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JULY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1, </w:t>
      </w:r>
      <w:r>
        <w:rPr>
          <w:color w:val="FF0000"/>
          <w:spacing w:val="-1"/>
          <w:u w:val="thick" w:color="FF0000"/>
        </w:rPr>
        <w:t>2019</w:t>
      </w:r>
    </w:p>
    <w:p w14:paraId="1D81B686" w14:textId="77777777" w:rsidR="003D7E46" w:rsidRDefault="00D935FC">
      <w:pPr>
        <w:spacing w:before="115"/>
        <w:ind w:left="160" w:right="4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intended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Accountability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Ordinance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(HCAO),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Chapter</w:t>
      </w:r>
      <w:r>
        <w:rPr>
          <w:rFonts w:ascii="Times New Roman"/>
        </w:rPr>
        <w:t xml:space="preserve"> 12Q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San </w:t>
      </w:r>
      <w:r>
        <w:rPr>
          <w:rFonts w:ascii="Times New Roman"/>
          <w:spacing w:val="-1"/>
        </w:rPr>
        <w:t>Francisco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Administrative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Code.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HCAO requires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provide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insurance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can</w:t>
      </w:r>
      <w:r>
        <w:rPr>
          <w:rFonts w:ascii="Times New Roman"/>
        </w:rPr>
        <w:t xml:space="preserve">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enrolling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in a </w:t>
      </w:r>
      <w:r>
        <w:rPr>
          <w:rFonts w:ascii="Times New Roman"/>
          <w:spacing w:val="-1"/>
        </w:rPr>
        <w:t>health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plan,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making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payments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City,</w:t>
      </w:r>
      <w:r>
        <w:rPr>
          <w:rFonts w:ascii="Times New Roman"/>
        </w:rPr>
        <w:t xml:space="preserve"> or,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limited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circumstances,</w:t>
      </w:r>
      <w:r>
        <w:rPr>
          <w:rFonts w:ascii="Times New Roman"/>
        </w:rPr>
        <w:t xml:space="preserve">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payments</w:t>
      </w:r>
      <w:r>
        <w:rPr>
          <w:rFonts w:ascii="Times New Roman"/>
        </w:rPr>
        <w:t xml:space="preserve"> directly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you.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Labor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Enforcement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(OLSE)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charged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enforcing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Ordinance.</w:t>
      </w:r>
      <w:r>
        <w:rPr>
          <w:rFonts w:ascii="Times New Roman"/>
        </w:rPr>
        <w:t xml:space="preserve">  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asked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sign</w:t>
      </w:r>
      <w:r>
        <w:rPr>
          <w:rFonts w:ascii="Times New Roman"/>
        </w:rPr>
        <w:t xml:space="preserve"> this </w:t>
      </w:r>
      <w:r>
        <w:rPr>
          <w:rFonts w:ascii="Times New Roman"/>
          <w:spacing w:val="-1"/>
        </w:rPr>
        <w:t>document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reviewed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information.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Do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u w:val="single" w:color="000000"/>
        </w:rPr>
        <w:t>not</w:t>
      </w:r>
      <w:r>
        <w:rPr>
          <w:rFonts w:ascii="Times New Roman"/>
          <w:spacing w:val="1"/>
          <w:u w:val="single" w:color="000000"/>
        </w:rPr>
        <w:t xml:space="preserve"> </w:t>
      </w:r>
      <w:r>
        <w:rPr>
          <w:rFonts w:ascii="Times New Roman"/>
          <w:spacing w:val="-2"/>
        </w:rPr>
        <w:t>sign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document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unless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fully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understand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law.</w:t>
      </w:r>
    </w:p>
    <w:p w14:paraId="1443F0CC" w14:textId="77777777" w:rsidR="003D7E46" w:rsidRDefault="003D7E4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0D798BD8" w14:textId="77777777" w:rsidR="003D7E46" w:rsidRDefault="00D935FC">
      <w:pPr>
        <w:spacing w:before="69"/>
        <w:ind w:right="2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FF0000"/>
          <w:sz w:val="24"/>
          <w:u w:val="thick" w:color="FF0000"/>
        </w:rPr>
        <w:t xml:space="preserve">THE HCAO </w:t>
      </w:r>
      <w:r>
        <w:rPr>
          <w:rFonts w:ascii="Times New Roman"/>
          <w:b/>
          <w:color w:val="FF0000"/>
          <w:spacing w:val="-1"/>
          <w:sz w:val="24"/>
          <w:u w:val="thick" w:color="FF0000"/>
        </w:rPr>
        <w:t>COMPONENTS</w:t>
      </w:r>
    </w:p>
    <w:p w14:paraId="0AF686C2" w14:textId="77777777" w:rsidR="003D7E46" w:rsidRDefault="003D7E46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E9C772D" w14:textId="77777777" w:rsidR="003D7E46" w:rsidRDefault="00D935FC">
      <w:pPr>
        <w:numPr>
          <w:ilvl w:val="0"/>
          <w:numId w:val="35"/>
        </w:numPr>
        <w:tabs>
          <w:tab w:val="left" w:pos="701"/>
        </w:tabs>
        <w:spacing w:before="72"/>
        <w:ind w:right="1059"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live</w:t>
      </w:r>
      <w:r>
        <w:rPr>
          <w:rFonts w:ascii="Times New Roman"/>
        </w:rPr>
        <w:t xml:space="preserve"> in San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Francisco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(regardless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where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work)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 w:color="000000"/>
        </w:rPr>
        <w:t>or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</w:rPr>
        <w:t xml:space="preserve">if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San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Francisco,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San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Francisco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Airport,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San </w:t>
      </w:r>
      <w:r>
        <w:rPr>
          <w:rFonts w:ascii="Times New Roman"/>
          <w:spacing w:val="-1"/>
        </w:rPr>
        <w:t>Bruno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Jail,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must:</w:t>
      </w:r>
    </w:p>
    <w:p w14:paraId="4394C3C0" w14:textId="77777777" w:rsidR="003D7E46" w:rsidRDefault="003D7E4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D2684C0" w14:textId="77777777" w:rsidR="003D7E46" w:rsidRDefault="00D935FC">
      <w:pPr>
        <w:numPr>
          <w:ilvl w:val="1"/>
          <w:numId w:val="35"/>
        </w:numPr>
        <w:tabs>
          <w:tab w:val="left" w:pos="1421"/>
        </w:tabs>
        <w:ind w:right="70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Offer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coverage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meets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starting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month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30 </w:t>
      </w:r>
      <w:r>
        <w:rPr>
          <w:rFonts w:ascii="Times New Roman"/>
          <w:spacing w:val="-1"/>
        </w:rPr>
        <w:t>calendar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2"/>
        </w:rPr>
        <w:t>work*;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b/>
          <w:spacing w:val="1"/>
        </w:rPr>
        <w:t>OR</w:t>
      </w:r>
    </w:p>
    <w:p w14:paraId="09BF9817" w14:textId="77777777" w:rsidR="003D7E46" w:rsidRDefault="003D7E4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3A51C5" w14:textId="77777777" w:rsidR="003D7E46" w:rsidRDefault="00D935FC">
      <w:pPr>
        <w:numPr>
          <w:ilvl w:val="1"/>
          <w:numId w:val="35"/>
        </w:numPr>
        <w:tabs>
          <w:tab w:val="left" w:pos="1421"/>
        </w:tabs>
        <w:ind w:right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each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month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averaged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least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20 </w:t>
      </w:r>
      <w:r>
        <w:rPr>
          <w:rFonts w:ascii="Times New Roman"/>
          <w:spacing w:val="-2"/>
        </w:rPr>
        <w:t>hours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week,</w:t>
      </w:r>
      <w:r>
        <w:rPr>
          <w:rFonts w:ascii="Times New Roman"/>
        </w:rPr>
        <w:t xml:space="preserve"> pay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City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$5.40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hour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each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work,</w:t>
      </w:r>
      <w:r>
        <w:rPr>
          <w:rFonts w:ascii="Times New Roman"/>
        </w:rPr>
        <w:t xml:space="preserve"> up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40 </w:t>
      </w:r>
      <w:r>
        <w:rPr>
          <w:rFonts w:ascii="Times New Roman"/>
          <w:spacing w:val="-1"/>
        </w:rPr>
        <w:t>hours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or </w:t>
      </w:r>
      <w:r>
        <w:rPr>
          <w:rFonts w:ascii="Times New Roman"/>
          <w:spacing w:val="-1"/>
        </w:rPr>
        <w:t>$216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per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week.</w:t>
      </w:r>
    </w:p>
    <w:p w14:paraId="565FBADF" w14:textId="77777777" w:rsidR="003D7E46" w:rsidRDefault="003D7E4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190E1B7" w14:textId="77777777" w:rsidR="003D7E46" w:rsidRDefault="00D935FC">
      <w:pPr>
        <w:numPr>
          <w:ilvl w:val="0"/>
          <w:numId w:val="35"/>
        </w:numPr>
        <w:tabs>
          <w:tab w:val="left" w:pos="792"/>
        </w:tabs>
        <w:ind w:left="791" w:right="564" w:hanging="63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do 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live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San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Francisco </w:t>
      </w:r>
      <w:r>
        <w:rPr>
          <w:rFonts w:ascii="Times New Roman"/>
          <w:u w:val="single" w:color="000000"/>
        </w:rPr>
        <w:t xml:space="preserve">and </w:t>
      </w:r>
      <w:r>
        <w:rPr>
          <w:rFonts w:ascii="Times New Roman"/>
        </w:rPr>
        <w:t xml:space="preserve">do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San </w:t>
      </w:r>
      <w:r>
        <w:rPr>
          <w:rFonts w:ascii="Times New Roman"/>
          <w:spacing w:val="-1"/>
        </w:rPr>
        <w:t>Francisco,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San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Francisco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Airport,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 xml:space="preserve">San </w:t>
      </w:r>
      <w:r>
        <w:rPr>
          <w:rFonts w:ascii="Times New Roman"/>
          <w:spacing w:val="-1"/>
        </w:rPr>
        <w:t>Bruno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Jail,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must:</w:t>
      </w:r>
    </w:p>
    <w:p w14:paraId="1E30081E" w14:textId="77777777" w:rsidR="003D7E46" w:rsidRDefault="003D7E4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3B42A2F" w14:textId="77777777" w:rsidR="003D7E46" w:rsidRDefault="00D935FC">
      <w:pPr>
        <w:numPr>
          <w:ilvl w:val="1"/>
          <w:numId w:val="35"/>
        </w:numPr>
        <w:tabs>
          <w:tab w:val="left" w:pos="1421"/>
        </w:tabs>
        <w:ind w:right="70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Offer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coverage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meets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starting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month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30 </w:t>
      </w:r>
      <w:r>
        <w:rPr>
          <w:rFonts w:ascii="Times New Roman"/>
          <w:spacing w:val="-1"/>
        </w:rPr>
        <w:t>calendar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day of </w:t>
      </w:r>
      <w:r>
        <w:rPr>
          <w:rFonts w:ascii="Times New Roman"/>
          <w:spacing w:val="-2"/>
        </w:rPr>
        <w:t>work*;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b/>
        </w:rPr>
        <w:t>OR</w:t>
      </w:r>
    </w:p>
    <w:p w14:paraId="21C32B43" w14:textId="77777777" w:rsidR="003D7E46" w:rsidRDefault="003D7E4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F692D" w14:textId="77777777" w:rsidR="003D7E46" w:rsidRDefault="00D935FC">
      <w:pPr>
        <w:numPr>
          <w:ilvl w:val="1"/>
          <w:numId w:val="35"/>
        </w:numPr>
        <w:tabs>
          <w:tab w:val="left" w:pos="1421"/>
        </w:tabs>
        <w:ind w:right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each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month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averaged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least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20 </w:t>
      </w:r>
      <w:r>
        <w:rPr>
          <w:rFonts w:ascii="Times New Roman"/>
          <w:spacing w:val="-1"/>
        </w:rPr>
        <w:t>hours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week,</w:t>
      </w:r>
      <w:r>
        <w:rPr>
          <w:rFonts w:ascii="Times New Roman"/>
        </w:rPr>
        <w:t xml:space="preserve"> pay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you $5.40 </w:t>
      </w:r>
      <w:r>
        <w:rPr>
          <w:rFonts w:ascii="Times New Roman"/>
          <w:spacing w:val="-1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 xml:space="preserve">each </w:t>
      </w:r>
      <w:r>
        <w:rPr>
          <w:rFonts w:ascii="Times New Roman"/>
          <w:spacing w:val="-1"/>
        </w:rPr>
        <w:t>hour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work,</w:t>
      </w:r>
      <w:r>
        <w:rPr>
          <w:rFonts w:ascii="Times New Roman"/>
        </w:rPr>
        <w:t xml:space="preserve"> up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40 </w:t>
      </w:r>
      <w:r>
        <w:rPr>
          <w:rFonts w:ascii="Times New Roman"/>
          <w:spacing w:val="-1"/>
        </w:rPr>
        <w:t>hours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$216 </w:t>
      </w:r>
      <w:r>
        <w:rPr>
          <w:rFonts w:ascii="Times New Roman"/>
          <w:spacing w:val="-1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week,</w:t>
      </w:r>
      <w:r>
        <w:rPr>
          <w:rFonts w:ascii="Times New Roman"/>
        </w:rPr>
        <w:t xml:space="preserve"> so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obtain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insurance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coverage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own.</w:t>
      </w:r>
    </w:p>
    <w:p w14:paraId="0252DA43" w14:textId="77777777" w:rsidR="003D7E46" w:rsidRDefault="003D7E4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F8BF9EE" w14:textId="77777777" w:rsidR="003D7E46" w:rsidRDefault="00D935FC">
      <w:pPr>
        <w:ind w:left="160" w:right="35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1"/>
        </w:rPr>
        <w:t>*Note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that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your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employer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must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offer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least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1"/>
        </w:rPr>
        <w:t>one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plan</w:t>
      </w:r>
      <w:r>
        <w:rPr>
          <w:rFonts w:ascii="Times New Roman"/>
          <w:b/>
          <w:i/>
        </w:rPr>
        <w:t xml:space="preserve"> that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does </w:t>
      </w:r>
      <w:r>
        <w:rPr>
          <w:rFonts w:ascii="Times New Roman"/>
          <w:b/>
          <w:i/>
          <w:spacing w:val="-1"/>
        </w:rPr>
        <w:t>not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require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you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 xml:space="preserve">to </w:t>
      </w:r>
      <w:r>
        <w:rPr>
          <w:rFonts w:ascii="Times New Roman"/>
          <w:b/>
          <w:i/>
          <w:spacing w:val="-1"/>
        </w:rPr>
        <w:t>contribute</w:t>
      </w:r>
      <w:r>
        <w:rPr>
          <w:rFonts w:ascii="Times New Roman"/>
          <w:b/>
          <w:i/>
        </w:rPr>
        <w:t xml:space="preserve"> any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amount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towards</w:t>
      </w:r>
      <w:r>
        <w:rPr>
          <w:rFonts w:ascii="Times New Roman"/>
          <w:b/>
          <w:i/>
          <w:spacing w:val="63"/>
        </w:rPr>
        <w:t xml:space="preserve"> </w:t>
      </w:r>
      <w:r>
        <w:rPr>
          <w:rFonts w:ascii="Times New Roman"/>
          <w:b/>
          <w:i/>
        </w:rPr>
        <w:t xml:space="preserve">the </w:t>
      </w:r>
      <w:r>
        <w:rPr>
          <w:rFonts w:ascii="Times New Roman"/>
          <w:b/>
          <w:i/>
          <w:spacing w:val="-1"/>
        </w:rPr>
        <w:t xml:space="preserve">cost </w:t>
      </w:r>
      <w:r>
        <w:rPr>
          <w:rFonts w:ascii="Times New Roman"/>
          <w:b/>
          <w:i/>
        </w:rPr>
        <w:t xml:space="preserve">of </w:t>
      </w:r>
      <w:r>
        <w:rPr>
          <w:rFonts w:ascii="Times New Roman"/>
          <w:b/>
          <w:i/>
          <w:spacing w:val="-1"/>
        </w:rPr>
        <w:t>premiums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 xml:space="preserve">for </w:t>
      </w:r>
      <w:r>
        <w:rPr>
          <w:rFonts w:ascii="Times New Roman"/>
          <w:b/>
          <w:i/>
          <w:spacing w:val="-1"/>
        </w:rPr>
        <w:t>health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plan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coverage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for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yourself.</w:t>
      </w:r>
    </w:p>
    <w:p w14:paraId="78000523" w14:textId="77777777" w:rsidR="003D7E46" w:rsidRDefault="003D7E46">
      <w:pPr>
        <w:spacing w:before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3D21337" w14:textId="77777777" w:rsidR="003D7E46" w:rsidRDefault="00D935FC">
      <w:pPr>
        <w:spacing w:line="251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EXEMPTIONS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FROM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>COVERAGE</w:t>
      </w:r>
    </w:p>
    <w:p w14:paraId="1D37F66E" w14:textId="77777777" w:rsidR="003D7E46" w:rsidRDefault="00D935FC">
      <w:pPr>
        <w:ind w:left="160" w:right="4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Certain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categories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employees,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including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students,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trainees,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employers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subject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Prevailing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requirements,</w:t>
      </w:r>
      <w:r>
        <w:rPr>
          <w:rFonts w:ascii="Times New Roman"/>
        </w:rPr>
        <w:t xml:space="preserve"> 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exempt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HCAO.</w:t>
      </w:r>
      <w:r>
        <w:rPr>
          <w:rFonts w:ascii="Times New Roman"/>
        </w:rPr>
        <w:t xml:space="preserve">  For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go</w:t>
      </w:r>
      <w:r>
        <w:rPr>
          <w:rFonts w:ascii="Times New Roman"/>
        </w:rPr>
        <w:t xml:space="preserve"> to </w:t>
      </w:r>
      <w:r>
        <w:rPr>
          <w:rFonts w:ascii="Times New Roman"/>
          <w:color w:val="0462C1"/>
        </w:rPr>
        <w:t xml:space="preserve"> </w:t>
      </w:r>
      <w:hyperlink r:id="rId17">
        <w:r>
          <w:rPr>
            <w:rFonts w:ascii="Times New Roman"/>
            <w:color w:val="0462C1"/>
            <w:spacing w:val="-1"/>
            <w:u w:val="single" w:color="0462C1"/>
          </w:rPr>
          <w:t>www.sfgov.org/olse/hcao</w:t>
        </w:r>
        <w:r>
          <w:rPr>
            <w:rFonts w:ascii="Times New Roman"/>
            <w:color w:val="0462C1"/>
            <w:spacing w:val="2"/>
            <w:u w:val="single" w:color="0462C1"/>
          </w:rPr>
          <w:t xml:space="preserve"> </w:t>
        </w:r>
      </w:hyperlink>
      <w:r>
        <w:rPr>
          <w:rFonts w:ascii="Times New Roman"/>
          <w:spacing w:val="-2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(415)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554-7903.</w:t>
      </w:r>
    </w:p>
    <w:p w14:paraId="06F59E73" w14:textId="77777777" w:rsidR="003D7E46" w:rsidRDefault="003D7E46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17CC5601" w14:textId="77777777" w:rsidR="003D7E46" w:rsidRDefault="00D935FC">
      <w:pPr>
        <w:spacing w:before="72" w:line="251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  <w:u w:val="thick" w:color="000000"/>
        </w:rPr>
        <w:t>VOLUNTARY</w:t>
      </w:r>
      <w:r>
        <w:rPr>
          <w:rFonts w:ascii="Times New Roman"/>
          <w:b/>
          <w:spacing w:val="1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WAIVER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OF</w:t>
      </w:r>
      <w:r>
        <w:rPr>
          <w:rFonts w:ascii="Times New Roman"/>
          <w:b/>
          <w:spacing w:val="1"/>
          <w:u w:val="thick" w:color="000000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>COVERAGE</w:t>
      </w:r>
    </w:p>
    <w:p w14:paraId="150C2EFF" w14:textId="77777777" w:rsidR="003D7E46" w:rsidRDefault="00D935FC">
      <w:pPr>
        <w:ind w:left="160" w:right="70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Employees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 xml:space="preserve">may </w:t>
      </w:r>
      <w:r>
        <w:rPr>
          <w:rFonts w:ascii="Times New Roman"/>
        </w:rPr>
        <w:t xml:space="preserve">refuse </w:t>
      </w:r>
      <w:r>
        <w:rPr>
          <w:rFonts w:ascii="Times New Roman"/>
          <w:spacing w:val="-1"/>
        </w:rPr>
        <w:t>health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coverage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offered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 </w:t>
      </w:r>
      <w:r>
        <w:rPr>
          <w:rFonts w:ascii="Times New Roman"/>
          <w:spacing w:val="-2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if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signs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Voluntary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Waiver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Form.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 xml:space="preserve">may </w:t>
      </w:r>
      <w:r>
        <w:rPr>
          <w:rFonts w:ascii="Times New Roman"/>
          <w:spacing w:val="-1"/>
        </w:rPr>
        <w:t>revoke</w:t>
      </w:r>
      <w:r>
        <w:rPr>
          <w:rFonts w:ascii="Times New Roman"/>
        </w:rPr>
        <w:t xml:space="preserve"> 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voluntary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waiver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2"/>
        </w:rPr>
        <w:t xml:space="preserve"> time.</w:t>
      </w:r>
    </w:p>
    <w:p w14:paraId="0F739CD2" w14:textId="77777777" w:rsidR="003D7E46" w:rsidRDefault="003D7E4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153CFE5" w14:textId="77777777" w:rsidR="003D7E46" w:rsidRDefault="00D935FC">
      <w:pPr>
        <w:spacing w:line="250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RETALIATION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PROHIBITED</w:t>
      </w:r>
    </w:p>
    <w:p w14:paraId="675B7974" w14:textId="77777777" w:rsidR="003D7E46" w:rsidRDefault="00D935FC">
      <w:pPr>
        <w:spacing w:line="239" w:lineRule="auto"/>
        <w:ind w:left="160" w:right="70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may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retaliate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against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for </w:t>
      </w:r>
      <w:r>
        <w:rPr>
          <w:rFonts w:ascii="Times New Roman"/>
          <w:spacing w:val="-1"/>
        </w:rPr>
        <w:t>trying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learn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HCAO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exercising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law.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believe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been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discriminated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retaliated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against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inquiring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or </w:t>
      </w:r>
      <w:r>
        <w:rPr>
          <w:rFonts w:ascii="Times New Roman"/>
          <w:spacing w:val="-1"/>
        </w:rPr>
        <w:t>exercising 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rights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HCAO,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OLSE 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(415)</w:t>
      </w:r>
      <w:r>
        <w:rPr>
          <w:rFonts w:ascii="Times New Roman"/>
        </w:rPr>
        <w:t xml:space="preserve"> 554-7903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file </w:t>
      </w:r>
      <w:r>
        <w:rPr>
          <w:rFonts w:ascii="Times New Roman"/>
        </w:rPr>
        <w:t xml:space="preserve">an </w:t>
      </w:r>
      <w:r>
        <w:rPr>
          <w:rFonts w:ascii="Times New Roman"/>
          <w:spacing w:val="-1"/>
        </w:rPr>
        <w:t>HCAO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complaint.</w:t>
      </w:r>
    </w:p>
    <w:p w14:paraId="3B4F3B3F" w14:textId="77777777" w:rsidR="003D7E46" w:rsidRDefault="003D7E4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9A0AD23" w14:textId="77777777" w:rsidR="003D7E46" w:rsidRDefault="00D935FC">
      <w:pPr>
        <w:ind w:left="160" w:right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sign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unless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understand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</w:rPr>
        <w:t xml:space="preserve">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questions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responsibilities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1"/>
        </w:rPr>
        <w:t xml:space="preserve"> 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Ordinance,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OLSE</w:t>
      </w:r>
      <w:r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spacing w:val="-1"/>
        </w:rPr>
        <w:t>(415)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554-7903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visit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462C1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http://sfgov.org/olse/hcao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information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</w:p>
    <w:p w14:paraId="541EFBF8" w14:textId="77777777" w:rsidR="003D7E46" w:rsidRDefault="003D7E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53448" w14:textId="77777777" w:rsidR="003D7E46" w:rsidRDefault="003D7E46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19A38A2C" w14:textId="77777777" w:rsidR="003D7E46" w:rsidRDefault="0042083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8A9AE6B" wp14:editId="20952E71">
                <wp:extent cx="6687185" cy="19685"/>
                <wp:effectExtent l="0" t="0" r="0" b="0"/>
                <wp:docPr id="21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19685"/>
                          <a:chOff x="0" y="0"/>
                          <a:chExt cx="10531" cy="31"/>
                        </a:xfrm>
                      </wpg:grpSpPr>
                      <wpg:grpSp>
                        <wpg:cNvPr id="214" name="Group 20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00" cy="2"/>
                            <a:chOff x="15" y="15"/>
                            <a:chExt cx="10500" cy="2"/>
                          </a:xfrm>
                        </wpg:grpSpPr>
                        <wps:wsp>
                          <wps:cNvPr id="215" name="Freeform 20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00"/>
                                <a:gd name="T2" fmla="+- 0 10515 15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0D7163" id="Group 202" o:spid="_x0000_s1026" style="width:526.55pt;height:1.55pt;mso-position-horizontal-relative:char;mso-position-vertical-relative:line" coordsize="10531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">
                <v:group id="Group 203" o:spid="_x0000_s1027" style="position:absolute;left:15;top:15;width:10500;height:2" coordorigin="15,15" coordsize="105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<v:shape id="Freeform 204" o:spid="_x0000_s1028" style="position:absolute;left:15;top:15;width:10500;height:2;visibility:visible;mso-wrap-style:square;v-text-anchor:top" coordsize="105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" path="m,l10500,e" filled="f" strokeweight="1.54pt">
                    <v:path arrowok="t" o:connecttype="custom" o:connectlocs="0,0;10500,0" o:connectangles="0,0"/>
                  </v:shape>
                </v:group>
                <w10:anchorlock/>
              </v:group>
            </w:pict>
          </mc:Fallback>
        </mc:AlternateContent>
      </w:r>
    </w:p>
    <w:p w14:paraId="31F86F8F" w14:textId="77777777" w:rsidR="003D7E46" w:rsidRDefault="00D935FC">
      <w:pPr>
        <w:tabs>
          <w:tab w:val="left" w:pos="7901"/>
        </w:tabs>
        <w:spacing w:line="236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Name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Employee</w:t>
      </w:r>
      <w:r>
        <w:rPr>
          <w:rFonts w:ascii="Times New Roman"/>
          <w:spacing w:val="-1"/>
        </w:rPr>
        <w:tab/>
        <w:t>Date</w:t>
      </w:r>
    </w:p>
    <w:p w14:paraId="22DC95EC" w14:textId="77777777" w:rsidR="003D7E46" w:rsidRDefault="003D7E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703177" w14:textId="77777777" w:rsidR="003D7E46" w:rsidRDefault="003D7E46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02265496" w14:textId="77777777" w:rsidR="003D7E46" w:rsidRDefault="0042083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6236A5D" wp14:editId="67B425EF">
                <wp:extent cx="6687185" cy="19685"/>
                <wp:effectExtent l="0" t="0" r="0" b="0"/>
                <wp:docPr id="21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19685"/>
                          <a:chOff x="0" y="0"/>
                          <a:chExt cx="10531" cy="31"/>
                        </a:xfrm>
                      </wpg:grpSpPr>
                      <wpg:grpSp>
                        <wpg:cNvPr id="211" name="Group 20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00" cy="2"/>
                            <a:chOff x="15" y="15"/>
                            <a:chExt cx="10500" cy="2"/>
                          </a:xfrm>
                        </wpg:grpSpPr>
                        <wps:wsp>
                          <wps:cNvPr id="212" name="Freeform 20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00"/>
                                <a:gd name="T2" fmla="+- 0 10515 15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4FA1C" id="Group 199" o:spid="_x0000_s1026" style="width:526.55pt;height:1.55pt;mso-position-horizontal-relative:char;mso-position-vertical-relative:line" coordsize="10531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">
                <v:group id="Group 200" o:spid="_x0000_s1027" style="position:absolute;left:15;top:15;width:10500;height:2" coordorigin="15,15" coordsize="105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">
                  <v:shape id="Freeform 201" o:spid="_x0000_s1028" style="position:absolute;left:15;top:15;width:10500;height:2;visibility:visible;mso-wrap-style:square;v-text-anchor:top" coordsize="105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" path="m,l10500,e" filled="f" strokeweight="1.54pt">
                    <v:path arrowok="t" o:connecttype="custom" o:connectlocs="0,0;10500,0" o:connectangles="0,0"/>
                  </v:shape>
                </v:group>
                <w10:anchorlock/>
              </v:group>
            </w:pict>
          </mc:Fallback>
        </mc:AlternateContent>
      </w:r>
    </w:p>
    <w:p w14:paraId="1387B45E" w14:textId="77777777" w:rsidR="003D7E46" w:rsidRPr="006E53A3" w:rsidRDefault="00D935FC">
      <w:pPr>
        <w:spacing w:line="236" w:lineRule="exact"/>
        <w:ind w:left="160"/>
        <w:rPr>
          <w:rFonts w:ascii="Times New Roman" w:eastAsia="Times New Roman" w:hAnsi="Times New Roman" w:cs="Times New Roman"/>
          <w:lang w:val="es-ES"/>
        </w:rPr>
      </w:pPr>
      <w:r w:rsidRPr="006E53A3">
        <w:rPr>
          <w:rFonts w:ascii="Times New Roman"/>
          <w:spacing w:val="-1"/>
          <w:lang w:val="es-ES"/>
        </w:rPr>
        <w:t>Signature</w:t>
      </w:r>
      <w:r w:rsidRPr="006E53A3">
        <w:rPr>
          <w:rFonts w:ascii="Times New Roman"/>
          <w:lang w:val="es-ES"/>
        </w:rPr>
        <w:t xml:space="preserve"> of</w:t>
      </w:r>
      <w:r w:rsidRPr="006E53A3">
        <w:rPr>
          <w:rFonts w:ascii="Times New Roman"/>
          <w:spacing w:val="1"/>
          <w:lang w:val="es-ES"/>
        </w:rPr>
        <w:t xml:space="preserve"> </w:t>
      </w:r>
      <w:r w:rsidRPr="006E53A3">
        <w:rPr>
          <w:rFonts w:ascii="Times New Roman"/>
          <w:spacing w:val="-1"/>
          <w:lang w:val="es-ES"/>
        </w:rPr>
        <w:t>Employee</w:t>
      </w:r>
    </w:p>
    <w:p w14:paraId="581F44A1" w14:textId="77777777" w:rsidR="003D7E46" w:rsidRPr="006E53A3" w:rsidRDefault="003D7E46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4298B419" w14:textId="77777777" w:rsidR="003D7E46" w:rsidRPr="006E53A3" w:rsidRDefault="00D935FC">
      <w:pPr>
        <w:spacing w:before="72" w:line="195" w:lineRule="exact"/>
        <w:ind w:left="1387" w:right="925"/>
        <w:jc w:val="center"/>
        <w:rPr>
          <w:rFonts w:ascii="Times New Roman" w:eastAsia="Times New Roman" w:hAnsi="Times New Roman" w:cs="Times New Roman"/>
          <w:lang w:val="es-ES"/>
        </w:rPr>
      </w:pPr>
      <w:r w:rsidRPr="006E53A3">
        <w:rPr>
          <w:rFonts w:ascii="Times New Roman" w:hAnsi="Times New Roman"/>
          <w:b/>
          <w:spacing w:val="-1"/>
          <w:lang w:val="es-ES"/>
        </w:rPr>
        <w:t>Para</w:t>
      </w:r>
      <w:r w:rsidRPr="006E53A3">
        <w:rPr>
          <w:rFonts w:ascii="Times New Roman" w:hAnsi="Times New Roman"/>
          <w:b/>
          <w:lang w:val="es-ES"/>
        </w:rPr>
        <w:t xml:space="preserve"> </w:t>
      </w:r>
      <w:r w:rsidRPr="006E53A3">
        <w:rPr>
          <w:rFonts w:ascii="Times New Roman" w:hAnsi="Times New Roman"/>
          <w:b/>
          <w:spacing w:val="-1"/>
          <w:lang w:val="es-ES"/>
        </w:rPr>
        <w:t>asistencia</w:t>
      </w:r>
      <w:r w:rsidRPr="006E53A3">
        <w:rPr>
          <w:rFonts w:ascii="Times New Roman" w:hAnsi="Times New Roman"/>
          <w:b/>
          <w:lang w:val="es-ES"/>
        </w:rPr>
        <w:t xml:space="preserve"> en </w:t>
      </w:r>
      <w:r w:rsidRPr="006E53A3">
        <w:rPr>
          <w:rFonts w:ascii="Times New Roman" w:hAnsi="Times New Roman"/>
          <w:b/>
          <w:spacing w:val="-1"/>
          <w:lang w:val="es-ES"/>
        </w:rPr>
        <w:t>Español,</w:t>
      </w:r>
      <w:r w:rsidRPr="006E53A3">
        <w:rPr>
          <w:rFonts w:ascii="Times New Roman" w:hAnsi="Times New Roman"/>
          <w:b/>
          <w:lang w:val="es-ES"/>
        </w:rPr>
        <w:t xml:space="preserve"> </w:t>
      </w:r>
      <w:r w:rsidRPr="006E53A3">
        <w:rPr>
          <w:rFonts w:ascii="Times New Roman" w:hAnsi="Times New Roman"/>
          <w:b/>
          <w:spacing w:val="-1"/>
          <w:lang w:val="es-ES"/>
        </w:rPr>
        <w:t>llame</w:t>
      </w:r>
      <w:r w:rsidRPr="006E53A3">
        <w:rPr>
          <w:rFonts w:ascii="Times New Roman" w:hAnsi="Times New Roman"/>
          <w:b/>
          <w:lang w:val="es-ES"/>
        </w:rPr>
        <w:t xml:space="preserve"> </w:t>
      </w:r>
      <w:r w:rsidRPr="006E53A3">
        <w:rPr>
          <w:rFonts w:ascii="Times New Roman" w:hAnsi="Times New Roman"/>
          <w:b/>
          <w:spacing w:val="-1"/>
          <w:lang w:val="es-ES"/>
        </w:rPr>
        <w:t>al</w:t>
      </w:r>
      <w:r w:rsidRPr="006E53A3">
        <w:rPr>
          <w:rFonts w:ascii="Times New Roman" w:hAnsi="Times New Roman"/>
          <w:b/>
          <w:spacing w:val="1"/>
          <w:lang w:val="es-ES"/>
        </w:rPr>
        <w:t xml:space="preserve"> </w:t>
      </w:r>
      <w:r w:rsidRPr="006E53A3">
        <w:rPr>
          <w:rFonts w:ascii="Times New Roman" w:hAnsi="Times New Roman"/>
          <w:b/>
          <w:spacing w:val="-1"/>
          <w:lang w:val="es-ES"/>
        </w:rPr>
        <w:t>554-7903</w:t>
      </w:r>
    </w:p>
    <w:p w14:paraId="7741F43A" w14:textId="77777777" w:rsidR="003D7E46" w:rsidRDefault="00D935FC">
      <w:pPr>
        <w:spacing w:line="325" w:lineRule="exact"/>
        <w:ind w:left="1387" w:right="925"/>
        <w:jc w:val="center"/>
        <w:rPr>
          <w:rFonts w:ascii="Times New Roman" w:eastAsia="Times New Roman" w:hAnsi="Times New Roman" w:cs="Times New Roman"/>
        </w:rPr>
      </w:pPr>
      <w:r>
        <w:rPr>
          <w:rFonts w:ascii="Microsoft JhengHei" w:eastAsia="Microsoft JhengHei" w:hAnsi="Microsoft JhengHei" w:cs="Microsoft JhengHei"/>
          <w:b/>
          <w:bCs/>
          <w:spacing w:val="-1"/>
        </w:rPr>
        <w:t>需要中文幫助﹐請電</w:t>
      </w:r>
      <w:r>
        <w:rPr>
          <w:rFonts w:ascii="Microsoft JhengHei" w:eastAsia="Microsoft JhengHei" w:hAnsi="Microsoft JhengHei" w:cs="Microsoft JhengHei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554-7903</w:t>
      </w:r>
    </w:p>
    <w:p w14:paraId="38434A69" w14:textId="77777777" w:rsidR="003D7E46" w:rsidRDefault="003D7E4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88A6302" w14:textId="77777777" w:rsidR="003D7E46" w:rsidRDefault="00D935FC">
      <w:pPr>
        <w:spacing w:line="229" w:lineRule="exact"/>
        <w:ind w:left="1387" w:right="9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NOTE: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complete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copy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Health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Care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Accountability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Ordinance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Minimum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Standards,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visit</w:t>
      </w:r>
    </w:p>
    <w:p w14:paraId="4004F46E" w14:textId="77777777" w:rsidR="003D7E46" w:rsidRDefault="00386B12">
      <w:pPr>
        <w:pStyle w:val="Heading8"/>
        <w:spacing w:line="252" w:lineRule="exact"/>
        <w:ind w:right="926"/>
        <w:jc w:val="center"/>
        <w:rPr>
          <w:rFonts w:cs="Times New Roman"/>
          <w:i w:val="0"/>
          <w:sz w:val="20"/>
          <w:szCs w:val="20"/>
        </w:rPr>
      </w:pPr>
      <w:hyperlink r:id="rId19">
        <w:r w:rsidR="00D935FC">
          <w:rPr>
            <w:color w:val="0462C1"/>
            <w:spacing w:val="-1"/>
            <w:u w:val="single" w:color="0462C1"/>
          </w:rPr>
          <w:t>http://sfgov.org/olse/hcao</w:t>
        </w:r>
        <w:r w:rsidR="00D935FC">
          <w:rPr>
            <w:spacing w:val="-1"/>
            <w:sz w:val="20"/>
          </w:rPr>
          <w:t>.</w:t>
        </w:r>
      </w:hyperlink>
    </w:p>
    <w:p w14:paraId="1921FC5A" w14:textId="77777777" w:rsidR="003D7E46" w:rsidRDefault="003D7E46">
      <w:pPr>
        <w:spacing w:before="10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7DABABF" w14:textId="77777777" w:rsidR="003D7E46" w:rsidRDefault="00D935FC">
      <w:pPr>
        <w:tabs>
          <w:tab w:val="left" w:pos="7195"/>
          <w:tab w:val="left" w:pos="8813"/>
        </w:tabs>
        <w:spacing w:before="58"/>
        <w:ind w:left="160" w:right="23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z w:val="17"/>
          <w:szCs w:val="17"/>
        </w:rPr>
        <w:t>EL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554-6235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554-6291</w:t>
      </w:r>
      <w:r>
        <w:rPr>
          <w:rFonts w:ascii="Calibri" w:eastAsia="Calibri" w:hAnsi="Calibri" w:cs="Calibri"/>
          <w:spacing w:val="5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0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2D3B181D" w14:textId="77777777" w:rsidR="003D7E46" w:rsidRDefault="003D7E46">
      <w:pPr>
        <w:rPr>
          <w:rFonts w:ascii="Calibri" w:eastAsia="Calibri" w:hAnsi="Calibri" w:cs="Calibri"/>
          <w:sz w:val="17"/>
          <w:szCs w:val="17"/>
        </w:rPr>
        <w:sectPr w:rsidR="003D7E46">
          <w:pgSz w:w="12240" w:h="20160"/>
          <w:pgMar w:top="540" w:right="660" w:bottom="0" w:left="740" w:header="720" w:footer="720" w:gutter="0"/>
          <w:cols w:space="720"/>
        </w:sectPr>
      </w:pPr>
    </w:p>
    <w:p w14:paraId="4F18EB7F" w14:textId="77777777" w:rsidR="003D7E46" w:rsidRDefault="003D7E46">
      <w:pPr>
        <w:spacing w:before="10"/>
        <w:rPr>
          <w:rFonts w:ascii="Calibri" w:eastAsia="Calibri" w:hAnsi="Calibri" w:cs="Calibri"/>
          <w:sz w:val="5"/>
          <w:szCs w:val="5"/>
        </w:rPr>
      </w:pPr>
    </w:p>
    <w:p w14:paraId="0A0F549C" w14:textId="77777777" w:rsidR="003D7E46" w:rsidRDefault="00D935FC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5202BDA" wp14:editId="3E3EFE7F">
            <wp:extent cx="654554" cy="65379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5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DA69D" w14:textId="77777777" w:rsidR="003D7E46" w:rsidRDefault="00D935FC">
      <w:pPr>
        <w:spacing w:before="140"/>
        <w:ind w:left="109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bookmarkStart w:id="0" w:name="HCAO_Minimum_Standards_2019-2020"/>
      <w:bookmarkEnd w:id="0"/>
      <w:r>
        <w:rPr>
          <w:rFonts w:ascii="Franklin Gothic Book"/>
          <w:spacing w:val="-1"/>
          <w:sz w:val="18"/>
        </w:rPr>
        <w:t>City</w:t>
      </w:r>
      <w:r>
        <w:rPr>
          <w:rFonts w:ascii="Franklin Gothic Book"/>
          <w:spacing w:val="-3"/>
          <w:sz w:val="18"/>
        </w:rPr>
        <w:t xml:space="preserve"> </w:t>
      </w:r>
      <w:r>
        <w:rPr>
          <w:rFonts w:ascii="Franklin Gothic Book"/>
          <w:sz w:val="18"/>
        </w:rPr>
        <w:t>and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County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of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San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pacing w:val="-1"/>
          <w:sz w:val="18"/>
        </w:rPr>
        <w:t>Francisco</w:t>
      </w:r>
      <w:r>
        <w:rPr>
          <w:rFonts w:ascii="Franklin Gothic Book"/>
          <w:spacing w:val="28"/>
          <w:w w:val="99"/>
          <w:sz w:val="18"/>
        </w:rPr>
        <w:t xml:space="preserve"> </w:t>
      </w:r>
      <w:r>
        <w:rPr>
          <w:rFonts w:ascii="Franklin Gothic Book"/>
          <w:spacing w:val="-1"/>
          <w:sz w:val="18"/>
        </w:rPr>
        <w:t>London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N.</w:t>
      </w:r>
      <w:r>
        <w:rPr>
          <w:rFonts w:ascii="Franklin Gothic Book"/>
          <w:spacing w:val="-5"/>
          <w:sz w:val="18"/>
        </w:rPr>
        <w:t xml:space="preserve"> </w:t>
      </w:r>
      <w:r>
        <w:rPr>
          <w:rFonts w:ascii="Franklin Gothic Book"/>
          <w:spacing w:val="-1"/>
          <w:sz w:val="18"/>
        </w:rPr>
        <w:t>Breed</w:t>
      </w:r>
    </w:p>
    <w:p w14:paraId="375D8284" w14:textId="77777777" w:rsidR="003D7E46" w:rsidRDefault="00D935FC">
      <w:pPr>
        <w:ind w:left="115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z w:val="18"/>
        </w:rPr>
        <w:t>Mayor</w:t>
      </w:r>
    </w:p>
    <w:p w14:paraId="1964E59C" w14:textId="77777777" w:rsidR="003D7E46" w:rsidRDefault="00D935FC">
      <w:pPr>
        <w:spacing w:before="42"/>
        <w:ind w:right="120"/>
        <w:jc w:val="right"/>
        <w:rPr>
          <w:rFonts w:ascii="Franklin Gothic Book" w:eastAsia="Franklin Gothic Book" w:hAnsi="Franklin Gothic Book" w:cs="Franklin Gothic Book"/>
          <w:sz w:val="32"/>
          <w:szCs w:val="32"/>
        </w:rPr>
      </w:pPr>
      <w:r>
        <w:br w:type="column"/>
      </w:r>
      <w:r>
        <w:rPr>
          <w:rFonts w:ascii="Franklin Gothic Book"/>
          <w:spacing w:val="-1"/>
          <w:sz w:val="32"/>
        </w:rPr>
        <w:t>San</w:t>
      </w:r>
      <w:r>
        <w:rPr>
          <w:rFonts w:ascii="Franklin Gothic Book"/>
          <w:spacing w:val="-11"/>
          <w:sz w:val="32"/>
        </w:rPr>
        <w:t xml:space="preserve"> </w:t>
      </w:r>
      <w:r>
        <w:rPr>
          <w:rFonts w:ascii="Franklin Gothic Book"/>
          <w:sz w:val="32"/>
        </w:rPr>
        <w:t>Francisco</w:t>
      </w:r>
      <w:r>
        <w:rPr>
          <w:rFonts w:ascii="Franklin Gothic Book"/>
          <w:spacing w:val="-12"/>
          <w:sz w:val="32"/>
        </w:rPr>
        <w:t xml:space="preserve"> </w:t>
      </w:r>
      <w:r>
        <w:rPr>
          <w:rFonts w:ascii="Franklin Gothic Book"/>
          <w:spacing w:val="-1"/>
          <w:sz w:val="32"/>
        </w:rPr>
        <w:t>Department</w:t>
      </w:r>
      <w:r>
        <w:rPr>
          <w:rFonts w:ascii="Franklin Gothic Book"/>
          <w:spacing w:val="-11"/>
          <w:sz w:val="32"/>
        </w:rPr>
        <w:t xml:space="preserve"> </w:t>
      </w:r>
      <w:r>
        <w:rPr>
          <w:rFonts w:ascii="Franklin Gothic Book"/>
          <w:sz w:val="32"/>
        </w:rPr>
        <w:t>of</w:t>
      </w:r>
      <w:r>
        <w:rPr>
          <w:rFonts w:ascii="Franklin Gothic Book"/>
          <w:spacing w:val="-12"/>
          <w:sz w:val="32"/>
        </w:rPr>
        <w:t xml:space="preserve"> </w:t>
      </w:r>
      <w:r>
        <w:rPr>
          <w:rFonts w:ascii="Franklin Gothic Book"/>
          <w:spacing w:val="-1"/>
          <w:sz w:val="32"/>
        </w:rPr>
        <w:t>Public</w:t>
      </w:r>
      <w:r>
        <w:rPr>
          <w:rFonts w:ascii="Franklin Gothic Book"/>
          <w:spacing w:val="-12"/>
          <w:sz w:val="32"/>
        </w:rPr>
        <w:t xml:space="preserve"> </w:t>
      </w:r>
      <w:r>
        <w:rPr>
          <w:rFonts w:ascii="Franklin Gothic Book"/>
          <w:sz w:val="32"/>
        </w:rPr>
        <w:t>Health</w:t>
      </w:r>
    </w:p>
    <w:p w14:paraId="4EC95B7A" w14:textId="77777777" w:rsidR="003D7E46" w:rsidRDefault="00D935FC">
      <w:pPr>
        <w:spacing w:before="5"/>
        <w:ind w:left="4132" w:right="113" w:hanging="570"/>
        <w:jc w:val="righ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pacing w:val="-1"/>
          <w:sz w:val="24"/>
        </w:rPr>
        <w:t>Barbara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A.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Garcia,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MPA</w:t>
      </w:r>
      <w:r>
        <w:rPr>
          <w:rFonts w:ascii="Franklin Gothic Book"/>
          <w:spacing w:val="29"/>
          <w:w w:val="99"/>
          <w:sz w:val="24"/>
        </w:rPr>
        <w:t xml:space="preserve"> </w:t>
      </w:r>
      <w:r>
        <w:rPr>
          <w:rFonts w:ascii="Franklin Gothic Book"/>
          <w:spacing w:val="-1"/>
          <w:sz w:val="24"/>
        </w:rPr>
        <w:t>Director</w:t>
      </w:r>
      <w:r>
        <w:rPr>
          <w:rFonts w:ascii="Franklin Gothic Book"/>
          <w:spacing w:val="-10"/>
          <w:sz w:val="24"/>
        </w:rPr>
        <w:t xml:space="preserve"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z w:val="24"/>
        </w:rPr>
        <w:t>Health</w:t>
      </w:r>
    </w:p>
    <w:p w14:paraId="1DC72DF1" w14:textId="77777777" w:rsidR="003D7E46" w:rsidRDefault="003D7E46">
      <w:pPr>
        <w:jc w:val="right"/>
        <w:rPr>
          <w:rFonts w:ascii="Franklin Gothic Book" w:eastAsia="Franklin Gothic Book" w:hAnsi="Franklin Gothic Book" w:cs="Franklin Gothic Book"/>
          <w:sz w:val="24"/>
          <w:szCs w:val="24"/>
        </w:rPr>
        <w:sectPr w:rsidR="003D7E46">
          <w:pgSz w:w="12240" w:h="15840"/>
          <w:pgMar w:top="740" w:right="980" w:bottom="280" w:left="1300" w:header="720" w:footer="720" w:gutter="0"/>
          <w:cols w:num="2" w:space="720" w:equalWidth="0">
            <w:col w:w="2593" w:space="1331"/>
            <w:col w:w="6036"/>
          </w:cols>
        </w:sectPr>
      </w:pPr>
    </w:p>
    <w:p w14:paraId="7D3A2920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3B48A1C4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6C72C0D4" w14:textId="77777777" w:rsidR="003D7E46" w:rsidRDefault="003D7E46">
      <w:pPr>
        <w:spacing w:before="2"/>
        <w:rPr>
          <w:rFonts w:ascii="Franklin Gothic Book" w:eastAsia="Franklin Gothic Book" w:hAnsi="Franklin Gothic Book" w:cs="Franklin Gothic Book"/>
          <w:sz w:val="26"/>
          <w:szCs w:val="26"/>
        </w:rPr>
      </w:pPr>
    </w:p>
    <w:p w14:paraId="095C830C" w14:textId="77777777" w:rsidR="003D7E46" w:rsidRDefault="00D935FC">
      <w:pPr>
        <w:spacing w:before="64"/>
        <w:ind w:left="1537" w:right="459" w:hanging="219"/>
        <w:rPr>
          <w:rFonts w:ascii="Franklin Gothic Book" w:eastAsia="Franklin Gothic Book" w:hAnsi="Franklin Gothic Book" w:cs="Franklin Gothic Book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San</w:t>
      </w:r>
      <w:r>
        <w:rPr>
          <w:rFonts w:ascii="Franklin Gothic Book" w:eastAsia="Franklin Gothic Book" w:hAnsi="Franklin Gothic Book" w:cs="Franklin Gothic Book"/>
          <w:b/>
          <w:bCs/>
          <w:spacing w:val="-15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Francisco</w:t>
      </w:r>
      <w:r>
        <w:rPr>
          <w:rFonts w:ascii="Franklin Gothic Book" w:eastAsia="Franklin Gothic Book" w:hAnsi="Franklin Gothic Book" w:cs="Franklin Gothic Book"/>
          <w:b/>
          <w:bCs/>
          <w:spacing w:val="-1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Health</w:t>
      </w:r>
      <w:r>
        <w:rPr>
          <w:rFonts w:ascii="Franklin Gothic Book" w:eastAsia="Franklin Gothic Book" w:hAnsi="Franklin Gothic Book" w:cs="Franklin Gothic Book"/>
          <w:b/>
          <w:bCs/>
          <w:spacing w:val="-11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Care</w:t>
      </w:r>
      <w:r>
        <w:rPr>
          <w:rFonts w:ascii="Franklin Gothic Book" w:eastAsia="Franklin Gothic Book" w:hAnsi="Franklin Gothic Book" w:cs="Franklin Gothic Book"/>
          <w:b/>
          <w:bCs/>
          <w:spacing w:val="-14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Accountability</w:t>
      </w:r>
      <w:r>
        <w:rPr>
          <w:rFonts w:ascii="Franklin Gothic Book" w:eastAsia="Franklin Gothic Book" w:hAnsi="Franklin Gothic Book" w:cs="Franklin Gothic Book"/>
          <w:b/>
          <w:bCs/>
          <w:spacing w:val="-14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Ordinance</w:t>
      </w:r>
      <w:r>
        <w:rPr>
          <w:rFonts w:ascii="Franklin Gothic Book" w:eastAsia="Franklin Gothic Book" w:hAnsi="Franklin Gothic Book" w:cs="Franklin Gothic Book"/>
          <w:b/>
          <w:bCs/>
          <w:spacing w:val="28"/>
          <w:w w:val="99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Minimum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Standards</w:t>
      </w:r>
      <w:r>
        <w:rPr>
          <w:rFonts w:ascii="Franklin Gothic Book" w:eastAsia="Franklin Gothic Book" w:hAnsi="Franklin Gothic Book" w:cs="Franklin Gothic Book"/>
          <w:b/>
          <w:bCs/>
          <w:spacing w:val="-7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–</w:t>
      </w:r>
      <w:r>
        <w:rPr>
          <w:rFonts w:ascii="Franklin Gothic Book" w:eastAsia="Franklin Gothic Book" w:hAnsi="Franklin Gothic Book" w:cs="Franklin Gothic Book"/>
          <w:b/>
          <w:bCs/>
          <w:spacing w:val="-9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Effective</w:t>
      </w:r>
      <w:r>
        <w:rPr>
          <w:rFonts w:ascii="Franklin Gothic Book" w:eastAsia="Franklin Gothic Book" w:hAnsi="Franklin Gothic Book" w:cs="Franklin Gothic Book"/>
          <w:b/>
          <w:bCs/>
          <w:spacing w:val="-1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January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1,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2019</w:t>
      </w:r>
    </w:p>
    <w:p w14:paraId="3D1C2AEB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</w:pPr>
    </w:p>
    <w:p w14:paraId="7CA73EC0" w14:textId="77777777" w:rsidR="003D7E46" w:rsidRDefault="00D935FC">
      <w:pPr>
        <w:spacing w:before="190"/>
        <w:ind w:left="140" w:right="45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The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following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minimum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standards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are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effective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January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1,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2019.</w:t>
      </w:r>
      <w:r>
        <w:rPr>
          <w:rFonts w:ascii="Franklin Gothic Book"/>
          <w:spacing w:val="-2"/>
          <w:sz w:val="24"/>
        </w:rPr>
        <w:t xml:space="preserve"> </w:t>
      </w:r>
      <w:r>
        <w:rPr>
          <w:rFonts w:ascii="Franklin Gothic Book"/>
          <w:sz w:val="24"/>
        </w:rPr>
        <w:t>A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health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plan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must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meet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all</w:t>
      </w:r>
      <w:r>
        <w:rPr>
          <w:rFonts w:ascii="Franklin Gothic Book"/>
          <w:spacing w:val="75"/>
          <w:w w:val="99"/>
          <w:sz w:val="24"/>
        </w:rPr>
        <w:t xml:space="preserve"> </w:t>
      </w:r>
      <w:r>
        <w:rPr>
          <w:rFonts w:ascii="Franklin Gothic Book"/>
          <w:sz w:val="24"/>
        </w:rPr>
        <w:t>16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minimum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pacing w:val="-1"/>
          <w:sz w:val="24"/>
        </w:rPr>
        <w:t>standards</w:t>
      </w:r>
      <w:r>
        <w:rPr>
          <w:rFonts w:ascii="Franklin Gothic Book"/>
          <w:spacing w:val="-3"/>
          <w:sz w:val="24"/>
        </w:rPr>
        <w:t xml:space="preserve"> </w:t>
      </w:r>
      <w:r>
        <w:rPr>
          <w:rFonts w:ascii="Franklin Gothic Book"/>
          <w:sz w:val="24"/>
        </w:rPr>
        <w:t>as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described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below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be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deemed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compliant.</w:t>
      </w:r>
    </w:p>
    <w:p w14:paraId="371F5399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47D6D432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1797642C" w14:textId="77777777" w:rsidR="003D7E46" w:rsidRDefault="003D7E46">
      <w:pPr>
        <w:spacing w:before="8"/>
        <w:rPr>
          <w:rFonts w:ascii="Franklin Gothic Book" w:eastAsia="Franklin Gothic Book" w:hAnsi="Franklin Gothic Book" w:cs="Franklin Gothic Book"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1"/>
      </w:tblGrid>
      <w:tr w:rsidR="003D7E46" w14:paraId="5453F5B8" w14:textId="77777777">
        <w:trPr>
          <w:trHeight w:hRule="exact" w:val="423"/>
        </w:trPr>
        <w:tc>
          <w:tcPr>
            <w:tcW w:w="2880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25EAB5F1" w14:textId="77777777" w:rsidR="003D7E46" w:rsidRDefault="00D935FC">
            <w:pPr>
              <w:pStyle w:val="TableParagraph"/>
              <w:spacing w:before="49"/>
              <w:ind w:left="388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Benefit</w:t>
            </w:r>
            <w:r>
              <w:rPr>
                <w:rFonts w:ascii="Franklin Gothic Book"/>
                <w:b/>
                <w:color w:val="FFFFFF"/>
                <w:spacing w:val="-22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z w:val="24"/>
              </w:rPr>
              <w:t>Requirement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38529CBE" w14:textId="77777777" w:rsidR="003D7E46" w:rsidRDefault="00D935FC">
            <w:pPr>
              <w:pStyle w:val="TableParagraph"/>
              <w:spacing w:before="49"/>
              <w:ind w:right="1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Minimum</w:t>
            </w:r>
            <w:r>
              <w:rPr>
                <w:rFonts w:ascii="Franklin Gothic Book"/>
                <w:b/>
                <w:color w:val="FFFFFF"/>
                <w:spacing w:val="-21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  <w:sz w:val="24"/>
              </w:rPr>
              <w:t>Standard</w:t>
            </w:r>
          </w:p>
        </w:tc>
      </w:tr>
      <w:tr w:rsidR="003D7E46" w14:paraId="1DEBA942" w14:textId="77777777">
        <w:trPr>
          <w:trHeight w:hRule="exact" w:val="691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40685BC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Type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of</w:t>
            </w:r>
            <w:r>
              <w:rPr>
                <w:rFonts w:ascii="Franklin Gothic Book"/>
                <w:b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Plan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9455ABB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Any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type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meets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Minimum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Standards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as</w:t>
            </w:r>
            <w:r>
              <w:rPr>
                <w:rFonts w:ascii="Franklin Gothic Book"/>
                <w:spacing w:val="1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described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below.</w:t>
            </w:r>
          </w:p>
          <w:p w14:paraId="74B6A52D" w14:textId="77777777" w:rsidR="003D7E46" w:rsidRDefault="00D935FC">
            <w:pPr>
              <w:pStyle w:val="TableParagraph"/>
              <w:spacing w:before="1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All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gold-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platinum-level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plans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deemed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compliant.</w:t>
            </w:r>
          </w:p>
        </w:tc>
      </w:tr>
      <w:tr w:rsidR="003D7E46" w14:paraId="3360EA5D" w14:textId="77777777">
        <w:trPr>
          <w:trHeight w:hRule="exact" w:val="478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74C910D4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Premium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Contribution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60979CA2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pays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</w:p>
        </w:tc>
      </w:tr>
      <w:tr w:rsidR="003D7E46" w14:paraId="6F46AB5D" w14:textId="77777777">
        <w:trPr>
          <w:trHeight w:hRule="exact" w:val="2775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280BC0C3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2.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Annual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OOP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Maximum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65EEBD8C" w14:textId="77777777" w:rsidR="003D7E46" w:rsidRDefault="00D935FC">
            <w:pPr>
              <w:pStyle w:val="ListParagraph"/>
              <w:numPr>
                <w:ilvl w:val="0"/>
                <w:numId w:val="34"/>
              </w:numPr>
              <w:tabs>
                <w:tab w:val="left" w:pos="272"/>
              </w:tabs>
              <w:spacing w:before="3" w:line="226" w:lineRule="exact"/>
              <w:ind w:right="419" w:hanging="19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In-Network: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California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Patient-Centered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Benefit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Design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Out-of-Pocket</w:t>
            </w:r>
            <w:r>
              <w:rPr>
                <w:rFonts w:ascii="Franklin Gothic Book" w:eastAsia="Franklin Gothic Book" w:hAnsi="Franklin Gothic Book" w:cs="Franklin Gothic Book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limit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for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silver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copay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 xml:space="preserve"> during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effective</w:t>
            </w:r>
            <w:r>
              <w:rPr>
                <w:rFonts w:ascii="Franklin Gothic Book" w:eastAsia="Franklin Gothic Book" w:hAnsi="Franklin Gothic Book" w:cs="Franklin Gothic Book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date:</w:t>
            </w:r>
          </w:p>
          <w:p w14:paraId="12EA935B" w14:textId="77777777" w:rsidR="003D7E46" w:rsidRDefault="003D7E46">
            <w:pPr>
              <w:pStyle w:val="TableParagraph"/>
              <w:spacing w:before="10"/>
              <w:rPr>
                <w:rFonts w:ascii="Franklin Gothic Book" w:eastAsia="Franklin Gothic Book" w:hAnsi="Franklin Gothic Book" w:cs="Franklin Gothic Book"/>
                <w:sz w:val="19"/>
                <w:szCs w:val="19"/>
              </w:rPr>
            </w:pPr>
          </w:p>
          <w:p w14:paraId="4C23C853" w14:textId="77777777" w:rsidR="003D7E46" w:rsidRDefault="00D935FC">
            <w:pPr>
              <w:pStyle w:val="TableParagraph"/>
              <w:ind w:left="264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2019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=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$7,550</w:t>
            </w:r>
          </w:p>
          <w:p w14:paraId="13C8EFD2" w14:textId="77777777" w:rsidR="003D7E46" w:rsidRDefault="00D935FC">
            <w:pPr>
              <w:pStyle w:val="TableParagraph"/>
              <w:spacing w:before="1"/>
              <w:ind w:left="264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2020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=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determined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2019</w:t>
            </w:r>
          </w:p>
          <w:p w14:paraId="1EA512B3" w14:textId="77777777" w:rsidR="003D7E46" w:rsidRDefault="003D7E46">
            <w:pPr>
              <w:pStyle w:val="TableParagraph"/>
              <w:spacing w:before="11"/>
              <w:rPr>
                <w:rFonts w:ascii="Franklin Gothic Book" w:eastAsia="Franklin Gothic Book" w:hAnsi="Franklin Gothic Book" w:cs="Franklin Gothic Book"/>
                <w:sz w:val="19"/>
                <w:szCs w:val="19"/>
              </w:rPr>
            </w:pPr>
          </w:p>
          <w:p w14:paraId="3DCB147A" w14:textId="77777777" w:rsidR="003D7E46" w:rsidRDefault="00D935FC">
            <w:pPr>
              <w:pStyle w:val="ListParagraph"/>
              <w:numPr>
                <w:ilvl w:val="0"/>
                <w:numId w:val="34"/>
              </w:numPr>
              <w:tabs>
                <w:tab w:val="left" w:pos="272"/>
              </w:tabs>
              <w:spacing w:line="143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32DD4FAF" w14:textId="77777777" w:rsidR="003D7E46" w:rsidRDefault="00D935FC">
            <w:pPr>
              <w:pStyle w:val="TableParagraph"/>
              <w:spacing w:before="149" w:line="143" w:lineRule="auto"/>
              <w:ind w:left="108" w:right="20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OOP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Maximum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must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include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all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types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cost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sharing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(deductible,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copays,</w:t>
            </w:r>
            <w:r>
              <w:rPr>
                <w:rFonts w:ascii="Franklin Gothic Book" w:eastAsia="Franklin Gothic Book" w:hAnsi="Franklin Gothic Book" w:cs="Franklin Gothic Book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coinsurance,</w:t>
            </w:r>
            <w:r>
              <w:rPr>
                <w:rFonts w:ascii="Franklin Gothic Book" w:eastAsia="Franklin Gothic Book" w:hAnsi="Franklin Gothic Book" w:cs="Franklin Gothic Book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etc.).</w:t>
            </w:r>
          </w:p>
        </w:tc>
      </w:tr>
      <w:tr w:rsidR="003D7E46" w14:paraId="0E62685C" w14:textId="77777777">
        <w:trPr>
          <w:trHeight w:hRule="exact" w:val="1872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0528F0DF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3.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Medical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Deductible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0EAD45A6" w14:textId="77777777" w:rsidR="003D7E46" w:rsidRDefault="00D935FC">
            <w:pPr>
              <w:pStyle w:val="ListParagraph"/>
              <w:numPr>
                <w:ilvl w:val="0"/>
                <w:numId w:val="33"/>
              </w:numPr>
              <w:tabs>
                <w:tab w:val="left" w:pos="272"/>
              </w:tabs>
              <w:spacing w:line="226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In-Network:</w:t>
            </w:r>
            <w:r>
              <w:rPr>
                <w:rFonts w:ascii="Franklin Gothic Book"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$2,000</w:t>
            </w:r>
          </w:p>
          <w:p w14:paraId="2855B258" w14:textId="77777777" w:rsidR="003D7E46" w:rsidRDefault="00D935FC">
            <w:pPr>
              <w:pStyle w:val="ListParagraph"/>
              <w:numPr>
                <w:ilvl w:val="0"/>
                <w:numId w:val="33"/>
              </w:numPr>
              <w:tabs>
                <w:tab w:val="left" w:pos="272"/>
              </w:tabs>
              <w:spacing w:line="244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7AA7A6EB" w14:textId="77777777" w:rsidR="003D7E46" w:rsidRDefault="003D7E46">
            <w:pPr>
              <w:pStyle w:val="TableParagraph"/>
              <w:spacing w:before="11"/>
              <w:rPr>
                <w:rFonts w:ascii="Franklin Gothic Book" w:eastAsia="Franklin Gothic Book" w:hAnsi="Franklin Gothic Book" w:cs="Franklin Gothic Book"/>
                <w:sz w:val="19"/>
                <w:szCs w:val="19"/>
              </w:rPr>
            </w:pPr>
          </w:p>
          <w:p w14:paraId="0CBB741E" w14:textId="77777777" w:rsidR="003D7E46" w:rsidRDefault="00D935FC">
            <w:pPr>
              <w:pStyle w:val="TableParagraph"/>
              <w:ind w:left="108" w:right="14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employer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actual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expenditures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count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towards</w:t>
            </w:r>
            <w:r>
              <w:rPr>
                <w:rFonts w:ascii="Franklin Gothic Book"/>
                <w:spacing w:val="4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medical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deductible,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regardless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type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level.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Employers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may</w:t>
            </w:r>
            <w:r>
              <w:rPr>
                <w:rFonts w:ascii="Franklin Gothic Book"/>
                <w:spacing w:val="4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use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any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savings/reimbursement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product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supports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compliance</w:t>
            </w:r>
            <w:r>
              <w:rPr>
                <w:rFonts w:ascii="Franklin Gothic Book"/>
                <w:spacing w:val="2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minimum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standard.</w:t>
            </w:r>
          </w:p>
        </w:tc>
      </w:tr>
      <w:tr w:rsidR="003D7E46" w14:paraId="222A3B94" w14:textId="77777777">
        <w:trPr>
          <w:trHeight w:hRule="exact" w:val="740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704A5382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4.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Prescription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Drug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Deductible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6E728401" w14:textId="77777777" w:rsidR="003D7E46" w:rsidRDefault="00D935FC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line="228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In-Network:</w:t>
            </w:r>
            <w:r>
              <w:rPr>
                <w:rFonts w:ascii="Franklin Gothic Book"/>
                <w:spacing w:val="-1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$200</w:t>
            </w:r>
          </w:p>
          <w:p w14:paraId="3A3F1C37" w14:textId="77777777" w:rsidR="003D7E46" w:rsidRDefault="00D935FC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ind w:hanging="18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4042A08E" w14:textId="77777777">
        <w:trPr>
          <w:trHeight w:hRule="exact" w:val="689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493C6F30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5.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Prescription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Drug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Coverage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2E8256C9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provide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drug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coverage,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including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coverage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brand-name</w:t>
            </w:r>
          </w:p>
          <w:p w14:paraId="59482865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drugs.</w:t>
            </w:r>
          </w:p>
        </w:tc>
      </w:tr>
      <w:tr w:rsidR="003D7E46" w14:paraId="1DEFDDBC" w14:textId="77777777">
        <w:trPr>
          <w:trHeight w:hRule="exact" w:val="742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71636B6" w14:textId="77777777" w:rsidR="003D7E46" w:rsidRDefault="00D935FC">
            <w:pPr>
              <w:pStyle w:val="TableParagraph"/>
              <w:spacing w:line="210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6.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Coinsurance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Percentages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0A3DB6C4" w14:textId="77777777" w:rsidR="003D7E46" w:rsidRDefault="00D935FC">
            <w:pPr>
              <w:pStyle w:val="ListParagraph"/>
              <w:numPr>
                <w:ilvl w:val="0"/>
                <w:numId w:val="31"/>
              </w:numPr>
              <w:tabs>
                <w:tab w:val="left" w:pos="272"/>
              </w:tabs>
              <w:spacing w:line="141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80%/20%</w:t>
            </w:r>
          </w:p>
          <w:p w14:paraId="7C993E16" w14:textId="77777777" w:rsidR="003D7E46" w:rsidRDefault="00D935FC">
            <w:pPr>
              <w:pStyle w:val="ListParagraph"/>
              <w:numPr>
                <w:ilvl w:val="0"/>
                <w:numId w:val="31"/>
              </w:numPr>
              <w:tabs>
                <w:tab w:val="left" w:pos="272"/>
              </w:tabs>
              <w:spacing w:line="60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50%/50%</w:t>
            </w:r>
          </w:p>
        </w:tc>
      </w:tr>
    </w:tbl>
    <w:p w14:paraId="161A45FF" w14:textId="77777777" w:rsidR="003D7E46" w:rsidRDefault="003D7E46">
      <w:pPr>
        <w:spacing w:line="600" w:lineRule="exact"/>
        <w:rPr>
          <w:rFonts w:ascii="Franklin Gothic Book" w:eastAsia="Franklin Gothic Book" w:hAnsi="Franklin Gothic Book" w:cs="Franklin Gothic Book"/>
          <w:sz w:val="20"/>
          <w:szCs w:val="20"/>
        </w:rPr>
        <w:sectPr w:rsidR="003D7E46">
          <w:type w:val="continuous"/>
          <w:pgSz w:w="12240" w:h="15840"/>
          <w:pgMar w:top="0" w:right="980" w:bottom="280" w:left="1300" w:header="720" w:footer="720" w:gutter="0"/>
          <w:cols w:space="720"/>
        </w:sectPr>
      </w:pPr>
    </w:p>
    <w:p w14:paraId="08FC132B" w14:textId="77777777" w:rsidR="003D7E46" w:rsidRDefault="0042083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81704" behindDoc="1" locked="0" layoutInCell="1" allowOverlap="1" wp14:anchorId="11B61FBD" wp14:editId="12EC41B9">
                <wp:simplePos x="0" y="0"/>
                <wp:positionH relativeFrom="page">
                  <wp:posOffset>982980</wp:posOffset>
                </wp:positionH>
                <wp:positionV relativeFrom="page">
                  <wp:posOffset>1254760</wp:posOffset>
                </wp:positionV>
                <wp:extent cx="1692275" cy="439420"/>
                <wp:effectExtent l="0" t="0" r="0" b="0"/>
                <wp:wrapNone/>
                <wp:docPr id="20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439420"/>
                          <a:chOff x="1548" y="1976"/>
                          <a:chExt cx="2665" cy="692"/>
                        </a:xfrm>
                      </wpg:grpSpPr>
                      <wpg:grpSp>
                        <wpg:cNvPr id="206" name="Group 195"/>
                        <wpg:cNvGrpSpPr>
                          <a:grpSpLocks/>
                        </wpg:cNvGrpSpPr>
                        <wpg:grpSpPr bwMode="auto">
                          <a:xfrm>
                            <a:off x="1548" y="1976"/>
                            <a:ext cx="2665" cy="226"/>
                            <a:chOff x="1548" y="1976"/>
                            <a:chExt cx="2665" cy="226"/>
                          </a:xfrm>
                        </wpg:grpSpPr>
                        <wps:wsp>
                          <wps:cNvPr id="207" name="Freeform 196"/>
                          <wps:cNvSpPr>
                            <a:spLocks/>
                          </wps:cNvSpPr>
                          <wps:spPr bwMode="auto">
                            <a:xfrm>
                              <a:off x="1548" y="1976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2201 1976"/>
                                <a:gd name="T3" fmla="*/ 2201 h 226"/>
                                <a:gd name="T4" fmla="+- 0 4213 1548"/>
                                <a:gd name="T5" fmla="*/ T4 w 2665"/>
                                <a:gd name="T6" fmla="+- 0 2201 1976"/>
                                <a:gd name="T7" fmla="*/ 2201 h 226"/>
                                <a:gd name="T8" fmla="+- 0 4213 1548"/>
                                <a:gd name="T9" fmla="*/ T8 w 2665"/>
                                <a:gd name="T10" fmla="+- 0 1976 1976"/>
                                <a:gd name="T11" fmla="*/ 1976 h 226"/>
                                <a:gd name="T12" fmla="+- 0 1548 1548"/>
                                <a:gd name="T13" fmla="*/ T12 w 2665"/>
                                <a:gd name="T14" fmla="+- 0 1976 1976"/>
                                <a:gd name="T15" fmla="*/ 1976 h 226"/>
                                <a:gd name="T16" fmla="+- 0 1548 1548"/>
                                <a:gd name="T17" fmla="*/ T16 w 2665"/>
                                <a:gd name="T18" fmla="+- 0 2201 1976"/>
                                <a:gd name="T19" fmla="*/ 220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5"/>
                                  </a:moveTo>
                                  <a:lnTo>
                                    <a:pt x="2665" y="225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7"/>
                        <wpg:cNvGrpSpPr>
                          <a:grpSpLocks/>
                        </wpg:cNvGrpSpPr>
                        <wpg:grpSpPr bwMode="auto">
                          <a:xfrm>
                            <a:off x="1548" y="2201"/>
                            <a:ext cx="2665" cy="466"/>
                            <a:chOff x="1548" y="2201"/>
                            <a:chExt cx="2665" cy="466"/>
                          </a:xfrm>
                        </wpg:grpSpPr>
                        <wps:wsp>
                          <wps:cNvPr id="209" name="Freeform 198"/>
                          <wps:cNvSpPr>
                            <a:spLocks/>
                          </wps:cNvSpPr>
                          <wps:spPr bwMode="auto">
                            <a:xfrm>
                              <a:off x="1548" y="2201"/>
                              <a:ext cx="2665" cy="46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2667 2201"/>
                                <a:gd name="T3" fmla="*/ 2667 h 466"/>
                                <a:gd name="T4" fmla="+- 0 4213 1548"/>
                                <a:gd name="T5" fmla="*/ T4 w 2665"/>
                                <a:gd name="T6" fmla="+- 0 2667 2201"/>
                                <a:gd name="T7" fmla="*/ 2667 h 466"/>
                                <a:gd name="T8" fmla="+- 0 4213 1548"/>
                                <a:gd name="T9" fmla="*/ T8 w 2665"/>
                                <a:gd name="T10" fmla="+- 0 2201 2201"/>
                                <a:gd name="T11" fmla="*/ 2201 h 466"/>
                                <a:gd name="T12" fmla="+- 0 1548 1548"/>
                                <a:gd name="T13" fmla="*/ T12 w 2665"/>
                                <a:gd name="T14" fmla="+- 0 2201 2201"/>
                                <a:gd name="T15" fmla="*/ 2201 h 466"/>
                                <a:gd name="T16" fmla="+- 0 1548 1548"/>
                                <a:gd name="T17" fmla="*/ T16 w 2665"/>
                                <a:gd name="T18" fmla="+- 0 2667 2201"/>
                                <a:gd name="T19" fmla="*/ 2667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66">
                                  <a:moveTo>
                                    <a:pt x="0" y="466"/>
                                  </a:moveTo>
                                  <a:lnTo>
                                    <a:pt x="2665" y="466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9D6BF" id="Group 194" o:spid="_x0000_s1026" style="position:absolute;margin-left:77.4pt;margin-top:98.8pt;width:133.25pt;height:34.6pt;z-index:-134776;mso-position-horizontal-relative:page;mso-position-vertical-relative:page" coordorigin="1548,1976" coordsize="2665,6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">
                <v:group id="Group 195" o:spid="_x0000_s1027" style="position:absolute;left:1548;top:1976;width:2665;height:226" coordorigin="1548,1976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196" o:spid="_x0000_s1028" style="position:absolute;left:1548;top:1976;width:2665;height:226;visibility:visible;mso-wrap-style:square;v-text-anchor:top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" path="m,225r2665,l2665,,,,,225xe" fillcolor="#f1f1f1" stroked="f">
                    <v:path arrowok="t" o:connecttype="custom" o:connectlocs="0,2201;2665,2201;2665,1976;0,1976;0,2201" o:connectangles="0,0,0,0,0"/>
                  </v:shape>
                </v:group>
                <v:group id="Group 197" o:spid="_x0000_s1029" style="position:absolute;left:1548;top:2201;width:2665;height:466" coordorigin="1548,2201" coordsize="2665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7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">
                  <v:shape id="Freeform 198" o:spid="_x0000_s1030" style="position:absolute;left:1548;top:2201;width:2665;height:466;visibility:visible;mso-wrap-style:square;v-text-anchor:top" coordsize="2665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" path="m,466r2665,l2665,,,,,466xe" fillcolor="#f1f1f1" stroked="f">
                    <v:path arrowok="t" o:connecttype="custom" o:connectlocs="0,2667;2665,2667;2665,2201;0,2201;0,26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1728" behindDoc="1" locked="0" layoutInCell="1" allowOverlap="1" wp14:anchorId="0CA20232" wp14:editId="3E3ADD2E">
                <wp:simplePos x="0" y="0"/>
                <wp:positionH relativeFrom="page">
                  <wp:posOffset>982980</wp:posOffset>
                </wp:positionH>
                <wp:positionV relativeFrom="page">
                  <wp:posOffset>2025650</wp:posOffset>
                </wp:positionV>
                <wp:extent cx="1692275" cy="440690"/>
                <wp:effectExtent l="0" t="0" r="0" b="0"/>
                <wp:wrapNone/>
                <wp:docPr id="20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440690"/>
                          <a:chOff x="1548" y="3190"/>
                          <a:chExt cx="2665" cy="694"/>
                        </a:xfrm>
                      </wpg:grpSpPr>
                      <wpg:grpSp>
                        <wpg:cNvPr id="201" name="Group 190"/>
                        <wpg:cNvGrpSpPr>
                          <a:grpSpLocks/>
                        </wpg:cNvGrpSpPr>
                        <wpg:grpSpPr bwMode="auto">
                          <a:xfrm>
                            <a:off x="1548" y="3190"/>
                            <a:ext cx="2665" cy="226"/>
                            <a:chOff x="1548" y="3190"/>
                            <a:chExt cx="2665" cy="226"/>
                          </a:xfrm>
                        </wpg:grpSpPr>
                        <wps:wsp>
                          <wps:cNvPr id="202" name="Freeform 191"/>
                          <wps:cNvSpPr>
                            <a:spLocks/>
                          </wps:cNvSpPr>
                          <wps:spPr bwMode="auto">
                            <a:xfrm>
                              <a:off x="1548" y="3190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3416 3190"/>
                                <a:gd name="T3" fmla="*/ 3416 h 226"/>
                                <a:gd name="T4" fmla="+- 0 4213 1548"/>
                                <a:gd name="T5" fmla="*/ T4 w 2665"/>
                                <a:gd name="T6" fmla="+- 0 3416 3190"/>
                                <a:gd name="T7" fmla="*/ 3416 h 226"/>
                                <a:gd name="T8" fmla="+- 0 4213 1548"/>
                                <a:gd name="T9" fmla="*/ T8 w 2665"/>
                                <a:gd name="T10" fmla="+- 0 3190 3190"/>
                                <a:gd name="T11" fmla="*/ 3190 h 226"/>
                                <a:gd name="T12" fmla="+- 0 1548 1548"/>
                                <a:gd name="T13" fmla="*/ T12 w 2665"/>
                                <a:gd name="T14" fmla="+- 0 3190 3190"/>
                                <a:gd name="T15" fmla="*/ 3190 h 226"/>
                                <a:gd name="T16" fmla="+- 0 1548 1548"/>
                                <a:gd name="T17" fmla="*/ T16 w 2665"/>
                                <a:gd name="T18" fmla="+- 0 3416 3190"/>
                                <a:gd name="T19" fmla="*/ 341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6"/>
                                  </a:moveTo>
                                  <a:lnTo>
                                    <a:pt x="2665" y="226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2"/>
                        <wpg:cNvGrpSpPr>
                          <a:grpSpLocks/>
                        </wpg:cNvGrpSpPr>
                        <wpg:grpSpPr bwMode="auto">
                          <a:xfrm>
                            <a:off x="1548" y="3416"/>
                            <a:ext cx="2665" cy="468"/>
                            <a:chOff x="1548" y="3416"/>
                            <a:chExt cx="2665" cy="468"/>
                          </a:xfrm>
                        </wpg:grpSpPr>
                        <wps:wsp>
                          <wps:cNvPr id="204" name="Freeform 193"/>
                          <wps:cNvSpPr>
                            <a:spLocks/>
                          </wps:cNvSpPr>
                          <wps:spPr bwMode="auto">
                            <a:xfrm>
                              <a:off x="1548" y="3416"/>
                              <a:ext cx="2665" cy="468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3884 3416"/>
                                <a:gd name="T3" fmla="*/ 3884 h 468"/>
                                <a:gd name="T4" fmla="+- 0 4213 1548"/>
                                <a:gd name="T5" fmla="*/ T4 w 2665"/>
                                <a:gd name="T6" fmla="+- 0 3884 3416"/>
                                <a:gd name="T7" fmla="*/ 3884 h 468"/>
                                <a:gd name="T8" fmla="+- 0 4213 1548"/>
                                <a:gd name="T9" fmla="*/ T8 w 2665"/>
                                <a:gd name="T10" fmla="+- 0 3416 3416"/>
                                <a:gd name="T11" fmla="*/ 3416 h 468"/>
                                <a:gd name="T12" fmla="+- 0 1548 1548"/>
                                <a:gd name="T13" fmla="*/ T12 w 2665"/>
                                <a:gd name="T14" fmla="+- 0 3416 3416"/>
                                <a:gd name="T15" fmla="*/ 3416 h 468"/>
                                <a:gd name="T16" fmla="+- 0 1548 1548"/>
                                <a:gd name="T17" fmla="*/ T16 w 2665"/>
                                <a:gd name="T18" fmla="+- 0 3884 3416"/>
                                <a:gd name="T19" fmla="*/ 3884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68">
                                  <a:moveTo>
                                    <a:pt x="0" y="468"/>
                                  </a:moveTo>
                                  <a:lnTo>
                                    <a:pt x="2665" y="468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53E11" id="Group 189" o:spid="_x0000_s1026" style="position:absolute;margin-left:77.4pt;margin-top:159.5pt;width:133.25pt;height:34.7pt;z-index:-134752;mso-position-horizontal-relative:page;mso-position-vertical-relative:page" coordorigin="1548,3190" coordsize="2665,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">
                <v:group id="Group 190" o:spid="_x0000_s1027" style="position:absolute;left:1548;top:3190;width:2665;height:226" coordorigin="1548,3190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<v:shape id="Freeform 191" o:spid="_x0000_s1028" style="position:absolute;left:1548;top:3190;width:2665;height:226;visibility:visible;mso-wrap-style:square;v-text-anchor:top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" path="m,226r2665,l2665,,,,,226xe" fillcolor="#f1f1f1" stroked="f">
                    <v:path arrowok="t" o:connecttype="custom" o:connectlocs="0,3416;2665,3416;2665,3190;0,3190;0,3416" o:connectangles="0,0,0,0,0"/>
                  </v:shape>
                </v:group>
                <v:group id="Group 192" o:spid="_x0000_s1029" style="position:absolute;left:1548;top:3416;width:2665;height:468" coordorigin="1548,3416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<v:shape id="Freeform 193" o:spid="_x0000_s1030" style="position:absolute;left:1548;top:3416;width:2665;height:468;visibility:visible;mso-wrap-style:square;v-text-anchor:top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" path="m,468r2665,l2665,,,,,468xe" fillcolor="#f1f1f1" stroked="f">
                    <v:path arrowok="t" o:connecttype="custom" o:connectlocs="0,3884;2665,3884;2665,3416;0,3416;0,38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1752" behindDoc="1" locked="0" layoutInCell="1" allowOverlap="1" wp14:anchorId="7343FD35" wp14:editId="1255CFBF">
                <wp:simplePos x="0" y="0"/>
                <wp:positionH relativeFrom="page">
                  <wp:posOffset>982980</wp:posOffset>
                </wp:positionH>
                <wp:positionV relativeFrom="page">
                  <wp:posOffset>4733925</wp:posOffset>
                </wp:positionV>
                <wp:extent cx="1692275" cy="585470"/>
                <wp:effectExtent l="0" t="0" r="0" b="0"/>
                <wp:wrapNone/>
                <wp:docPr id="19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585470"/>
                          <a:chOff x="1548" y="7455"/>
                          <a:chExt cx="2665" cy="922"/>
                        </a:xfrm>
                      </wpg:grpSpPr>
                      <wpg:grpSp>
                        <wpg:cNvPr id="194" name="Group 183"/>
                        <wpg:cNvGrpSpPr>
                          <a:grpSpLocks/>
                        </wpg:cNvGrpSpPr>
                        <wpg:grpSpPr bwMode="auto">
                          <a:xfrm>
                            <a:off x="1548" y="7455"/>
                            <a:ext cx="2665" cy="228"/>
                            <a:chOff x="1548" y="7455"/>
                            <a:chExt cx="2665" cy="228"/>
                          </a:xfrm>
                        </wpg:grpSpPr>
                        <wps:wsp>
                          <wps:cNvPr id="195" name="Freeform 184"/>
                          <wps:cNvSpPr>
                            <a:spLocks/>
                          </wps:cNvSpPr>
                          <wps:spPr bwMode="auto">
                            <a:xfrm>
                              <a:off x="1548" y="7455"/>
                              <a:ext cx="2665" cy="228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7683 7455"/>
                                <a:gd name="T3" fmla="*/ 7683 h 228"/>
                                <a:gd name="T4" fmla="+- 0 4213 1548"/>
                                <a:gd name="T5" fmla="*/ T4 w 2665"/>
                                <a:gd name="T6" fmla="+- 0 7683 7455"/>
                                <a:gd name="T7" fmla="*/ 7683 h 228"/>
                                <a:gd name="T8" fmla="+- 0 4213 1548"/>
                                <a:gd name="T9" fmla="*/ T8 w 2665"/>
                                <a:gd name="T10" fmla="+- 0 7455 7455"/>
                                <a:gd name="T11" fmla="*/ 7455 h 228"/>
                                <a:gd name="T12" fmla="+- 0 1548 1548"/>
                                <a:gd name="T13" fmla="*/ T12 w 2665"/>
                                <a:gd name="T14" fmla="+- 0 7455 7455"/>
                                <a:gd name="T15" fmla="*/ 7455 h 228"/>
                                <a:gd name="T16" fmla="+- 0 1548 1548"/>
                                <a:gd name="T17" fmla="*/ T16 w 2665"/>
                                <a:gd name="T18" fmla="+- 0 7683 7455"/>
                                <a:gd name="T19" fmla="*/ 768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8">
                                  <a:moveTo>
                                    <a:pt x="0" y="228"/>
                                  </a:moveTo>
                                  <a:lnTo>
                                    <a:pt x="2665" y="228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5"/>
                        <wpg:cNvGrpSpPr>
                          <a:grpSpLocks/>
                        </wpg:cNvGrpSpPr>
                        <wpg:grpSpPr bwMode="auto">
                          <a:xfrm>
                            <a:off x="1548" y="7683"/>
                            <a:ext cx="2665" cy="226"/>
                            <a:chOff x="1548" y="7683"/>
                            <a:chExt cx="2665" cy="226"/>
                          </a:xfrm>
                        </wpg:grpSpPr>
                        <wps:wsp>
                          <wps:cNvPr id="197" name="Freeform 186"/>
                          <wps:cNvSpPr>
                            <a:spLocks/>
                          </wps:cNvSpPr>
                          <wps:spPr bwMode="auto">
                            <a:xfrm>
                              <a:off x="1548" y="7683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7909 7683"/>
                                <a:gd name="T3" fmla="*/ 7909 h 226"/>
                                <a:gd name="T4" fmla="+- 0 4213 1548"/>
                                <a:gd name="T5" fmla="*/ T4 w 2665"/>
                                <a:gd name="T6" fmla="+- 0 7909 7683"/>
                                <a:gd name="T7" fmla="*/ 7909 h 226"/>
                                <a:gd name="T8" fmla="+- 0 4213 1548"/>
                                <a:gd name="T9" fmla="*/ T8 w 2665"/>
                                <a:gd name="T10" fmla="+- 0 7683 7683"/>
                                <a:gd name="T11" fmla="*/ 7683 h 226"/>
                                <a:gd name="T12" fmla="+- 0 1548 1548"/>
                                <a:gd name="T13" fmla="*/ T12 w 2665"/>
                                <a:gd name="T14" fmla="+- 0 7683 7683"/>
                                <a:gd name="T15" fmla="*/ 7683 h 226"/>
                                <a:gd name="T16" fmla="+- 0 1548 1548"/>
                                <a:gd name="T17" fmla="*/ T16 w 2665"/>
                                <a:gd name="T18" fmla="+- 0 7909 7683"/>
                                <a:gd name="T19" fmla="*/ 79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6"/>
                                  </a:moveTo>
                                  <a:lnTo>
                                    <a:pt x="2665" y="226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1548" y="7909"/>
                            <a:ext cx="2665" cy="468"/>
                            <a:chOff x="1548" y="7909"/>
                            <a:chExt cx="2665" cy="468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1548" y="7909"/>
                              <a:ext cx="2665" cy="468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8377 7909"/>
                                <a:gd name="T3" fmla="*/ 8377 h 468"/>
                                <a:gd name="T4" fmla="+- 0 4213 1548"/>
                                <a:gd name="T5" fmla="*/ T4 w 2665"/>
                                <a:gd name="T6" fmla="+- 0 8377 7909"/>
                                <a:gd name="T7" fmla="*/ 8377 h 468"/>
                                <a:gd name="T8" fmla="+- 0 4213 1548"/>
                                <a:gd name="T9" fmla="*/ T8 w 2665"/>
                                <a:gd name="T10" fmla="+- 0 7909 7909"/>
                                <a:gd name="T11" fmla="*/ 7909 h 468"/>
                                <a:gd name="T12" fmla="+- 0 1548 1548"/>
                                <a:gd name="T13" fmla="*/ T12 w 2665"/>
                                <a:gd name="T14" fmla="+- 0 7909 7909"/>
                                <a:gd name="T15" fmla="*/ 7909 h 468"/>
                                <a:gd name="T16" fmla="+- 0 1548 1548"/>
                                <a:gd name="T17" fmla="*/ T16 w 2665"/>
                                <a:gd name="T18" fmla="+- 0 8377 7909"/>
                                <a:gd name="T19" fmla="*/ 8377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68">
                                  <a:moveTo>
                                    <a:pt x="0" y="468"/>
                                  </a:moveTo>
                                  <a:lnTo>
                                    <a:pt x="2665" y="468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B84AA" id="Group 182" o:spid="_x0000_s1026" style="position:absolute;margin-left:77.4pt;margin-top:372.75pt;width:133.25pt;height:46.1pt;z-index:-134728;mso-position-horizontal-relative:page;mso-position-vertical-relative:page" coordorigin="1548,7455" coordsize="2665,9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">
                <v:group id="Group 183" o:spid="_x0000_s1027" style="position:absolute;left:1548;top:7455;width:2665;height:228" coordorigin="1548,7455" coordsize="266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VRF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">
                  <v:shape id="Freeform 184" o:spid="_x0000_s1028" style="position:absolute;left:1548;top:7455;width:2665;height:228;visibility:visible;mso-wrap-style:square;v-text-anchor:top" coordsize="266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" path="m,228r2665,l2665,,,,,228xe" fillcolor="#f1f1f1" stroked="f">
                    <v:path arrowok="t" o:connecttype="custom" o:connectlocs="0,7683;2665,7683;2665,7455;0,7455;0,7683" o:connectangles="0,0,0,0,0"/>
                  </v:shape>
                </v:group>
                <v:group id="Group 185" o:spid="_x0000_s1029" style="position:absolute;left:1548;top:7683;width:2665;height:226" coordorigin="1548,7683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2+p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">
                  <v:shape id="Freeform 186" o:spid="_x0000_s1030" style="position:absolute;left:1548;top:7683;width:2665;height:226;visibility:visible;mso-wrap-style:square;v-text-anchor:top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" path="m,226r2665,l2665,,,,,226xe" fillcolor="#f1f1f1" stroked="f">
                    <v:path arrowok="t" o:connecttype="custom" o:connectlocs="0,7909;2665,7909;2665,7683;0,7683;0,7909" o:connectangles="0,0,0,0,0"/>
                  </v:shape>
                </v:group>
                <v:group id="Group 187" o:spid="_x0000_s1031" style="position:absolute;left:1548;top:7909;width:2665;height:468" coordorigin="1548,7909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">
                  <v:shape id="Freeform 188" o:spid="_x0000_s1032" style="position:absolute;left:1548;top:7909;width:2665;height:468;visibility:visible;mso-wrap-style:square;v-text-anchor:top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" path="m,468r2665,l2665,,,,,468xe" fillcolor="#f1f1f1" stroked="f">
                    <v:path arrowok="t" o:connecttype="custom" o:connectlocs="0,8377;2665,8377;2665,7909;0,7909;0,837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1"/>
      </w:tblGrid>
      <w:tr w:rsidR="003D7E46" w14:paraId="56DF5C41" w14:textId="77777777">
        <w:trPr>
          <w:trHeight w:hRule="exact" w:val="423"/>
        </w:trPr>
        <w:tc>
          <w:tcPr>
            <w:tcW w:w="2880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49780FB1" w14:textId="77777777" w:rsidR="003D7E46" w:rsidRDefault="00D935FC">
            <w:pPr>
              <w:pStyle w:val="TableParagraph"/>
              <w:spacing w:before="46"/>
              <w:ind w:left="388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Benefit</w:t>
            </w:r>
            <w:r>
              <w:rPr>
                <w:rFonts w:ascii="Franklin Gothic Book"/>
                <w:b/>
                <w:color w:val="FFFFFF"/>
                <w:spacing w:val="-22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z w:val="24"/>
              </w:rPr>
              <w:t>Requirement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1DFEE68C" w14:textId="77777777" w:rsidR="003D7E46" w:rsidRDefault="00D935FC">
            <w:pPr>
              <w:pStyle w:val="TableParagraph"/>
              <w:spacing w:before="46"/>
              <w:ind w:right="1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Minimum</w:t>
            </w:r>
            <w:r>
              <w:rPr>
                <w:rFonts w:ascii="Franklin Gothic Book"/>
                <w:b/>
                <w:color w:val="FFFFFF"/>
                <w:spacing w:val="-21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  <w:sz w:val="24"/>
              </w:rPr>
              <w:t>Standard</w:t>
            </w:r>
          </w:p>
        </w:tc>
      </w:tr>
      <w:tr w:rsidR="003D7E46" w14:paraId="0CF54EC5" w14:textId="77777777">
        <w:trPr>
          <w:trHeight w:hRule="exact" w:val="740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1E309D2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7.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Copayment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for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Primary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Care</w:t>
            </w:r>
          </w:p>
          <w:p w14:paraId="0DFC9FD3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Provider</w:t>
            </w:r>
            <w:r>
              <w:rPr>
                <w:rFonts w:ascii="Franklin Gothic Book"/>
                <w:b/>
                <w:spacing w:val="-14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Visits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2F8C0FA9" w14:textId="77777777" w:rsidR="003D7E46" w:rsidRDefault="00D935FC">
            <w:pPr>
              <w:pStyle w:val="ListParagraph"/>
              <w:numPr>
                <w:ilvl w:val="0"/>
                <w:numId w:val="30"/>
              </w:numPr>
              <w:tabs>
                <w:tab w:val="left" w:pos="272"/>
              </w:tabs>
              <w:spacing w:line="13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$45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per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visit.</w:t>
            </w:r>
          </w:p>
          <w:p w14:paraId="2B418E1A" w14:textId="77777777" w:rsidR="003D7E46" w:rsidRDefault="00D935FC">
            <w:pPr>
              <w:pStyle w:val="ListParagraph"/>
              <w:numPr>
                <w:ilvl w:val="0"/>
                <w:numId w:val="30"/>
              </w:numPr>
              <w:tabs>
                <w:tab w:val="left" w:pos="272"/>
              </w:tabs>
              <w:spacing w:line="58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Not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specified</w:t>
            </w:r>
          </w:p>
        </w:tc>
      </w:tr>
      <w:tr w:rsidR="003D7E46" w14:paraId="728DEF3B" w14:textId="77777777">
        <w:trPr>
          <w:trHeight w:hRule="exact" w:val="1217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9DB8E72" w14:textId="77777777" w:rsidR="003D7E46" w:rsidRDefault="00D935FC">
            <w:pPr>
              <w:pStyle w:val="TableParagraph"/>
              <w:spacing w:line="210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8.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Ambulatory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Patient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  <w:p w14:paraId="36F46BB4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(Outpatient</w:t>
            </w:r>
            <w:r>
              <w:rPr>
                <w:rFonts w:ascii="Franklin Gothic Book"/>
                <w:b/>
                <w:spacing w:val="-13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Care)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59D4AC62" w14:textId="77777777" w:rsidR="003D7E46" w:rsidRDefault="00D935FC">
            <w:pPr>
              <w:pStyle w:val="ListParagraph"/>
              <w:numPr>
                <w:ilvl w:val="0"/>
                <w:numId w:val="29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4EE61D31" w14:textId="77777777" w:rsidR="003D7E46" w:rsidRDefault="00D935FC">
            <w:pPr>
              <w:pStyle w:val="ListParagraph"/>
              <w:numPr>
                <w:ilvl w:val="0"/>
                <w:numId w:val="29"/>
              </w:numPr>
              <w:tabs>
                <w:tab w:val="left" w:pos="272"/>
              </w:tabs>
              <w:spacing w:line="245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</w:p>
          <w:p w14:paraId="6CFAC8B9" w14:textId="77777777" w:rsidR="003D7E46" w:rsidRDefault="00D935FC">
            <w:pPr>
              <w:pStyle w:val="ListParagraph"/>
              <w:numPr>
                <w:ilvl w:val="0"/>
                <w:numId w:val="29"/>
              </w:numPr>
              <w:tabs>
                <w:tab w:val="left" w:pos="272"/>
              </w:tabs>
              <w:spacing w:line="245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Primary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Provider: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#7</w:t>
            </w:r>
          </w:p>
          <w:p w14:paraId="6BF35EEF" w14:textId="77777777" w:rsidR="003D7E46" w:rsidRDefault="00D935FC">
            <w:pPr>
              <w:pStyle w:val="ListParagraph"/>
              <w:numPr>
                <w:ilvl w:val="0"/>
                <w:numId w:val="29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Specialty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visits: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79DFD57B" w14:textId="77777777">
        <w:trPr>
          <w:trHeight w:hRule="exact" w:val="1634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4A1FA6BD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9.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Preventive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&amp;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Wellness</w:t>
            </w:r>
          </w:p>
          <w:p w14:paraId="3B4C87B0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01FE3B6A" w14:textId="77777777" w:rsidR="003D7E46" w:rsidRDefault="00D935FC">
            <w:pPr>
              <w:pStyle w:val="ListParagraph"/>
              <w:numPr>
                <w:ilvl w:val="0"/>
                <w:numId w:val="28"/>
              </w:numPr>
              <w:tabs>
                <w:tab w:val="left" w:pos="272"/>
              </w:tabs>
              <w:spacing w:line="13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Provided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cost,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per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ACA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rules.</w:t>
            </w:r>
          </w:p>
          <w:p w14:paraId="113A0822" w14:textId="77777777" w:rsidR="003D7E46" w:rsidRDefault="00D935FC">
            <w:pPr>
              <w:pStyle w:val="ListParagraph"/>
              <w:numPr>
                <w:ilvl w:val="0"/>
                <w:numId w:val="28"/>
              </w:numPr>
              <w:tabs>
                <w:tab w:val="left" w:pos="272"/>
              </w:tabs>
              <w:spacing w:line="671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Subject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fee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requirements.</w:t>
            </w:r>
          </w:p>
          <w:p w14:paraId="7A56C3C9" w14:textId="77777777" w:rsidR="003D7E46" w:rsidRDefault="00D935FC">
            <w:pPr>
              <w:pStyle w:val="TableParagraph"/>
              <w:spacing w:line="115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These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standardized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federal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ACA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rules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charge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</w:p>
          <w:p w14:paraId="6DA1F924" w14:textId="77777777" w:rsidR="003D7E46" w:rsidRDefault="00D935FC">
            <w:pPr>
              <w:pStyle w:val="TableParagraph"/>
              <w:ind w:left="108" w:right="79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member.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hyperlink r:id="rId22"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California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EHB</w:t>
              </w:r>
              <w:r>
                <w:rPr>
                  <w:rFonts w:ascii="Franklin Gothic Book"/>
                  <w:color w:val="0462C1"/>
                  <w:spacing w:val="-3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Benchmark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Plan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</w:hyperlink>
            <w:r>
              <w:rPr>
                <w:rFonts w:ascii="Franklin Gothic Book"/>
                <w:spacing w:val="-1"/>
                <w:sz w:val="20"/>
              </w:rPr>
              <w:t>outlines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types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6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preventive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required.</w:t>
            </w:r>
          </w:p>
        </w:tc>
      </w:tr>
      <w:tr w:rsidR="003D7E46" w14:paraId="0E181F98" w14:textId="77777777">
        <w:trPr>
          <w:trHeight w:hRule="exact" w:val="1892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1B0DD62F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10.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Pre/Post-Natal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Care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CDE7E58" w14:textId="77777777" w:rsidR="003D7E46" w:rsidRDefault="00D935FC">
            <w:pPr>
              <w:pStyle w:val="ListParagraph"/>
              <w:numPr>
                <w:ilvl w:val="0"/>
                <w:numId w:val="27"/>
              </w:numPr>
              <w:tabs>
                <w:tab w:val="left" w:pos="272"/>
              </w:tabs>
              <w:spacing w:line="337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Scheduled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prenatal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exams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first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postpartum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follow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up</w:t>
            </w:r>
          </w:p>
          <w:p w14:paraId="7EA1FBCA" w14:textId="77777777" w:rsidR="003D7E46" w:rsidRDefault="00D935FC">
            <w:pPr>
              <w:pStyle w:val="TableParagraph"/>
              <w:spacing w:line="94" w:lineRule="atLeast"/>
              <w:ind w:left="27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consult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without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charge,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ACA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rules.</w:t>
            </w:r>
          </w:p>
          <w:p w14:paraId="27455E1C" w14:textId="77777777" w:rsidR="003D7E46" w:rsidRDefault="00D935FC">
            <w:pPr>
              <w:pStyle w:val="ListParagraph"/>
              <w:numPr>
                <w:ilvl w:val="0"/>
                <w:numId w:val="27"/>
              </w:numPr>
              <w:tabs>
                <w:tab w:val="left" w:pos="272"/>
              </w:tabs>
              <w:spacing w:line="591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Subject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fee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requirements.</w:t>
            </w:r>
          </w:p>
          <w:p w14:paraId="2B38170A" w14:textId="77777777" w:rsidR="003D7E46" w:rsidRDefault="00D935FC">
            <w:pPr>
              <w:pStyle w:val="TableParagraph"/>
              <w:spacing w:line="121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These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standardized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federal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ACA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rules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charge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</w:p>
          <w:p w14:paraId="21D89D52" w14:textId="77777777" w:rsidR="003D7E46" w:rsidRDefault="00D935FC">
            <w:pPr>
              <w:pStyle w:val="TableParagraph"/>
              <w:ind w:left="108" w:right="41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member.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hyperlink r:id="rId23"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California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EHB</w:t>
              </w:r>
              <w:r>
                <w:rPr>
                  <w:rFonts w:ascii="Franklin Gothic Book"/>
                  <w:color w:val="0462C1"/>
                  <w:spacing w:val="-3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Benchmark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Plan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</w:hyperlink>
            <w:r>
              <w:rPr>
                <w:rFonts w:ascii="Franklin Gothic Book"/>
                <w:spacing w:val="-1"/>
                <w:sz w:val="20"/>
              </w:rPr>
              <w:t>outlines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types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pre-</w:t>
            </w:r>
            <w:r>
              <w:rPr>
                <w:rFonts w:ascii="Franklin Gothic Book"/>
                <w:spacing w:val="7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post-natal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required.</w:t>
            </w:r>
          </w:p>
        </w:tc>
      </w:tr>
      <w:tr w:rsidR="003D7E46" w14:paraId="575322EF" w14:textId="77777777">
        <w:trPr>
          <w:trHeight w:hRule="exact" w:val="739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4E80C4AA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11.</w:t>
            </w:r>
            <w:r>
              <w:rPr>
                <w:rFonts w:ascii="Franklin Gothic Book"/>
                <w:b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Hospitalization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3D057B4F" w14:textId="77777777" w:rsidR="003D7E46" w:rsidRDefault="00D935FC">
            <w:pPr>
              <w:pStyle w:val="ListParagraph"/>
              <w:numPr>
                <w:ilvl w:val="0"/>
                <w:numId w:val="26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16585F77" w14:textId="77777777" w:rsidR="003D7E46" w:rsidRDefault="00D935FC">
            <w:pPr>
              <w:pStyle w:val="ListParagraph"/>
              <w:numPr>
                <w:ilvl w:val="0"/>
                <w:numId w:val="26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47B1BC91" w14:textId="77777777">
        <w:trPr>
          <w:trHeight w:hRule="exact" w:val="931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2B700856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12.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Mental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Health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&amp;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Substance</w:t>
            </w:r>
          </w:p>
          <w:p w14:paraId="03FC9919" w14:textId="77777777" w:rsidR="003D7E46" w:rsidRDefault="00D935FC">
            <w:pPr>
              <w:pStyle w:val="TableParagraph"/>
              <w:spacing w:before="1"/>
              <w:ind w:left="108" w:right="45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Use</w:t>
            </w:r>
            <w:r>
              <w:rPr>
                <w:rFonts w:ascii="Franklin Gothic Book"/>
                <w:b/>
                <w:spacing w:val="-11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Disorder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Services,</w:t>
            </w:r>
            <w:r>
              <w:rPr>
                <w:rFonts w:ascii="Franklin Gothic Book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including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Behavioral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Health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0C89FCFF" w14:textId="77777777" w:rsidR="003D7E46" w:rsidRDefault="00D935FC">
            <w:pPr>
              <w:pStyle w:val="ListParagraph"/>
              <w:numPr>
                <w:ilvl w:val="0"/>
                <w:numId w:val="25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24BB7CDC" w14:textId="77777777" w:rsidR="003D7E46" w:rsidRDefault="00D935FC">
            <w:pPr>
              <w:pStyle w:val="ListParagraph"/>
              <w:numPr>
                <w:ilvl w:val="0"/>
                <w:numId w:val="25"/>
              </w:numPr>
              <w:tabs>
                <w:tab w:val="left" w:pos="272"/>
              </w:tabs>
              <w:ind w:hanging="18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5075AEFA" w14:textId="77777777">
        <w:trPr>
          <w:trHeight w:hRule="exact" w:val="740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089BECCF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13.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Rehabilitative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&amp;</w:t>
            </w:r>
          </w:p>
          <w:p w14:paraId="60D8646A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pacing w:val="-1"/>
                <w:sz w:val="20"/>
              </w:rPr>
              <w:t>Habilitative</w:t>
            </w:r>
            <w:r>
              <w:rPr>
                <w:rFonts w:ascii="Franklin Gothic Book"/>
                <w:b/>
                <w:spacing w:val="-1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68911E95" w14:textId="77777777" w:rsidR="003D7E46" w:rsidRDefault="00D935FC">
            <w:pPr>
              <w:pStyle w:val="ListParagraph"/>
              <w:numPr>
                <w:ilvl w:val="0"/>
                <w:numId w:val="24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224F1F6F" w14:textId="77777777" w:rsidR="003D7E46" w:rsidRDefault="00D935FC">
            <w:pPr>
              <w:pStyle w:val="ListParagraph"/>
              <w:numPr>
                <w:ilvl w:val="0"/>
                <w:numId w:val="24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02E98E4A" w14:textId="77777777">
        <w:trPr>
          <w:trHeight w:hRule="exact" w:val="739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4DC69BDD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14.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Laboratory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57564E77" w14:textId="77777777" w:rsidR="003D7E46" w:rsidRDefault="00D935FC">
            <w:pPr>
              <w:pStyle w:val="ListParagraph"/>
              <w:numPr>
                <w:ilvl w:val="0"/>
                <w:numId w:val="23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250D1BA0" w14:textId="77777777" w:rsidR="003D7E46" w:rsidRDefault="00D935FC">
            <w:pPr>
              <w:pStyle w:val="ListParagraph"/>
              <w:numPr>
                <w:ilvl w:val="0"/>
                <w:numId w:val="23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0984A5FD" w14:textId="77777777">
        <w:trPr>
          <w:trHeight w:hRule="exact" w:val="946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5045318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15.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Emergency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Room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  <w:p w14:paraId="21F4B1FD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&amp;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Ambulance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435D0177" w14:textId="77777777" w:rsidR="003D7E46" w:rsidRDefault="00D935FC">
            <w:pPr>
              <w:pStyle w:val="TableParagraph"/>
              <w:spacing w:line="325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Limited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treatment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emergencies.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deductible,</w:t>
            </w:r>
          </w:p>
          <w:p w14:paraId="620E01CD" w14:textId="77777777" w:rsidR="003D7E46" w:rsidRDefault="00D935FC">
            <w:pPr>
              <w:pStyle w:val="TableParagraph"/>
              <w:spacing w:line="99" w:lineRule="atLeas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copayment,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coinsurance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also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emergency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received</w:t>
            </w:r>
          </w:p>
          <w:p w14:paraId="4E6811EE" w14:textId="77777777" w:rsidR="003D7E46" w:rsidRDefault="00D935FC">
            <w:pPr>
              <w:pStyle w:val="TableParagraph"/>
              <w:spacing w:line="194" w:lineRule="atLeas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from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provider.</w:t>
            </w:r>
          </w:p>
        </w:tc>
      </w:tr>
      <w:tr w:rsidR="003D7E46" w14:paraId="684000D7" w14:textId="77777777">
        <w:trPr>
          <w:trHeight w:hRule="exact" w:val="678"/>
        </w:trPr>
        <w:tc>
          <w:tcPr>
            <w:tcW w:w="2880" w:type="dxa"/>
            <w:tcBorders>
              <w:top w:val="single" w:sz="5" w:space="0" w:color="BEBEBE"/>
              <w:left w:val="nil"/>
              <w:bottom w:val="nil"/>
              <w:right w:val="nil"/>
            </w:tcBorders>
            <w:shd w:val="clear" w:color="auto" w:fill="F1F1F1"/>
          </w:tcPr>
          <w:p w14:paraId="40E09C2C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16.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Other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03D425D8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full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benefits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defined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 xml:space="preserve">the </w:t>
            </w:r>
            <w:hyperlink r:id="rId24"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California</w:t>
              </w:r>
              <w:r>
                <w:rPr>
                  <w:rFonts w:ascii="Franklin Gothic Book"/>
                  <w:color w:val="0462C1"/>
                  <w:spacing w:val="-2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EHB</w:t>
              </w:r>
            </w:hyperlink>
          </w:p>
          <w:p w14:paraId="7CBC8B7C" w14:textId="77777777" w:rsidR="003D7E46" w:rsidRDefault="00386B12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hyperlink r:id="rId25">
              <w:r w:rsidR="00D935FC"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Benchmark</w:t>
              </w:r>
              <w:r w:rsidR="00D935FC">
                <w:rPr>
                  <w:rFonts w:ascii="Franklin Gothic Book"/>
                  <w:color w:val="0462C1"/>
                  <w:spacing w:val="-14"/>
                  <w:sz w:val="20"/>
                  <w:u w:val="single" w:color="0462C1"/>
                </w:rPr>
                <w:t xml:space="preserve"> </w:t>
              </w:r>
              <w:r w:rsidR="00D935FC">
                <w:rPr>
                  <w:rFonts w:ascii="Franklin Gothic Book"/>
                  <w:color w:val="0462C1"/>
                  <w:sz w:val="20"/>
                  <w:u w:val="single" w:color="0462C1"/>
                </w:rPr>
                <w:t>plan</w:t>
              </w:r>
              <w:r w:rsidR="00D935FC">
                <w:rPr>
                  <w:rFonts w:ascii="Franklin Gothic Book"/>
                  <w:color w:val="6F2F9F"/>
                  <w:sz w:val="20"/>
                </w:rPr>
                <w:t>.</w:t>
              </w:r>
            </w:hyperlink>
          </w:p>
        </w:tc>
      </w:tr>
    </w:tbl>
    <w:p w14:paraId="7A6D2E6A" w14:textId="77777777" w:rsidR="003D7E46" w:rsidRDefault="003D7E46">
      <w:pPr>
        <w:spacing w:line="226" w:lineRule="exact"/>
        <w:rPr>
          <w:rFonts w:ascii="Franklin Gothic Book" w:eastAsia="Franklin Gothic Book" w:hAnsi="Franklin Gothic Book" w:cs="Franklin Gothic Book"/>
          <w:sz w:val="20"/>
          <w:szCs w:val="20"/>
        </w:rPr>
        <w:sectPr w:rsidR="003D7E46">
          <w:pgSz w:w="12240" w:h="15840"/>
          <w:pgMar w:top="740" w:right="1320" w:bottom="280" w:left="1340" w:header="720" w:footer="720" w:gutter="0"/>
          <w:cols w:space="720"/>
        </w:sectPr>
      </w:pPr>
    </w:p>
    <w:p w14:paraId="499A9171" w14:textId="77777777" w:rsidR="003D7E46" w:rsidRDefault="003D7E4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9CA7C7C" w14:textId="77777777" w:rsidR="003D7E46" w:rsidRDefault="00D935FC">
      <w:pPr>
        <w:spacing w:before="35"/>
        <w:ind w:left="160"/>
        <w:rPr>
          <w:rFonts w:ascii="Calibri" w:eastAsia="Calibri" w:hAnsi="Calibri" w:cs="Calibri"/>
          <w:sz w:val="26"/>
          <w:szCs w:val="26"/>
        </w:rPr>
      </w:pPr>
      <w:bookmarkStart w:id="1" w:name="CA-ehb-benchmark-plan"/>
      <w:bookmarkStart w:id="2" w:name="California_EHB_Benchmark_Plan"/>
      <w:bookmarkStart w:id="3" w:name="Summary_Information"/>
      <w:bookmarkEnd w:id="1"/>
      <w:bookmarkEnd w:id="2"/>
      <w:bookmarkEnd w:id="3"/>
      <w:r>
        <w:rPr>
          <w:rFonts w:ascii="Calibri"/>
          <w:b/>
          <w:spacing w:val="3"/>
          <w:sz w:val="32"/>
        </w:rPr>
        <w:t>C</w:t>
      </w:r>
      <w:r>
        <w:rPr>
          <w:rFonts w:ascii="Calibri"/>
          <w:b/>
          <w:spacing w:val="3"/>
          <w:sz w:val="26"/>
        </w:rPr>
        <w:t>ALIFORNIA</w:t>
      </w:r>
      <w:r>
        <w:rPr>
          <w:rFonts w:ascii="Calibri"/>
          <w:b/>
          <w:sz w:val="26"/>
        </w:rPr>
        <w:t xml:space="preserve"> </w:t>
      </w:r>
      <w:r>
        <w:rPr>
          <w:rFonts w:ascii="Calibri"/>
          <w:b/>
          <w:spacing w:val="2"/>
          <w:sz w:val="32"/>
        </w:rPr>
        <w:t>EHB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4"/>
          <w:sz w:val="32"/>
        </w:rPr>
        <w:t>B</w:t>
      </w:r>
      <w:r>
        <w:rPr>
          <w:rFonts w:ascii="Calibri"/>
          <w:b/>
          <w:spacing w:val="4"/>
          <w:sz w:val="26"/>
        </w:rPr>
        <w:t>ENCHMARK</w:t>
      </w:r>
      <w:r>
        <w:rPr>
          <w:rFonts w:ascii="Calibri"/>
          <w:b/>
          <w:spacing w:val="1"/>
          <w:sz w:val="26"/>
        </w:rPr>
        <w:t xml:space="preserve"> </w:t>
      </w:r>
      <w:r>
        <w:rPr>
          <w:rFonts w:ascii="Calibri"/>
          <w:b/>
          <w:spacing w:val="3"/>
          <w:sz w:val="32"/>
        </w:rPr>
        <w:t>P</w:t>
      </w:r>
      <w:r>
        <w:rPr>
          <w:rFonts w:ascii="Calibri"/>
          <w:b/>
          <w:spacing w:val="3"/>
          <w:sz w:val="26"/>
        </w:rPr>
        <w:t>LAN</w:t>
      </w:r>
    </w:p>
    <w:p w14:paraId="7816721E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24D745" w14:textId="77777777" w:rsidR="003D7E46" w:rsidRDefault="003D7E46">
      <w:pPr>
        <w:spacing w:before="4"/>
        <w:rPr>
          <w:rFonts w:ascii="Calibri" w:eastAsia="Calibri" w:hAnsi="Calibri" w:cs="Calibri"/>
          <w:b/>
          <w:bCs/>
          <w:sz w:val="14"/>
          <w:szCs w:val="14"/>
        </w:rPr>
      </w:pPr>
    </w:p>
    <w:p w14:paraId="70633AF8" w14:textId="77777777" w:rsidR="003D7E46" w:rsidRDefault="0042083F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010F7EAC" wp14:editId="4A7B4D5F">
                <wp:extent cx="6002020" cy="20320"/>
                <wp:effectExtent l="0" t="0" r="0" b="0"/>
                <wp:docPr id="19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191" name="Group 18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192" name="Freeform 18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20"/>
                                <a:gd name="T2" fmla="+- 0 9436 1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D97D2" id="Group 179" o:spid="_x0000_s1026" style="width:472.6pt;height:1.6pt;mso-position-horizontal-relative:char;mso-position-vertical-relative:line" coordsize="945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">
                <v:group id="Group 180" o:spid="_x0000_s1027" style="position:absolute;left:16;top:16;width:9420;height:2" coordorigin="16,16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fd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">
                  <v:shape id="Freeform 181" o:spid="_x0000_s1028" style="position:absolute;left:16;top:16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" path="m,l9420,e" filled="f" strokecolor="#7f7f7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29DA322F" w14:textId="77777777" w:rsidR="003D7E46" w:rsidRDefault="00D935FC">
      <w:pPr>
        <w:pStyle w:val="Heading7"/>
        <w:spacing w:before="6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3"/>
          <w:sz w:val="28"/>
        </w:rPr>
        <w:t>S</w:t>
      </w:r>
      <w:r>
        <w:rPr>
          <w:rFonts w:ascii="Calibri"/>
          <w:spacing w:val="3"/>
        </w:rPr>
        <w:t>UMMARY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4"/>
          <w:sz w:val="28"/>
        </w:rPr>
        <w:t>I</w:t>
      </w:r>
      <w:r>
        <w:rPr>
          <w:rFonts w:ascii="Calibri"/>
          <w:spacing w:val="4"/>
        </w:rPr>
        <w:t>NFORMATION</w:t>
      </w:r>
    </w:p>
    <w:p w14:paraId="32C3F2BE" w14:textId="77777777" w:rsidR="003D7E46" w:rsidRDefault="003D7E46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5839"/>
      </w:tblGrid>
      <w:tr w:rsidR="003D7E46" w14:paraId="6A7089EE" w14:textId="77777777">
        <w:trPr>
          <w:trHeight w:hRule="exact" w:val="671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4294F" w14:textId="77777777" w:rsidR="003D7E46" w:rsidRDefault="00D935FC">
            <w:pPr>
              <w:pStyle w:val="TableParagraph"/>
              <w:spacing w:before="18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Plan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Type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17DB6" w14:textId="77777777" w:rsidR="003D7E46" w:rsidRDefault="00D935FC">
            <w:pPr>
              <w:pStyle w:val="TableParagraph"/>
              <w:spacing w:before="38"/>
              <w:ind w:left="104" w:right="12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Plan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from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largest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small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group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product,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spacing w:val="3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Maintenance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</w:t>
            </w:r>
          </w:p>
        </w:tc>
      </w:tr>
      <w:tr w:rsidR="003D7E46" w14:paraId="5E2E632B" w14:textId="77777777">
        <w:trPr>
          <w:trHeight w:hRule="exact" w:val="378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84EFE" w14:textId="77777777" w:rsidR="003D7E46" w:rsidRDefault="00D935FC">
            <w:pPr>
              <w:pStyle w:val="TableParagraph"/>
              <w:spacing w:before="39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Issuer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B56D2" w14:textId="77777777" w:rsidR="003D7E46" w:rsidRDefault="00D935FC">
            <w:pPr>
              <w:pStyle w:val="TableParagraph"/>
              <w:spacing w:before="39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Kaiser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Inc.</w:t>
            </w:r>
          </w:p>
        </w:tc>
      </w:tr>
      <w:tr w:rsidR="003D7E46" w14:paraId="2A06DA96" w14:textId="77777777">
        <w:trPr>
          <w:trHeight w:hRule="exact" w:val="378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F6142" w14:textId="77777777" w:rsidR="003D7E46" w:rsidRDefault="00D935FC">
            <w:pPr>
              <w:pStyle w:val="TableParagraph"/>
              <w:spacing w:before="38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Product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2E562" w14:textId="77777777" w:rsidR="003D7E46" w:rsidRDefault="00D935FC">
            <w:pPr>
              <w:pStyle w:val="TableParagraph"/>
              <w:spacing w:before="38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Small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Group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HMO</w:t>
            </w:r>
          </w:p>
        </w:tc>
      </w:tr>
      <w:tr w:rsidR="003D7E46" w14:paraId="67FC8ECB" w14:textId="77777777">
        <w:trPr>
          <w:trHeight w:hRule="exact" w:val="671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C7B3D" w14:textId="77777777" w:rsidR="003D7E46" w:rsidRDefault="00D935FC">
            <w:pPr>
              <w:pStyle w:val="TableParagraph"/>
              <w:spacing w:before="18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Plan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0CFB0" w14:textId="77777777" w:rsidR="003D7E46" w:rsidRDefault="00D935FC">
            <w:pPr>
              <w:pStyle w:val="TableParagraph"/>
              <w:spacing w:before="38"/>
              <w:ind w:left="104" w:right="4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Kaiser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 Small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Group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HMO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30 ID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40513CA035</w:t>
            </w:r>
          </w:p>
        </w:tc>
      </w:tr>
      <w:tr w:rsidR="003D7E46" w14:paraId="5D913480" w14:textId="77777777">
        <w:trPr>
          <w:trHeight w:hRule="exact" w:val="697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EE540" w14:textId="77777777" w:rsidR="003D7E46" w:rsidRDefault="00D935FC">
            <w:pPr>
              <w:pStyle w:val="TableParagraph"/>
              <w:spacing w:before="5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Supplemented</w:t>
            </w:r>
            <w:r>
              <w:rPr>
                <w:rFonts w:ascii="Calibri"/>
                <w:b/>
                <w:spacing w:val="-1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Categories</w:t>
            </w:r>
          </w:p>
          <w:p w14:paraId="73ADAA7A" w14:textId="77777777" w:rsidR="003D7E46" w:rsidRDefault="00D935FC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(Supplementary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Type)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20F8A" w14:textId="77777777" w:rsidR="003D7E46" w:rsidRDefault="00D935FC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spacing w:before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Pediatric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(State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CHIP)</w:t>
            </w:r>
          </w:p>
          <w:p w14:paraId="7ACB1FD5" w14:textId="77777777" w:rsidR="003D7E46" w:rsidRDefault="00D935FC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Pediatric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Vision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(FEDVIP)</w:t>
            </w:r>
          </w:p>
        </w:tc>
      </w:tr>
      <w:tr w:rsidR="003D7E46" w14:paraId="14F45FE7" w14:textId="77777777">
        <w:trPr>
          <w:trHeight w:hRule="exact" w:val="964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7F1BC" w14:textId="77777777" w:rsidR="003D7E46" w:rsidRDefault="00D935FC">
            <w:pPr>
              <w:pStyle w:val="TableParagraph"/>
              <w:spacing w:before="38"/>
              <w:ind w:left="105" w:right="9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Habilitative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Services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Included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Benchmark</w:t>
            </w:r>
            <w:r>
              <w:rPr>
                <w:rFonts w:ascii="Calibri"/>
                <w:b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(Yes/No)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18DF8" w14:textId="77777777" w:rsidR="003D7E46" w:rsidRDefault="003D7E4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5850204F" w14:textId="77777777" w:rsidR="003D7E46" w:rsidRDefault="00D935F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Yes</w:t>
            </w:r>
          </w:p>
        </w:tc>
      </w:tr>
      <w:tr w:rsidR="003D7E46" w14:paraId="4F7EB149" w14:textId="77777777">
        <w:trPr>
          <w:trHeight w:hRule="exact" w:val="4480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FD54A" w14:textId="77777777" w:rsidR="003D7E46" w:rsidRDefault="003D7E46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07676D0" w14:textId="77777777" w:rsidR="003D7E46" w:rsidRDefault="003D7E46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BB8D804" w14:textId="77777777" w:rsidR="003D7E46" w:rsidRDefault="003D7E46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D43CBC0" w14:textId="77777777" w:rsidR="003D7E46" w:rsidRDefault="003D7E46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CEC445D" w14:textId="77777777" w:rsidR="003D7E46" w:rsidRDefault="003D7E46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F0785CB" w14:textId="77777777" w:rsidR="003D7E46" w:rsidRDefault="003D7E4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7EA486B2" w14:textId="77777777" w:rsidR="003D7E46" w:rsidRDefault="00D935FC">
            <w:pPr>
              <w:pStyle w:val="TableParagraph"/>
              <w:ind w:left="105" w:righ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Habilitative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Services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Defined</w:t>
            </w:r>
            <w:r>
              <w:rPr>
                <w:rFonts w:ascii="Calibri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State</w:t>
            </w:r>
          </w:p>
          <w:p w14:paraId="08D06596" w14:textId="77777777" w:rsidR="003D7E46" w:rsidRDefault="00D935FC">
            <w:pPr>
              <w:pStyle w:val="TableParagraph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(Yes/No)</w:t>
            </w:r>
          </w:p>
        </w:tc>
        <w:tc>
          <w:tcPr>
            <w:tcW w:w="5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5D5FA" w14:textId="77777777" w:rsidR="003D7E46" w:rsidRDefault="00D935FC">
            <w:pPr>
              <w:pStyle w:val="TableParagraph"/>
              <w:spacing w:before="38"/>
              <w:ind w:left="104" w:righ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Yes: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“Habilitative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services”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means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medically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necessary</w:t>
            </w:r>
            <w:r>
              <w:rPr>
                <w:rFonts w:ascii="Calibri" w:eastAsia="Calibri" w:hAnsi="Calibri" w:cs="Calibri"/>
                <w:spacing w:val="49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devices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assist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individual 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partially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fully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acquiring 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improving skills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functioning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necessary 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address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condition,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maximum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extent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practical.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These</w:t>
            </w:r>
            <w:r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address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skills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abilities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needed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47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functioning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interaction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with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individual's</w:t>
            </w:r>
            <w:r>
              <w:rPr>
                <w:rFonts w:ascii="Calibri" w:eastAsia="Calibri" w:hAnsi="Calibri" w:cs="Calibri"/>
                <w:spacing w:val="36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environment.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Examples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43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habilitative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include,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limited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to,</w:t>
            </w:r>
            <w:r>
              <w:rPr>
                <w:rFonts w:ascii="Calibri" w:eastAsia="Calibri" w:hAnsi="Calibri" w:cs="Calibri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respite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day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recreational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residential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treatment,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social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custodial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care,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education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any kind,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including, but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limited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to,</w:t>
            </w:r>
            <w:r>
              <w:rPr>
                <w:rFonts w:ascii="Calibri" w:eastAsia="Calibri" w:hAnsi="Calibri" w:cs="Calibri"/>
                <w:spacing w:val="5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vocational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training.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Habilitative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shall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covered</w:t>
            </w:r>
            <w:r>
              <w:rPr>
                <w:rFonts w:ascii="Calibri" w:eastAsia="Calibri" w:hAnsi="Calibri" w:cs="Calibri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under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same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terms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conditions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applied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rehabilitative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policy.</w:t>
            </w:r>
          </w:p>
        </w:tc>
      </w:tr>
    </w:tbl>
    <w:p w14:paraId="4A6412B6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2EBE1C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8402AE4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BA23E7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001BCD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F375ADE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9A5D6DB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A307218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95B0B9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CA99747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11D521D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E3FBC6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13EC196" w14:textId="77777777" w:rsidR="003D7E46" w:rsidRDefault="003D7E4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F954546" w14:textId="77777777" w:rsidR="003D7E46" w:rsidRDefault="003D7E46">
      <w:pPr>
        <w:spacing w:before="9"/>
        <w:rPr>
          <w:rFonts w:ascii="Calibri" w:eastAsia="Calibri" w:hAnsi="Calibri" w:cs="Calibri"/>
          <w:b/>
          <w:bCs/>
          <w:sz w:val="26"/>
          <w:szCs w:val="26"/>
        </w:rPr>
      </w:pPr>
    </w:p>
    <w:p w14:paraId="7C8F6798" w14:textId="77777777" w:rsidR="003D7E46" w:rsidRDefault="00D935FC">
      <w:pPr>
        <w:pStyle w:val="BodyText"/>
        <w:spacing w:before="59"/>
        <w:ind w:left="0" w:right="15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California—1</w:t>
      </w:r>
    </w:p>
    <w:p w14:paraId="24861D5E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2240" w:h="15840"/>
          <w:pgMar w:top="1500" w:right="1280" w:bottom="280" w:left="1280" w:header="720" w:footer="720" w:gutter="0"/>
          <w:cols w:space="720"/>
        </w:sectPr>
      </w:pPr>
    </w:p>
    <w:p w14:paraId="48216F65" w14:textId="77777777" w:rsidR="003D7E46" w:rsidRDefault="003D7E46">
      <w:pPr>
        <w:spacing w:before="5"/>
        <w:rPr>
          <w:rFonts w:ascii="Calibri" w:eastAsia="Calibri" w:hAnsi="Calibri" w:cs="Calibri"/>
          <w:sz w:val="6"/>
          <w:szCs w:val="6"/>
        </w:rPr>
      </w:pPr>
    </w:p>
    <w:p w14:paraId="45BB6423" w14:textId="77777777" w:rsidR="003D7E46" w:rsidRDefault="0042083F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77541AE3" wp14:editId="709878EA">
                <wp:extent cx="9202420" cy="20320"/>
                <wp:effectExtent l="0" t="0" r="0" b="0"/>
                <wp:docPr id="18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2420" cy="20320"/>
                          <a:chOff x="0" y="0"/>
                          <a:chExt cx="14492" cy="32"/>
                        </a:xfrm>
                      </wpg:grpSpPr>
                      <wpg:grpSp>
                        <wpg:cNvPr id="188" name="Group 17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4460" cy="2"/>
                            <a:chOff x="16" y="16"/>
                            <a:chExt cx="14460" cy="2"/>
                          </a:xfrm>
                        </wpg:grpSpPr>
                        <wps:wsp>
                          <wps:cNvPr id="189" name="Freeform 17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44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4460"/>
                                <a:gd name="T2" fmla="+- 0 14476 16"/>
                                <a:gd name="T3" fmla="*/ T2 w 14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60">
                                  <a:moveTo>
                                    <a:pt x="0" y="0"/>
                                  </a:moveTo>
                                  <a:lnTo>
                                    <a:pt x="144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2DE893" id="Group 176" o:spid="_x0000_s1026" style="width:724.6pt;height:1.6pt;mso-position-horizontal-relative:char;mso-position-vertical-relative:line" coordsize="1449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">
                <v:group id="Group 177" o:spid="_x0000_s1027" style="position:absolute;left:16;top:16;width:14460;height:2" coordorigin="16,16" coordsize="14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178" o:spid="_x0000_s1028" style="position:absolute;left:16;top:16;width:14460;height:2;visibility:visible;mso-wrap-style:square;v-text-anchor:top" coordsize="14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" path="m,l14460,e" filled="f" strokecolor="#7f7f7f" strokeweight="1.6pt">
                    <v:path arrowok="t" o:connecttype="custom" o:connectlocs="0,0;14460,0" o:connectangles="0,0"/>
                  </v:shape>
                </v:group>
                <w10:anchorlock/>
              </v:group>
            </w:pict>
          </mc:Fallback>
        </mc:AlternateContent>
      </w:r>
    </w:p>
    <w:p w14:paraId="40FD6284" w14:textId="77777777" w:rsidR="003D7E46" w:rsidRDefault="00D935FC">
      <w:pPr>
        <w:pStyle w:val="Heading7"/>
        <w:spacing w:before="7"/>
        <w:rPr>
          <w:rFonts w:ascii="Calibri" w:eastAsia="Calibri" w:hAnsi="Calibri" w:cs="Calibri"/>
          <w:b w:val="0"/>
          <w:bCs w:val="0"/>
        </w:rPr>
      </w:pPr>
      <w:bookmarkStart w:id="4" w:name="Benefits_and_Limits"/>
      <w:bookmarkStart w:id="5" w:name="Primary_Care_Visit_to_Treat_an_Injury_or"/>
      <w:bookmarkStart w:id="6" w:name="Specialist_Visit"/>
      <w:bookmarkStart w:id="7" w:name="Other_Practitioner_Office_Visit_(Nurse,_"/>
      <w:bookmarkStart w:id="8" w:name="Outpatient_Facility_Fee_(e.g.,_Ambulator"/>
      <w:bookmarkStart w:id="9" w:name="Outpatient_Surgery_Physician/Surgical_Se"/>
      <w:bookmarkStart w:id="10" w:name="Hospice_Services"/>
      <w:bookmarkStart w:id="11" w:name="Non-Emergency_Care_When_Traveling_Outsid"/>
      <w:bookmarkStart w:id="12" w:name="Routine_Dental_Services_(Adult)"/>
      <w:bookmarkStart w:id="13" w:name="Infertility_Treatment"/>
      <w:bookmarkStart w:id="14" w:name="Long-Term/Custodial_Nursing_Home_Care"/>
      <w:bookmarkStart w:id="15" w:name="Private-Duty_Nursing"/>
      <w:bookmarkStart w:id="16" w:name="Routine_Eye_Exam_(Adult)"/>
      <w:bookmarkStart w:id="17" w:name="Urgent_Care_Centers_or_Facilities"/>
      <w:bookmarkStart w:id="18" w:name="Home_Health_Care_Services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Calibri"/>
          <w:spacing w:val="3"/>
          <w:sz w:val="28"/>
        </w:rPr>
        <w:t>B</w:t>
      </w:r>
      <w:r>
        <w:rPr>
          <w:rFonts w:ascii="Calibri"/>
          <w:spacing w:val="3"/>
        </w:rPr>
        <w:t>ENEFITS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3"/>
        </w:rPr>
        <w:t xml:space="preserve">AND </w:t>
      </w:r>
      <w:r>
        <w:rPr>
          <w:rFonts w:ascii="Calibri"/>
          <w:spacing w:val="4"/>
          <w:sz w:val="28"/>
        </w:rPr>
        <w:t>L</w:t>
      </w:r>
      <w:r>
        <w:rPr>
          <w:rFonts w:ascii="Calibri"/>
          <w:spacing w:val="4"/>
        </w:rPr>
        <w:t>IMITS</w:t>
      </w:r>
    </w:p>
    <w:p w14:paraId="53B92696" w14:textId="77777777" w:rsidR="003D7E46" w:rsidRDefault="003D7E46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710"/>
        <w:gridCol w:w="990"/>
        <w:gridCol w:w="1800"/>
        <w:gridCol w:w="990"/>
        <w:gridCol w:w="810"/>
        <w:gridCol w:w="810"/>
        <w:gridCol w:w="810"/>
        <w:gridCol w:w="720"/>
        <w:gridCol w:w="1260"/>
        <w:gridCol w:w="2884"/>
        <w:gridCol w:w="1092"/>
      </w:tblGrid>
      <w:tr w:rsidR="003D7E46" w14:paraId="7DB3F8E6" w14:textId="77777777">
        <w:trPr>
          <w:trHeight w:hRule="exact" w:val="2574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A3105" w14:textId="77777777" w:rsidR="003D7E46" w:rsidRDefault="00D935FC">
            <w:pPr>
              <w:pStyle w:val="TableParagraph"/>
              <w:ind w:left="15" w:right="14" w:firstLine="1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Row</w:t>
            </w:r>
            <w:r>
              <w:rPr>
                <w:rFonts w:ascii="Calibri"/>
                <w:b/>
                <w:spacing w:val="1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4F33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  <w:p w14:paraId="5676552F" w14:textId="77777777" w:rsidR="003D7E46" w:rsidRDefault="00D935FC">
            <w:pPr>
              <w:pStyle w:val="TableParagraph"/>
              <w:spacing w:line="183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C29F" w14:textId="77777777" w:rsidR="003D7E46" w:rsidRDefault="00D935FC">
            <w:pPr>
              <w:pStyle w:val="TableParagraph"/>
              <w:spacing w:line="182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  <w:p w14:paraId="0F6CF960" w14:textId="77777777" w:rsidR="003D7E46" w:rsidRDefault="00D935FC">
            <w:pPr>
              <w:pStyle w:val="TableParagraph"/>
              <w:ind w:left="15" w:right="11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(Required):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Is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8069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  <w:p w14:paraId="4EF62040" w14:textId="77777777" w:rsidR="003D7E46" w:rsidRDefault="00D935FC">
            <w:pPr>
              <w:pStyle w:val="TableParagraph"/>
              <w:ind w:left="222" w:right="2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</w:p>
          <w:p w14:paraId="53400480" w14:textId="77777777" w:rsidR="003D7E46" w:rsidRDefault="00D935FC">
            <w:pPr>
              <w:pStyle w:val="TableParagraph"/>
              <w:ind w:left="68" w:right="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Description,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may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name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86C1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</w:t>
            </w:r>
          </w:p>
          <w:p w14:paraId="54B3754D" w14:textId="77777777" w:rsidR="003D7E46" w:rsidRDefault="00D935FC">
            <w:pPr>
              <w:pStyle w:val="TableParagraph"/>
              <w:ind w:left="94" w:right="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Service?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</w:p>
          <w:p w14:paraId="03A7E6FD" w14:textId="77777777" w:rsidR="003D7E46" w:rsidRDefault="00D935FC">
            <w:pPr>
              <w:pStyle w:val="TableParagraph"/>
              <w:ind w:left="52" w:righ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applies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2D7C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</w:t>
            </w:r>
          </w:p>
          <w:p w14:paraId="6DBEC303" w14:textId="77777777" w:rsidR="003D7E46" w:rsidRDefault="00D935FC">
            <w:pPr>
              <w:pStyle w:val="TableParagraph"/>
              <w:ind w:left="22" w:righ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C498B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F</w:t>
            </w:r>
          </w:p>
          <w:p w14:paraId="6BAE3249" w14:textId="77777777" w:rsidR="003D7E46" w:rsidRDefault="00D935FC">
            <w:pPr>
              <w:pStyle w:val="TableParagraph"/>
              <w:ind w:left="20" w:right="17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correct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FDBA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</w:t>
            </w:r>
          </w:p>
          <w:p w14:paraId="70D18EED" w14:textId="77777777" w:rsidR="003D7E46" w:rsidRDefault="00D935FC">
            <w:pPr>
              <w:pStyle w:val="TableParagraph"/>
              <w:ind w:left="12" w:right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"Other"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Unit: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 "Other"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was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in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Units,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50971" w14:textId="77777777" w:rsidR="003D7E46" w:rsidRDefault="00D935FC">
            <w:pPr>
              <w:pStyle w:val="TableParagraph"/>
              <w:spacing w:line="182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</w:t>
            </w:r>
          </w:p>
          <w:p w14:paraId="69280AE4" w14:textId="77777777" w:rsidR="003D7E46" w:rsidRDefault="00D935FC">
            <w:pPr>
              <w:pStyle w:val="TableParagraph"/>
              <w:ind w:left="15" w:right="14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(in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hours)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whole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BAAC" w14:textId="77777777" w:rsidR="003D7E46" w:rsidRDefault="00D935FC">
            <w:pPr>
              <w:pStyle w:val="TableParagraph"/>
              <w:spacing w:line="182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  <w:p w14:paraId="0EA43D44" w14:textId="77777777" w:rsidR="003D7E46" w:rsidRDefault="00D935FC">
            <w:pPr>
              <w:pStyle w:val="TableParagraph"/>
              <w:ind w:left="18" w:right="17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F18F1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J</w:t>
            </w:r>
          </w:p>
          <w:p w14:paraId="1CFCBB15" w14:textId="77777777" w:rsidR="003D7E46" w:rsidRDefault="00D935FC">
            <w:pPr>
              <w:pStyle w:val="TableParagraph"/>
              <w:ind w:left="93" w:right="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Explanation: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Explanation</w:t>
            </w:r>
            <w:r>
              <w:rPr>
                <w:rFonts w:ascii="Calibri"/>
                <w:b/>
                <w:spacing w:val="3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anything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listed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CCD4" w14:textId="77777777" w:rsidR="003D7E46" w:rsidRDefault="00D935FC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K</w:t>
            </w:r>
          </w:p>
          <w:p w14:paraId="283B9D56" w14:textId="77777777" w:rsidR="003D7E46" w:rsidRDefault="00D935FC">
            <w:pPr>
              <w:pStyle w:val="TableParagraph"/>
              <w:ind w:left="12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Does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have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restrictions?</w:t>
            </w:r>
          </w:p>
          <w:p w14:paraId="120FA830" w14:textId="77777777" w:rsidR="003D7E46" w:rsidRDefault="00D935FC">
            <w:pPr>
              <w:pStyle w:val="TableParagraph"/>
              <w:ind w:left="42" w:right="4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there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that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need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described</w:t>
            </w:r>
          </w:p>
        </w:tc>
      </w:tr>
      <w:tr w:rsidR="003D7E46" w14:paraId="34DDBC95" w14:textId="77777777">
        <w:trPr>
          <w:trHeight w:hRule="exact" w:val="37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89F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8142" w14:textId="77777777" w:rsidR="003D7E46" w:rsidRDefault="00D935FC">
            <w:pPr>
              <w:pStyle w:val="TableParagraph"/>
              <w:ind w:left="8" w:right="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Primary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Visit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to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Treat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Injury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Illness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8C6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2E6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FCF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62C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8437B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19674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D90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AE64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008E" w14:textId="77777777" w:rsidR="003D7E46" w:rsidRDefault="00D935FC">
            <w:pPr>
              <w:pStyle w:val="TableParagraph"/>
              <w:ind w:left="8" w:righ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Primary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specialty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consultations,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exams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7135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C12D7BE" w14:textId="77777777">
        <w:trPr>
          <w:trHeight w:hRule="exact" w:val="37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810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249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Specialist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Visit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4A5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D08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BF0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509F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B3A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3FD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1954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94A5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E2B5A" w14:textId="77777777" w:rsidR="003D7E46" w:rsidRDefault="00D935FC">
            <w:pPr>
              <w:pStyle w:val="TableParagraph"/>
              <w:ind w:left="8" w:righ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Primary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specialty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consultations,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exams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D20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D99DCF2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6A4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8F2B" w14:textId="77777777" w:rsidR="003D7E46" w:rsidRDefault="00D935FC">
            <w:pPr>
              <w:pStyle w:val="TableParagraph"/>
              <w:spacing w:line="239" w:lineRule="auto"/>
              <w:ind w:left="8" w:right="1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Practitioner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Office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Visit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(Nurse,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Physician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Assistant)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91DA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FF3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896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6B1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4B90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B6F7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411E5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7B3F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FFDF" w14:textId="77777777" w:rsidR="003D7E46" w:rsidRDefault="00D935FC">
            <w:pPr>
              <w:pStyle w:val="TableParagraph"/>
              <w:ind w:left="8" w:righ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Primary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specialty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consultations,</w:t>
            </w:r>
            <w:r>
              <w:rPr>
                <w:rFonts w:ascii="Calibri"/>
                <w:spacing w:val="4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exams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DBA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B254808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1CD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01CE" w14:textId="77777777" w:rsidR="003D7E46" w:rsidRDefault="00D935FC">
            <w:pPr>
              <w:pStyle w:val="TableParagraph"/>
              <w:spacing w:line="239" w:lineRule="auto"/>
              <w:ind w:left="8" w:right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Outpatient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Facility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(e.g.,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Ambulatory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Surgery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Center)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2C8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9181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735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5DD2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F337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C8A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A554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23D03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9074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8F5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954D5E2" w14:textId="77777777">
        <w:trPr>
          <w:trHeight w:hRule="exact" w:val="925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611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0892" w14:textId="77777777" w:rsidR="003D7E46" w:rsidRDefault="00D935FC">
            <w:pPr>
              <w:pStyle w:val="TableParagraph"/>
              <w:ind w:left="8" w:right="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Outpatient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Surgery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Physician/Surgical</w:t>
            </w:r>
            <w:r>
              <w:rPr>
                <w:rFonts w:ascii="Calibri"/>
                <w:b/>
                <w:spacing w:val="-1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B8F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5D6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520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8719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9DA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C37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CB398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BD7C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3423" w14:textId="77777777" w:rsidR="003D7E46" w:rsidRDefault="00D935FC">
            <w:pPr>
              <w:pStyle w:val="TableParagraph"/>
              <w:ind w:left="8" w:right="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Surgery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provided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4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ambulatory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surgery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center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4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hospital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operating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room,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or </w:t>
            </w:r>
            <w:r>
              <w:rPr>
                <w:rFonts w:ascii="Calibri"/>
                <w:sz w:val="15"/>
              </w:rPr>
              <w:t>any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setting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3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license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staff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member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monitors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your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vital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signs</w:t>
            </w:r>
            <w:r>
              <w:rPr>
                <w:rFonts w:ascii="Calibri"/>
                <w:spacing w:val="5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patient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resumes.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E06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55AA1FF" w14:textId="77777777">
        <w:trPr>
          <w:trHeight w:hRule="exact" w:val="19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E277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4E2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Hospice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4DE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7C7A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Hospice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D83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C7BB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B98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43AA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9F82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1466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3C2F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BA9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300316BF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927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7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EA55" w14:textId="77777777" w:rsidR="003D7E46" w:rsidRDefault="00D935FC">
            <w:pPr>
              <w:pStyle w:val="TableParagraph"/>
              <w:ind w:left="8" w:righ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Non-Emergency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When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Traveling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Outside</w:t>
            </w:r>
            <w:r>
              <w:rPr>
                <w:rFonts w:asci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U.S.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6A5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C92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430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09AF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438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B043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D2AE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3CF7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D52E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0C85" w14:textId="77777777" w:rsidR="003D7E46" w:rsidRDefault="003D7E46"/>
        </w:tc>
      </w:tr>
      <w:tr w:rsidR="003D7E46" w14:paraId="7BD31E26" w14:textId="77777777">
        <w:trPr>
          <w:trHeight w:hRule="exact" w:val="37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5B5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8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6DDB" w14:textId="77777777" w:rsidR="003D7E46" w:rsidRDefault="00D935FC">
            <w:pPr>
              <w:pStyle w:val="TableParagraph"/>
              <w:ind w:left="8" w:righ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Routine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Dental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(Adult)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81C1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5FCD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2AEE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BA64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43E35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53B6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72DE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6AF8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680A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E0719" w14:textId="77777777" w:rsidR="003D7E46" w:rsidRDefault="003D7E46"/>
        </w:tc>
      </w:tr>
      <w:tr w:rsidR="003D7E46" w14:paraId="13882134" w14:textId="77777777">
        <w:trPr>
          <w:trHeight w:hRule="exact" w:val="19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8905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9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23A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Infertility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Treatment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00F8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18B8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20C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A5F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0AF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96079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6EB63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D7F5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9A52D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7AA7" w14:textId="77777777" w:rsidR="003D7E46" w:rsidRDefault="003D7E46"/>
        </w:tc>
      </w:tr>
      <w:tr w:rsidR="003D7E46" w14:paraId="0C20309E" w14:textId="77777777">
        <w:trPr>
          <w:trHeight w:hRule="exact" w:val="37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74C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A233" w14:textId="77777777" w:rsidR="003D7E46" w:rsidRDefault="00D935FC">
            <w:pPr>
              <w:pStyle w:val="TableParagraph"/>
              <w:ind w:left="8" w:right="3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Long-Term/Custodial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Nursing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Home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694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Not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82AB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AFD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09D2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B71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943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C38FF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9223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A1A29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A81BD" w14:textId="77777777" w:rsidR="003D7E46" w:rsidRDefault="003D7E46"/>
        </w:tc>
      </w:tr>
      <w:tr w:rsidR="003D7E46" w14:paraId="46A26AC8" w14:textId="77777777">
        <w:trPr>
          <w:trHeight w:hRule="exact" w:val="19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C1B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11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4D2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Private-Duty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Nursing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5ED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0717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E4E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732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1F20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1D4AF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1C8C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8F648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16AD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C1B0" w14:textId="77777777" w:rsidR="003D7E46" w:rsidRDefault="003D7E46"/>
        </w:tc>
      </w:tr>
      <w:tr w:rsidR="003D7E46" w14:paraId="3D615642" w14:textId="77777777">
        <w:trPr>
          <w:trHeight w:hRule="exact" w:val="37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75F6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12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0AE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Routine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Eye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Exam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(Adult)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0BA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D7A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Preventive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374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9AE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0F3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EB9A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42D2B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58345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9B955" w14:textId="77777777" w:rsidR="003D7E46" w:rsidRDefault="00D935FC">
            <w:pPr>
              <w:pStyle w:val="TableParagraph"/>
              <w:ind w:left="8" w:righ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Eye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exams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refraction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preventive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vision</w:t>
            </w:r>
            <w:r>
              <w:rPr>
                <w:rFonts w:ascii="Calibri"/>
                <w:spacing w:val="5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screenings.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CA1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82B2E2A" w14:textId="77777777">
        <w:trPr>
          <w:trHeight w:hRule="exact" w:val="37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03C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13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804E5" w14:textId="77777777" w:rsidR="003D7E46" w:rsidRDefault="00D935FC">
            <w:pPr>
              <w:pStyle w:val="TableParagraph"/>
              <w:ind w:left="8" w:right="2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Urgent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Centers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Facilities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6961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A42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Urgent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2871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6459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000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5EE7A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8163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55E1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8B4F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0D2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20D53F9" w14:textId="77777777">
        <w:trPr>
          <w:trHeight w:hRule="exact" w:val="184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E66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2C6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Home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Health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D3DB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62D7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Home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E64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2CA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004B6" w14:textId="77777777" w:rsidR="003D7E46" w:rsidRDefault="00D935FC">
            <w:pPr>
              <w:pStyle w:val="TableParagraph"/>
              <w:ind w:left="8" w:righ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Visits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</w:t>
            </w:r>
            <w:r>
              <w:rPr>
                <w:rFonts w:ascii="Calibri"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year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AD5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463D5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D22B" w14:textId="77777777" w:rsidR="003D7E46" w:rsidRDefault="00D935FC">
            <w:pPr>
              <w:pStyle w:val="TableParagraph"/>
              <w:ind w:left="8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that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an </w:t>
            </w:r>
            <w:r>
              <w:rPr>
                <w:rFonts w:ascii="Calibri"/>
                <w:spacing w:val="-1"/>
                <w:sz w:val="15"/>
              </w:rPr>
              <w:t>unlicensed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family</w:t>
            </w:r>
            <w:r>
              <w:rPr>
                <w:rFonts w:ascii="Calibri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member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layperson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could</w:t>
            </w:r>
            <w:r>
              <w:rPr>
                <w:rFonts w:ascii="Calibri"/>
                <w:spacing w:val="2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provide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safely/</w:t>
            </w:r>
            <w:r>
              <w:rPr>
                <w:rFonts w:ascii="Calibri"/>
                <w:spacing w:val="2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effectively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home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home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is </w:t>
            </w:r>
            <w:r>
              <w:rPr>
                <w:rFonts w:ascii="Calibri"/>
                <w:spacing w:val="-1"/>
                <w:sz w:val="15"/>
              </w:rPr>
              <w:t>not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safe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effective</w:t>
            </w:r>
            <w:r>
              <w:rPr>
                <w:rFonts w:ascii="Calibri"/>
                <w:spacing w:val="-1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setting.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BC1F" w14:textId="77777777" w:rsidR="003D7E46" w:rsidRDefault="00D935FC">
            <w:pPr>
              <w:pStyle w:val="TableParagraph"/>
              <w:ind w:left="8" w:right="2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Up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2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hours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visit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(nurse,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msw,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phys/occ/sp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therapist)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3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hours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 home</w:t>
            </w:r>
            <w:r>
              <w:rPr>
                <w:rFonts w:ascii="Calibri"/>
                <w:spacing w:val="4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aide. Three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visits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day.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DEE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</w:tbl>
    <w:p w14:paraId="045B696D" w14:textId="77777777" w:rsidR="003D7E46" w:rsidRDefault="00D935FC">
      <w:pPr>
        <w:pStyle w:val="BodyText"/>
        <w:ind w:left="0" w:right="15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California—2</w:t>
      </w:r>
    </w:p>
    <w:p w14:paraId="41E838B7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800" w:right="560" w:bottom="280" w:left="560" w:header="720" w:footer="720" w:gutter="0"/>
          <w:cols w:space="720"/>
        </w:sectPr>
      </w:pPr>
    </w:p>
    <w:p w14:paraId="04D48E37" w14:textId="77777777" w:rsidR="003D7E46" w:rsidRDefault="003D7E46">
      <w:pPr>
        <w:spacing w:before="6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710"/>
        <w:gridCol w:w="990"/>
        <w:gridCol w:w="1800"/>
        <w:gridCol w:w="990"/>
        <w:gridCol w:w="810"/>
        <w:gridCol w:w="810"/>
        <w:gridCol w:w="810"/>
        <w:gridCol w:w="720"/>
        <w:gridCol w:w="1260"/>
        <w:gridCol w:w="2884"/>
        <w:gridCol w:w="1092"/>
      </w:tblGrid>
      <w:tr w:rsidR="003D7E46" w14:paraId="3B1D732E" w14:textId="77777777">
        <w:trPr>
          <w:trHeight w:hRule="exact" w:val="2574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7D44" w14:textId="77777777" w:rsidR="003D7E46" w:rsidRDefault="00D935FC">
            <w:pPr>
              <w:pStyle w:val="TableParagraph"/>
              <w:ind w:left="15" w:right="14" w:firstLine="117"/>
              <w:rPr>
                <w:rFonts w:ascii="Calibri" w:eastAsia="Calibri" w:hAnsi="Calibri" w:cs="Calibri"/>
                <w:sz w:val="15"/>
                <w:szCs w:val="15"/>
              </w:rPr>
            </w:pPr>
            <w:bookmarkStart w:id="19" w:name="Emergency_Room_Services"/>
            <w:bookmarkStart w:id="20" w:name="Emergency_Transportation/_Ambulance"/>
            <w:bookmarkStart w:id="21" w:name="Inpatient_Hospital_Services_(e.g.,_Hospi"/>
            <w:bookmarkStart w:id="22" w:name="Inpatient_Physician_and_Surgical_Service"/>
            <w:bookmarkStart w:id="23" w:name="Bariatric_Surgery"/>
            <w:bookmarkStart w:id="24" w:name="Cosmetic_Surgery"/>
            <w:bookmarkStart w:id="25" w:name="Skilled_Nursing_Facility"/>
            <w:bookmarkStart w:id="26" w:name="Prenatal_and_Postnatal_Care"/>
            <w:bookmarkStart w:id="27" w:name="Delivery_and_All_Inpatient_Services_for_"/>
            <w:bookmarkStart w:id="28" w:name="Mental/Behavioral_Health_Outpatient_Serv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="Calibri"/>
                <w:b/>
                <w:spacing w:val="-1"/>
                <w:sz w:val="15"/>
              </w:rPr>
              <w:t>Row</w:t>
            </w:r>
            <w:r>
              <w:rPr>
                <w:rFonts w:ascii="Calibri"/>
                <w:b/>
                <w:spacing w:val="1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76C4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  <w:p w14:paraId="1A83079C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AD4F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  <w:p w14:paraId="1A508E09" w14:textId="77777777" w:rsidR="003D7E46" w:rsidRDefault="00D935FC">
            <w:pPr>
              <w:pStyle w:val="TableParagraph"/>
              <w:ind w:left="15" w:right="11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(Required):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Is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BD0C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  <w:p w14:paraId="1D123DAB" w14:textId="77777777" w:rsidR="003D7E46" w:rsidRDefault="00D935FC">
            <w:pPr>
              <w:pStyle w:val="TableParagraph"/>
              <w:ind w:left="222" w:right="2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</w:p>
          <w:p w14:paraId="5FD48776" w14:textId="77777777" w:rsidR="003D7E46" w:rsidRDefault="00D935FC">
            <w:pPr>
              <w:pStyle w:val="TableParagraph"/>
              <w:ind w:left="68" w:right="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Description,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may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name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9880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</w:t>
            </w:r>
          </w:p>
          <w:p w14:paraId="5CB05026" w14:textId="77777777" w:rsidR="003D7E46" w:rsidRDefault="00D935FC">
            <w:pPr>
              <w:pStyle w:val="TableParagraph"/>
              <w:ind w:left="95" w:right="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Service?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</w:p>
          <w:p w14:paraId="72FFA023" w14:textId="77777777" w:rsidR="003D7E46" w:rsidRDefault="00D935FC">
            <w:pPr>
              <w:pStyle w:val="TableParagraph"/>
              <w:ind w:left="53" w:righ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applies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52DA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</w:t>
            </w:r>
          </w:p>
          <w:p w14:paraId="080A6405" w14:textId="77777777" w:rsidR="003D7E46" w:rsidRDefault="00D935FC">
            <w:pPr>
              <w:pStyle w:val="TableParagraph"/>
              <w:ind w:left="22" w:righ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B9BC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F</w:t>
            </w:r>
          </w:p>
          <w:p w14:paraId="04011154" w14:textId="77777777" w:rsidR="003D7E46" w:rsidRDefault="00D935FC">
            <w:pPr>
              <w:pStyle w:val="TableParagraph"/>
              <w:ind w:left="20" w:right="17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correct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878D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</w:t>
            </w:r>
          </w:p>
          <w:p w14:paraId="5417035D" w14:textId="77777777" w:rsidR="003D7E46" w:rsidRDefault="00D935FC">
            <w:pPr>
              <w:pStyle w:val="TableParagraph"/>
              <w:ind w:left="12" w:right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"Other"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Unit: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 "Other"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was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in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Units,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EA25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</w:t>
            </w:r>
          </w:p>
          <w:p w14:paraId="2F6B3B60" w14:textId="77777777" w:rsidR="003D7E46" w:rsidRDefault="00D935FC">
            <w:pPr>
              <w:pStyle w:val="TableParagraph"/>
              <w:ind w:left="15" w:right="14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(in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hours)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whole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929D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  <w:p w14:paraId="65F26879" w14:textId="77777777" w:rsidR="003D7E46" w:rsidRDefault="00D935FC">
            <w:pPr>
              <w:pStyle w:val="TableParagraph"/>
              <w:ind w:left="18" w:right="17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EE930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J</w:t>
            </w:r>
          </w:p>
          <w:p w14:paraId="2E649A40" w14:textId="77777777" w:rsidR="003D7E46" w:rsidRDefault="00D935FC">
            <w:pPr>
              <w:pStyle w:val="TableParagraph"/>
              <w:ind w:left="93" w:right="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Explanation: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Explanation</w:t>
            </w:r>
            <w:r>
              <w:rPr>
                <w:rFonts w:ascii="Calibri"/>
                <w:b/>
                <w:spacing w:val="3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anything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listed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4B7C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K</w:t>
            </w:r>
          </w:p>
          <w:p w14:paraId="5C22C3C3" w14:textId="77777777" w:rsidR="003D7E46" w:rsidRDefault="00D935FC">
            <w:pPr>
              <w:pStyle w:val="TableParagraph"/>
              <w:ind w:left="12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Does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have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restrictions?</w:t>
            </w:r>
          </w:p>
          <w:p w14:paraId="3CBD0960" w14:textId="77777777" w:rsidR="003D7E46" w:rsidRDefault="00D935FC">
            <w:pPr>
              <w:pStyle w:val="TableParagraph"/>
              <w:ind w:left="42" w:right="4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there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that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need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described</w:t>
            </w:r>
          </w:p>
        </w:tc>
      </w:tr>
      <w:tr w:rsidR="003D7E46" w14:paraId="349D9848" w14:textId="77777777">
        <w:trPr>
          <w:trHeight w:hRule="exact" w:val="19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8743D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041C5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Emergency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Room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F4EB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8062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Emergency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2576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156E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F6A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4286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ED90C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99534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DAF68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CF24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9797248" w14:textId="77777777">
        <w:trPr>
          <w:trHeight w:hRule="exact" w:val="2024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7D3E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16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2548" w14:textId="77777777" w:rsidR="003D7E46" w:rsidRDefault="00D935FC">
            <w:pPr>
              <w:pStyle w:val="TableParagraph"/>
              <w:ind w:left="8" w:right="6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Emergency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Transportation/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Ambulance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DEE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EE9AE" w14:textId="77777777" w:rsidR="003D7E46" w:rsidRDefault="00D935FC">
            <w:pPr>
              <w:pStyle w:val="TableParagraph"/>
              <w:ind w:left="8" w:right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Emergency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transportation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ambulance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when</w:t>
            </w:r>
            <w:r>
              <w:rPr>
                <w:rFonts w:ascii="Calibri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reasonable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person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would</w:t>
            </w:r>
            <w:r>
              <w:rPr>
                <w:rFonts w:ascii="Calibri"/>
                <w:spacing w:val="3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believe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condition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that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required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ambulance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treating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physician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determines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you</w:t>
            </w:r>
            <w:r>
              <w:rPr>
                <w:rFonts w:ascii="Calibri"/>
                <w:spacing w:val="2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must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transported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another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facility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b/c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condition</w:t>
            </w:r>
            <w:r>
              <w:rPr>
                <w:rFonts w:ascii="Calibri"/>
                <w:spacing w:val="3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stabilized </w:t>
            </w:r>
            <w:r>
              <w:rPr>
                <w:rFonts w:ascii="Calibri"/>
                <w:sz w:val="15"/>
              </w:rPr>
              <w:t>&amp;</w:t>
            </w:r>
            <w:r>
              <w:rPr>
                <w:rFonts w:ascii="Calibri"/>
                <w:spacing w:val="-1"/>
                <w:sz w:val="15"/>
              </w:rPr>
              <w:t xml:space="preserve"> svcs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available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A70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FAA4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835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6085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A5E8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9C16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AB38F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5E4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2FE72FA" w14:textId="77777777">
        <w:trPr>
          <w:trHeight w:hRule="exact" w:val="92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2AD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17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26F86" w14:textId="77777777" w:rsidR="003D7E46" w:rsidRDefault="00D935FC">
            <w:pPr>
              <w:pStyle w:val="TableParagraph"/>
              <w:ind w:left="8" w:righ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Inpatient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Hospital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  <w:r>
              <w:rPr>
                <w:rFonts w:ascii="Calibri"/>
                <w:b/>
                <w:spacing w:val="3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(e.g.,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Hospital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0D1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3785" w14:textId="77777777" w:rsidR="003D7E46" w:rsidRDefault="00D935FC">
            <w:pPr>
              <w:pStyle w:val="TableParagraph"/>
              <w:ind w:left="8" w:right="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Hospital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Inpatient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3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plan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hospital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when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generally</w:t>
            </w:r>
            <w:r>
              <w:rPr>
                <w:rFonts w:ascii="Calibri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provided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acute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gen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hosp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area.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AF5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C596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EE72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FDD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005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B82E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A29D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3C1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1DFCD602" w14:textId="77777777">
        <w:trPr>
          <w:trHeight w:hRule="exact" w:val="74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C50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18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6539" w14:textId="77777777" w:rsidR="003D7E46" w:rsidRDefault="00D935FC">
            <w:pPr>
              <w:pStyle w:val="TableParagraph"/>
              <w:spacing w:line="239" w:lineRule="auto"/>
              <w:ind w:left="8" w:righ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Inpatient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Physician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and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Surgical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F57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24E2" w14:textId="77777777" w:rsidR="003D7E46" w:rsidRDefault="00D935FC">
            <w:pPr>
              <w:pStyle w:val="TableParagraph"/>
              <w:ind w:left="8" w:righ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Hospital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Inpatient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3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plan</w:t>
            </w:r>
            <w:r>
              <w:rPr>
                <w:rFonts w:ascii="Calibri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physicians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consultation</w:t>
            </w:r>
            <w:r>
              <w:rPr>
                <w:rFonts w:ascii="Calibri"/>
                <w:spacing w:val="3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by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specialists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CAB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B04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FBD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7C1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24F8B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909E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2C076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382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B8E7B40" w14:textId="77777777">
        <w:trPr>
          <w:trHeight w:hRule="exact" w:val="92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DA3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19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2B23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Bariatric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Surgery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FAC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BE73" w14:textId="77777777" w:rsidR="003D7E46" w:rsidRDefault="00D935FC">
            <w:pPr>
              <w:pStyle w:val="TableParagraph"/>
              <w:ind w:left="8" w:right="2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Bariatric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surgery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</w:t>
            </w:r>
            <w:r>
              <w:rPr>
                <w:rFonts w:ascii="Calibri"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obesity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complete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pre-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surgical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education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medically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necessary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B274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B9E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68E0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155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AA4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53AF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432C5" w14:textId="77777777" w:rsidR="003D7E46" w:rsidRDefault="00D935FC">
            <w:pPr>
              <w:pStyle w:val="TableParagraph"/>
              <w:ind w:left="8" w:right="1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Surgery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must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medically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necessary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obesity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patient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must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complete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pre-</w:t>
            </w:r>
            <w:r>
              <w:rPr>
                <w:rFonts w:ascii="Calibri"/>
                <w:spacing w:val="4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surgical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education. Covers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travel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live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more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than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50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miles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from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facility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which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patient</w:t>
            </w:r>
            <w:r>
              <w:rPr>
                <w:rFonts w:ascii="Calibri"/>
                <w:spacing w:val="47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referred.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935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85311A7" w14:textId="77777777">
        <w:trPr>
          <w:trHeight w:hRule="exact" w:val="19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B3AFE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2D59A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Cosmetic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Surgery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38AF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04CD8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C7F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61B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851F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C67B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9C5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6695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1A7A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9014" w14:textId="77777777" w:rsidR="003D7E46" w:rsidRDefault="003D7E46"/>
        </w:tc>
      </w:tr>
      <w:tr w:rsidR="003D7E46" w14:paraId="354387FC" w14:textId="77777777">
        <w:trPr>
          <w:trHeight w:hRule="exact" w:val="560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0AF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21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4A4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Skilled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Nursing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Facility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D11A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683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Skilled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Nursing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Facility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094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0B8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74B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Other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other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6FAF" w14:textId="77777777" w:rsidR="003D7E46" w:rsidRDefault="00D935FC">
            <w:pPr>
              <w:pStyle w:val="TableParagraph"/>
              <w:ind w:left="8" w:right="2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Days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</w:t>
            </w:r>
            <w:r>
              <w:rPr>
                <w:rFonts w:ascii="Calibri"/>
                <w:spacing w:val="20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benefit</w:t>
            </w:r>
            <w:r>
              <w:rPr>
                <w:rFonts w:ascii="Calibri"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period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6E36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9B4BB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73CBB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1B7C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69EAA29" w14:textId="77777777">
        <w:trPr>
          <w:trHeight w:hRule="exact" w:val="74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A7B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22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D0CC" w14:textId="77777777" w:rsidR="003D7E46" w:rsidRDefault="00D935FC">
            <w:pPr>
              <w:pStyle w:val="TableParagraph"/>
              <w:spacing w:line="239" w:lineRule="auto"/>
              <w:ind w:left="8" w:right="2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Prenatal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and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Postnatal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20A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EB95" w14:textId="77777777" w:rsidR="003D7E46" w:rsidRDefault="00D935FC">
            <w:pPr>
              <w:pStyle w:val="TableParagraph"/>
              <w:ind w:left="8" w:right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Scheduled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prenatal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exams</w:t>
            </w:r>
            <w:r>
              <w:rPr>
                <w:rFonts w:ascii="Calibri"/>
                <w:spacing w:val="3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first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postpartum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follow-</w:t>
            </w:r>
            <w:r>
              <w:rPr>
                <w:rFonts w:ascii="Calibri"/>
                <w:spacing w:val="2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up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consult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  <w:r>
              <w:rPr>
                <w:rFonts w:ascii="Calibri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without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charge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0741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82B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FFE5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1B933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BE88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3B8C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6963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DAC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DEB563D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2D00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23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2396" w14:textId="77777777" w:rsidR="003D7E46" w:rsidRDefault="00D935FC">
            <w:pPr>
              <w:pStyle w:val="TableParagraph"/>
              <w:ind w:left="8" w:right="1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Delivery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All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Inpatient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Maternity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0E2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C8A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Hospital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Inpatient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EB7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C3F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BA44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78CE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8D33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A1DD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367F0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350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18F96F9" w14:textId="77777777">
        <w:trPr>
          <w:trHeight w:hRule="exact" w:val="37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618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2BCE2" w14:textId="77777777" w:rsidR="003D7E46" w:rsidRDefault="00D935FC">
            <w:pPr>
              <w:pStyle w:val="TableParagraph"/>
              <w:ind w:left="8" w:right="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Mental/Behavioral</w:t>
            </w:r>
            <w:r>
              <w:rPr>
                <w:rFonts w:ascii="Calibri"/>
                <w:b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Health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Outpatient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E41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5D31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Mental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D20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3D5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3AE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72E7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F097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8C78A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BEE8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diagnosis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of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mental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disorders</w:t>
            </w:r>
          </w:p>
          <w:p w14:paraId="4EEB3C9C" w14:textId="77777777" w:rsidR="003D7E46" w:rsidRDefault="00D935FC">
            <w:pPr>
              <w:pStyle w:val="TableParagraph"/>
              <w:spacing w:line="183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identified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1"/>
                <w:sz w:val="15"/>
              </w:rPr>
              <w:t xml:space="preserve"> DSM.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1F0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</w:tbl>
    <w:p w14:paraId="3C9FA2FA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33C2676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459C6E4F" w14:textId="77777777" w:rsidR="003D7E46" w:rsidRDefault="003D7E46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1D40A6B1" w14:textId="77777777" w:rsidR="003D7E46" w:rsidRDefault="00D935FC">
      <w:pPr>
        <w:pStyle w:val="BodyText"/>
        <w:spacing w:before="59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California—3</w:t>
      </w:r>
    </w:p>
    <w:p w14:paraId="54478D8C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40" w:right="600" w:bottom="280" w:left="600" w:header="720" w:footer="720" w:gutter="0"/>
          <w:cols w:space="720"/>
        </w:sectPr>
      </w:pPr>
    </w:p>
    <w:p w14:paraId="580E0501" w14:textId="77777777" w:rsidR="003D7E46" w:rsidRDefault="003D7E46">
      <w:pPr>
        <w:spacing w:before="4"/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710"/>
        <w:gridCol w:w="990"/>
        <w:gridCol w:w="1800"/>
        <w:gridCol w:w="990"/>
        <w:gridCol w:w="810"/>
        <w:gridCol w:w="810"/>
        <w:gridCol w:w="810"/>
        <w:gridCol w:w="720"/>
        <w:gridCol w:w="1260"/>
        <w:gridCol w:w="2884"/>
        <w:gridCol w:w="1092"/>
      </w:tblGrid>
      <w:tr w:rsidR="003D7E46" w14:paraId="63E50C12" w14:textId="77777777">
        <w:trPr>
          <w:trHeight w:hRule="exact" w:val="2568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ECB4" w14:textId="77777777" w:rsidR="003D7E46" w:rsidRDefault="00D935FC">
            <w:pPr>
              <w:pStyle w:val="TableParagraph"/>
              <w:ind w:left="15" w:right="14" w:firstLine="117"/>
              <w:rPr>
                <w:rFonts w:ascii="Calibri" w:eastAsia="Calibri" w:hAnsi="Calibri" w:cs="Calibri"/>
                <w:sz w:val="15"/>
                <w:szCs w:val="15"/>
              </w:rPr>
            </w:pPr>
            <w:bookmarkStart w:id="29" w:name="Mental/Behavioral_Health_Inpatient_Servi"/>
            <w:bookmarkStart w:id="30" w:name="Substance_Abuse_Disorder_Outpatient_Serv"/>
            <w:bookmarkStart w:id="31" w:name="Substance_Abuse_Disorder_Inpatient_Servi"/>
            <w:bookmarkStart w:id="32" w:name="Generic_Drugs"/>
            <w:bookmarkStart w:id="33" w:name="Preferred_Brand_Drugs"/>
            <w:bookmarkStart w:id="34" w:name="Non-Preferred_Brand_Drugs"/>
            <w:bookmarkStart w:id="35" w:name="Specialty_Drugs"/>
            <w:bookmarkStart w:id="36" w:name="Outpatient_Rehabilitation_Services"/>
            <w:bookmarkStart w:id="37" w:name="Habilitation_Services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>
              <w:rPr>
                <w:rFonts w:ascii="Calibri"/>
                <w:b/>
                <w:spacing w:val="-1"/>
                <w:sz w:val="15"/>
              </w:rPr>
              <w:t>Row</w:t>
            </w:r>
            <w:r>
              <w:rPr>
                <w:rFonts w:ascii="Calibri"/>
                <w:b/>
                <w:spacing w:val="1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7A1A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  <w:p w14:paraId="391C0093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EC09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  <w:p w14:paraId="28C1C693" w14:textId="77777777" w:rsidR="003D7E46" w:rsidRDefault="00D935FC">
            <w:pPr>
              <w:pStyle w:val="TableParagraph"/>
              <w:ind w:left="15" w:right="11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(Required):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Is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BBCD0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  <w:p w14:paraId="6AB74603" w14:textId="77777777" w:rsidR="003D7E46" w:rsidRDefault="00D935FC">
            <w:pPr>
              <w:pStyle w:val="TableParagraph"/>
              <w:ind w:left="222" w:right="2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</w:p>
          <w:p w14:paraId="1405C1C0" w14:textId="77777777" w:rsidR="003D7E46" w:rsidRDefault="00D935FC">
            <w:pPr>
              <w:pStyle w:val="TableParagraph"/>
              <w:ind w:left="68" w:right="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Description,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may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name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A25D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</w:t>
            </w:r>
          </w:p>
          <w:p w14:paraId="19EFABCB" w14:textId="77777777" w:rsidR="003D7E46" w:rsidRDefault="00D935FC">
            <w:pPr>
              <w:pStyle w:val="TableParagraph"/>
              <w:ind w:left="95" w:right="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Service?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</w:p>
          <w:p w14:paraId="1A9E54B4" w14:textId="77777777" w:rsidR="003D7E46" w:rsidRDefault="00D935FC">
            <w:pPr>
              <w:pStyle w:val="TableParagraph"/>
              <w:ind w:left="53" w:righ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applies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3B95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</w:t>
            </w:r>
          </w:p>
          <w:p w14:paraId="540E93D3" w14:textId="77777777" w:rsidR="003D7E46" w:rsidRDefault="00D935FC">
            <w:pPr>
              <w:pStyle w:val="TableParagraph"/>
              <w:ind w:left="22" w:righ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9F78B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F</w:t>
            </w:r>
          </w:p>
          <w:p w14:paraId="06AA6CEF" w14:textId="77777777" w:rsidR="003D7E46" w:rsidRDefault="00D935FC">
            <w:pPr>
              <w:pStyle w:val="TableParagraph"/>
              <w:ind w:left="20" w:right="17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correct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D3B5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</w:t>
            </w:r>
          </w:p>
          <w:p w14:paraId="53C39A26" w14:textId="77777777" w:rsidR="003D7E46" w:rsidRDefault="00D935FC">
            <w:pPr>
              <w:pStyle w:val="TableParagraph"/>
              <w:ind w:left="12" w:right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"Other"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Unit: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 "Other"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was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in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Units,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8404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</w:t>
            </w:r>
          </w:p>
          <w:p w14:paraId="45BE499F" w14:textId="77777777" w:rsidR="003D7E46" w:rsidRDefault="00D935FC">
            <w:pPr>
              <w:pStyle w:val="TableParagraph"/>
              <w:ind w:left="15" w:right="14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(in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hours)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whole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2D22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  <w:p w14:paraId="1D9F390F" w14:textId="77777777" w:rsidR="003D7E46" w:rsidRDefault="00D935FC">
            <w:pPr>
              <w:pStyle w:val="TableParagraph"/>
              <w:ind w:left="18" w:right="17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C7C6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J</w:t>
            </w:r>
          </w:p>
          <w:p w14:paraId="0268A9CF" w14:textId="77777777" w:rsidR="003D7E46" w:rsidRDefault="00D935FC">
            <w:pPr>
              <w:pStyle w:val="TableParagraph"/>
              <w:ind w:left="93" w:right="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Explanation: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Explanation</w:t>
            </w:r>
            <w:r>
              <w:rPr>
                <w:rFonts w:ascii="Calibri"/>
                <w:b/>
                <w:spacing w:val="3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anything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listed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72A7E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K</w:t>
            </w:r>
          </w:p>
          <w:p w14:paraId="3935DFC8" w14:textId="77777777" w:rsidR="003D7E46" w:rsidRDefault="00D935FC">
            <w:pPr>
              <w:pStyle w:val="TableParagraph"/>
              <w:ind w:left="12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Does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have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restrictions?</w:t>
            </w:r>
          </w:p>
          <w:p w14:paraId="62D6C233" w14:textId="77777777" w:rsidR="003D7E46" w:rsidRDefault="00D935FC">
            <w:pPr>
              <w:pStyle w:val="TableParagraph"/>
              <w:ind w:left="42" w:right="4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there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that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need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described</w:t>
            </w:r>
          </w:p>
        </w:tc>
      </w:tr>
      <w:tr w:rsidR="003D7E46" w14:paraId="756138F6" w14:textId="77777777">
        <w:trPr>
          <w:trHeight w:hRule="exact" w:val="74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FDC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BDEC" w14:textId="77777777" w:rsidR="003D7E46" w:rsidRDefault="00D935FC">
            <w:pPr>
              <w:pStyle w:val="TableParagraph"/>
              <w:spacing w:line="239" w:lineRule="auto"/>
              <w:ind w:left="8" w:right="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Mental/Behavioral</w:t>
            </w:r>
            <w:r>
              <w:rPr>
                <w:rFonts w:ascii="Calibri"/>
                <w:b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Health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Inpatient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EAC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277D" w14:textId="77777777" w:rsidR="003D7E46" w:rsidRDefault="00D935FC">
            <w:pPr>
              <w:pStyle w:val="TableParagraph"/>
              <w:ind w:left="8" w:right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Inpatient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Psychiatric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Hospitalization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intensive</w:t>
            </w:r>
            <w:r>
              <w:rPr>
                <w:rFonts w:ascii="Calibri"/>
                <w:spacing w:val="4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psychiatric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programs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A86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3120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835E5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5C5F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C7B9C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D402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1D61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E51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AE1AC77" w14:textId="77777777">
        <w:trPr>
          <w:trHeight w:hRule="exact" w:val="1658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334B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26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5523" w14:textId="77777777" w:rsidR="003D7E46" w:rsidRDefault="00D935FC">
            <w:pPr>
              <w:pStyle w:val="TableParagraph"/>
              <w:ind w:left="8" w:right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Substance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Abuse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Disorder</w:t>
            </w:r>
            <w:r>
              <w:rPr>
                <w:rFonts w:ascii="Calibri"/>
                <w:b/>
                <w:spacing w:val="2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Outpatient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D9B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E539" w14:textId="77777777" w:rsidR="003D7E46" w:rsidRDefault="00D935FC">
            <w:pPr>
              <w:pStyle w:val="TableParagraph"/>
              <w:ind w:left="8" w:right="2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Chemical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Dependency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chemical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dependency.</w:t>
            </w:r>
            <w:r>
              <w:rPr>
                <w:rFonts w:ascii="Calibri"/>
                <w:spacing w:val="2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Includes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day-treatment,</w:t>
            </w:r>
            <w:r>
              <w:rPr>
                <w:rFonts w:ascii="Calibri"/>
                <w:spacing w:val="3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intensive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programs,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individual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3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group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counseling,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withdrawal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symptoms.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87D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E53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A1CE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F323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6C578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63BC" w14:textId="77777777" w:rsidR="003D7E46" w:rsidRDefault="00D935FC">
            <w:pPr>
              <w:pStyle w:val="TableParagraph"/>
              <w:ind w:left="8" w:righ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specialized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facility</w:t>
            </w:r>
            <w:r>
              <w:rPr>
                <w:rFonts w:ascii="Calibri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not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otherwise</w:t>
            </w:r>
            <w:r>
              <w:rPr>
                <w:rFonts w:ascii="Calibri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described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EOC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06A7" w14:textId="77777777" w:rsidR="003D7E46" w:rsidRDefault="00D935FC">
            <w:pPr>
              <w:pStyle w:val="TableParagraph"/>
              <w:ind w:left="8" w:righ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Includes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transitional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residential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recovery</w:t>
            </w:r>
            <w:r>
              <w:rPr>
                <w:rFonts w:ascii="Calibri"/>
                <w:spacing w:val="5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08F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A24E9C6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4F0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27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EE535" w14:textId="77777777" w:rsidR="003D7E46" w:rsidRDefault="00D935FC">
            <w:pPr>
              <w:pStyle w:val="TableParagraph"/>
              <w:ind w:left="8" w:right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Substance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Abuse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Disorder</w:t>
            </w:r>
            <w:r>
              <w:rPr>
                <w:rFonts w:ascii="Calibri"/>
                <w:b/>
                <w:spacing w:val="2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Inpatient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137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CE0B" w14:textId="77777777" w:rsidR="003D7E46" w:rsidRDefault="00D935FC">
            <w:pPr>
              <w:pStyle w:val="TableParagraph"/>
              <w:spacing w:line="239" w:lineRule="auto"/>
              <w:ind w:left="8" w:right="4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Chemical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Dependency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Inpatient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detoxification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419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A75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1416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8209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46DC5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1FAB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FBBC4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FD1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EBC58D1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192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28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17A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Generic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Drugs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5E3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659F2" w14:textId="77777777" w:rsidR="003D7E46" w:rsidRDefault="00D935FC">
            <w:pPr>
              <w:pStyle w:val="TableParagraph"/>
              <w:spacing w:line="239" w:lineRule="auto"/>
              <w:ind w:left="8" w:right="3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Prescription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Drugs,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Supplies,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Supplements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5888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4A24D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4155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402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0160C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AAA31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FFFDA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372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47CDCA2" w14:textId="77777777">
        <w:trPr>
          <w:trHeight w:hRule="exact" w:val="925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2ED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29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54B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Preferred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Brand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Drugs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8DB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2C2E" w14:textId="77777777" w:rsidR="003D7E46" w:rsidRDefault="00D935FC">
            <w:pPr>
              <w:pStyle w:val="TableParagraph"/>
              <w:ind w:left="8" w:right="3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Prescription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Drugs,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Supplies,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Supplements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B41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5004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8BF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116E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FD14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BB96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42BB" w14:textId="77777777" w:rsidR="003D7E46" w:rsidRDefault="00D935FC">
            <w:pPr>
              <w:pStyle w:val="TableParagraph"/>
              <w:ind w:left="8" w:right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Kaiser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does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use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preferred/non-preferred</w:t>
            </w:r>
            <w:r>
              <w:rPr>
                <w:rFonts w:ascii="Calibri"/>
                <w:spacing w:val="3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categories.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Kaiser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categorizes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drugs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generic,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brand,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compound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formulary/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nonformulary.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There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higher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Cost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Sharing</w:t>
            </w:r>
            <w:r>
              <w:rPr>
                <w:rFonts w:ascii="Calibri"/>
                <w:spacing w:val="53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than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Generic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Drugs.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AE69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31C535A1" w14:textId="77777777">
        <w:trPr>
          <w:trHeight w:hRule="exact" w:val="110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326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30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9312" w14:textId="77777777" w:rsidR="003D7E46" w:rsidRDefault="00D935FC">
            <w:pPr>
              <w:pStyle w:val="TableParagraph"/>
              <w:ind w:left="8" w:right="3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Non-Preferred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Brand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Drugs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FFA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90CB3" w14:textId="77777777" w:rsidR="003D7E46" w:rsidRDefault="00D935FC">
            <w:pPr>
              <w:pStyle w:val="TableParagraph"/>
              <w:ind w:left="8" w:right="3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Prescription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Drugs,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Supplies,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Supplements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171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25BF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D006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5E77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B60E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5DAC1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E345" w14:textId="77777777" w:rsidR="003D7E46" w:rsidRDefault="00D935FC">
            <w:pPr>
              <w:pStyle w:val="TableParagraph"/>
              <w:ind w:left="8" w:right="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Kaiser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does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use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preferred/non-preferred</w:t>
            </w:r>
            <w:r>
              <w:rPr>
                <w:rFonts w:ascii="Calibri"/>
                <w:spacing w:val="3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categories.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Kaiser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categorizes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drugs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generic,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brand,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compound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formulary/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nonformulary.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There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coverage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non-</w:t>
            </w:r>
            <w:r>
              <w:rPr>
                <w:rFonts w:ascii="Calibri"/>
                <w:spacing w:val="3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formulary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non-formulary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medically</w:t>
            </w:r>
            <w:r>
              <w:rPr>
                <w:rFonts w:ascii="Calibri"/>
                <w:spacing w:val="4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necessary.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C10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09EDE36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73B6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31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B70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Specialty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Drugs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8FC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3451" w14:textId="77777777" w:rsidR="003D7E46" w:rsidRDefault="00D935FC">
            <w:pPr>
              <w:pStyle w:val="TableParagraph"/>
              <w:ind w:left="8" w:right="3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Prescription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Drugs,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Supplies,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Supplements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CB8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3BE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2345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E390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C874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EC60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D75F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2FB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ECD714C" w14:textId="77777777">
        <w:trPr>
          <w:trHeight w:hRule="exact" w:val="37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A4F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32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9DF8" w14:textId="77777777" w:rsidR="003D7E46" w:rsidRDefault="00D935FC">
            <w:pPr>
              <w:pStyle w:val="TableParagraph"/>
              <w:ind w:left="8" w:righ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Outpatient</w:t>
            </w:r>
            <w:r>
              <w:rPr>
                <w:rFonts w:ascii="Calibri"/>
                <w:b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Rehabilitation</w:t>
            </w:r>
            <w:r>
              <w:rPr>
                <w:rFonts w:ascii="Calibri"/>
                <w:b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42CE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C6747" w14:textId="77777777" w:rsidR="003D7E46" w:rsidRDefault="00D935FC">
            <w:pPr>
              <w:pStyle w:val="TableParagraph"/>
              <w:ind w:left="8" w:right="3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Physical,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occupational,</w:t>
            </w:r>
            <w:r>
              <w:rPr>
                <w:rFonts w:ascii="Calibri"/>
                <w:spacing w:val="37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speech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therapy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C6D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FAD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4162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0B77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BD49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3FF5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7AD0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B4B1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30EFD7A1" w14:textId="77777777">
        <w:trPr>
          <w:trHeight w:hRule="exact" w:val="1475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61A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33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075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Habilitation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224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A6B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Habilitation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27F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C5A8B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A4D3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195E5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345A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54973" w14:textId="77777777" w:rsidR="003D7E46" w:rsidRDefault="00D935FC">
            <w:pPr>
              <w:pStyle w:val="TableParagraph"/>
              <w:ind w:left="8" w:right="1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Certain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limitations</w:t>
            </w:r>
            <w:r>
              <w:rPr>
                <w:rFonts w:ascii="Calibri"/>
                <w:spacing w:val="3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on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types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of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givers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behavioral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2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described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H&amp;S</w:t>
            </w:r>
            <w:r>
              <w:rPr>
                <w:rFonts w:ascii="Calibri"/>
                <w:spacing w:val="2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Code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section</w:t>
            </w:r>
            <w:r>
              <w:rPr>
                <w:rFonts w:ascii="Calibri"/>
                <w:spacing w:val="2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1374.73.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71B5" w14:textId="77777777" w:rsidR="003D7E46" w:rsidRDefault="00D935FC">
            <w:pPr>
              <w:pStyle w:val="TableParagraph"/>
              <w:ind w:left="8" w:righ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CA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Safety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Code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sec.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1367.005</w:t>
            </w:r>
            <w:r>
              <w:rPr>
                <w:rFonts w:ascii="Calibri"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(Stats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2012,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ch.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854)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requires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that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individual</w:t>
            </w:r>
            <w:r>
              <w:rPr>
                <w:rFonts w:ascii="Calibri"/>
                <w:spacing w:val="5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small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group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health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plans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provide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habilitative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extent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required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under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state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law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required </w:t>
            </w:r>
            <w:r>
              <w:rPr>
                <w:rFonts w:ascii="Calibri"/>
                <w:sz w:val="15"/>
              </w:rPr>
              <w:t>by</w:t>
            </w:r>
            <w:r>
              <w:rPr>
                <w:rFonts w:ascii="Calibri"/>
                <w:spacing w:val="3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federal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rules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regulations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1"/>
                <w:sz w:val="15"/>
              </w:rPr>
              <w:t xml:space="preserve"> section</w:t>
            </w:r>
            <w:r>
              <w:rPr>
                <w:rFonts w:ascii="Calibri"/>
                <w:spacing w:val="4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1302(b)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ACA.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F7A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</w:tbl>
    <w:p w14:paraId="7C301A6B" w14:textId="77777777" w:rsidR="003D7E46" w:rsidRDefault="00D935FC">
      <w:pPr>
        <w:pStyle w:val="BodyText"/>
        <w:spacing w:before="2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California—4</w:t>
      </w:r>
    </w:p>
    <w:p w14:paraId="5C728064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60" w:right="600" w:bottom="280" w:left="600" w:header="720" w:footer="720" w:gutter="0"/>
          <w:cols w:space="720"/>
        </w:sectPr>
      </w:pPr>
    </w:p>
    <w:p w14:paraId="2FB4708B" w14:textId="77777777" w:rsidR="003D7E46" w:rsidRDefault="003D7E46">
      <w:pPr>
        <w:spacing w:before="6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710"/>
        <w:gridCol w:w="990"/>
        <w:gridCol w:w="1800"/>
        <w:gridCol w:w="990"/>
        <w:gridCol w:w="810"/>
        <w:gridCol w:w="810"/>
        <w:gridCol w:w="810"/>
        <w:gridCol w:w="720"/>
        <w:gridCol w:w="1260"/>
        <w:gridCol w:w="2884"/>
        <w:gridCol w:w="1092"/>
      </w:tblGrid>
      <w:tr w:rsidR="003D7E46" w14:paraId="45E9DB09" w14:textId="77777777">
        <w:trPr>
          <w:trHeight w:hRule="exact" w:val="2574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53C5" w14:textId="77777777" w:rsidR="003D7E46" w:rsidRDefault="00D935FC">
            <w:pPr>
              <w:pStyle w:val="TableParagraph"/>
              <w:ind w:left="15" w:right="14" w:firstLine="117"/>
              <w:rPr>
                <w:rFonts w:ascii="Calibri" w:eastAsia="Calibri" w:hAnsi="Calibri" w:cs="Calibri"/>
                <w:sz w:val="15"/>
                <w:szCs w:val="15"/>
              </w:rPr>
            </w:pPr>
            <w:bookmarkStart w:id="38" w:name="Chiropractic_Care"/>
            <w:bookmarkStart w:id="39" w:name="Durable_Medical_Equipment"/>
            <w:bookmarkStart w:id="40" w:name="Hearing_Aids"/>
            <w:bookmarkStart w:id="41" w:name="Diagnostic_Test_(X-Ray_and_Lab_Work)"/>
            <w:bookmarkStart w:id="42" w:name="Imaging_(CT/PET_Scans,_MRIs)"/>
            <w:bookmarkStart w:id="43" w:name="Preventive_Care/_Screening/Immunization"/>
            <w:bookmarkStart w:id="44" w:name="Routine_Foot_Care"/>
            <w:bookmarkStart w:id="45" w:name="Acupuncture"/>
            <w:bookmarkStart w:id="46" w:name="Weight_Loss_Programs"/>
            <w:bookmarkStart w:id="47" w:name="Routine_Eye_Exam_for_Children"/>
            <w:bookmarkStart w:id="48" w:name="Eye_Glasses_for_Children"/>
            <w:bookmarkStart w:id="49" w:name="Dental_Check-Up_for_Children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>
              <w:rPr>
                <w:rFonts w:ascii="Calibri"/>
                <w:b/>
                <w:spacing w:val="-1"/>
                <w:sz w:val="15"/>
              </w:rPr>
              <w:t>Row</w:t>
            </w:r>
            <w:r>
              <w:rPr>
                <w:rFonts w:ascii="Calibri"/>
                <w:b/>
                <w:spacing w:val="1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26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  <w:p w14:paraId="3A63C9D0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216B1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  <w:p w14:paraId="7F6D4DE0" w14:textId="77777777" w:rsidR="003D7E46" w:rsidRDefault="00D935FC">
            <w:pPr>
              <w:pStyle w:val="TableParagraph"/>
              <w:ind w:left="15" w:right="11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(Required):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Is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98D1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  <w:p w14:paraId="186048F1" w14:textId="77777777" w:rsidR="003D7E46" w:rsidRDefault="00D935FC">
            <w:pPr>
              <w:pStyle w:val="TableParagraph"/>
              <w:ind w:left="222" w:right="2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</w:p>
          <w:p w14:paraId="40DB162D" w14:textId="77777777" w:rsidR="003D7E46" w:rsidRDefault="00D935FC">
            <w:pPr>
              <w:pStyle w:val="TableParagraph"/>
              <w:ind w:left="68" w:right="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Description,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may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name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80E9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</w:t>
            </w:r>
          </w:p>
          <w:p w14:paraId="6BD425D6" w14:textId="77777777" w:rsidR="003D7E46" w:rsidRDefault="00D935FC">
            <w:pPr>
              <w:pStyle w:val="TableParagraph"/>
              <w:ind w:left="95" w:right="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Service?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</w:p>
          <w:p w14:paraId="44BC6F9D" w14:textId="77777777" w:rsidR="003D7E46" w:rsidRDefault="00D935FC">
            <w:pPr>
              <w:pStyle w:val="TableParagraph"/>
              <w:ind w:left="53" w:righ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applies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B108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</w:t>
            </w:r>
          </w:p>
          <w:p w14:paraId="441E2EF6" w14:textId="77777777" w:rsidR="003D7E46" w:rsidRDefault="00D935FC">
            <w:pPr>
              <w:pStyle w:val="TableParagraph"/>
              <w:ind w:left="22" w:righ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6FE7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F</w:t>
            </w:r>
          </w:p>
          <w:p w14:paraId="735DD744" w14:textId="77777777" w:rsidR="003D7E46" w:rsidRDefault="00D935FC">
            <w:pPr>
              <w:pStyle w:val="TableParagraph"/>
              <w:ind w:left="20" w:right="17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correct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8508C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</w:t>
            </w:r>
          </w:p>
          <w:p w14:paraId="29D70D03" w14:textId="77777777" w:rsidR="003D7E46" w:rsidRDefault="00D935FC">
            <w:pPr>
              <w:pStyle w:val="TableParagraph"/>
              <w:ind w:left="12" w:right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"Other"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Unit: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 "Other"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was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in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Units,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F333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</w:t>
            </w:r>
          </w:p>
          <w:p w14:paraId="36F0AD77" w14:textId="77777777" w:rsidR="003D7E46" w:rsidRDefault="00D935FC">
            <w:pPr>
              <w:pStyle w:val="TableParagraph"/>
              <w:ind w:left="15" w:right="14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(in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hours)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whole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8213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  <w:p w14:paraId="67F9F68E" w14:textId="77777777" w:rsidR="003D7E46" w:rsidRDefault="00D935FC">
            <w:pPr>
              <w:pStyle w:val="TableParagraph"/>
              <w:ind w:left="18" w:right="17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495C0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J</w:t>
            </w:r>
          </w:p>
          <w:p w14:paraId="42A1E3BB" w14:textId="77777777" w:rsidR="003D7E46" w:rsidRDefault="00D935FC">
            <w:pPr>
              <w:pStyle w:val="TableParagraph"/>
              <w:ind w:left="93" w:right="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Explanation: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Optional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Explanation</w:t>
            </w:r>
            <w:r>
              <w:rPr>
                <w:rFonts w:ascii="Calibri"/>
                <w:b/>
                <w:spacing w:val="3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anything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listed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55DF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K</w:t>
            </w:r>
          </w:p>
          <w:p w14:paraId="3CAD3D27" w14:textId="77777777" w:rsidR="003D7E46" w:rsidRDefault="00D935FC">
            <w:pPr>
              <w:pStyle w:val="TableParagraph"/>
              <w:ind w:left="12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Does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have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restrictions?</w:t>
            </w:r>
          </w:p>
          <w:p w14:paraId="5D0FE5A5" w14:textId="77777777" w:rsidR="003D7E46" w:rsidRDefault="00D935FC">
            <w:pPr>
              <w:pStyle w:val="TableParagraph"/>
              <w:ind w:left="42" w:right="4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Covered: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there</w:t>
            </w:r>
            <w:r>
              <w:rPr>
                <w:rFonts w:asci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that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need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described</w:t>
            </w:r>
          </w:p>
        </w:tc>
      </w:tr>
      <w:tr w:rsidR="003D7E46" w14:paraId="01A2EE47" w14:textId="77777777">
        <w:trPr>
          <w:trHeight w:hRule="exact" w:val="192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4B7EB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8F6E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Chiropractic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FBB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4AA6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813F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B178B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2F82D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7B78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8A67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DBD9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E068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E80B" w14:textId="77777777" w:rsidR="003D7E46" w:rsidRDefault="003D7E46"/>
        </w:tc>
      </w:tr>
      <w:tr w:rsidR="003D7E46" w14:paraId="5B92DDF5" w14:textId="77777777">
        <w:trPr>
          <w:trHeight w:hRule="exact" w:val="74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CC11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A3D0" w14:textId="77777777" w:rsidR="003D7E46" w:rsidRDefault="00D935FC">
            <w:pPr>
              <w:pStyle w:val="TableParagraph"/>
              <w:ind w:left="8" w:right="6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Durable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Medical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Equipment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164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EEEB" w14:textId="77777777" w:rsidR="003D7E46" w:rsidRDefault="00D935FC">
            <w:pPr>
              <w:pStyle w:val="TableParagraph"/>
              <w:ind w:left="8" w:righ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Durable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Equipment</w:t>
            </w:r>
            <w:r>
              <w:rPr>
                <w:rFonts w:ascii="Calibri"/>
                <w:spacing w:val="39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Home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Use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plan</w:t>
            </w:r>
            <w:r>
              <w:rPr>
                <w:rFonts w:ascii="Calibri"/>
                <w:spacing w:val="2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formulary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guidelines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medical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necessity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7A6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6A6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D8F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7CF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E8FB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190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Prior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auth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required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C21C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56CF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B1A236D" w14:textId="77777777">
        <w:trPr>
          <w:trHeight w:hRule="exact" w:val="19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EBD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36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8E61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Hearing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Aids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553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6D7C" w14:textId="77777777" w:rsidR="003D7E46" w:rsidRDefault="003D7E46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F89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FB85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F36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D1AC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74BF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DA53F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1DE7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D13B8" w14:textId="77777777" w:rsidR="003D7E46" w:rsidRDefault="003D7E46"/>
        </w:tc>
      </w:tr>
      <w:tr w:rsidR="003D7E46" w14:paraId="644F31B2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058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37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712B1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Diagnostic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Test</w:t>
            </w:r>
          </w:p>
          <w:p w14:paraId="1054D371" w14:textId="77777777" w:rsidR="003D7E46" w:rsidRDefault="00D935FC">
            <w:pPr>
              <w:pStyle w:val="TableParagraph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(X-Ray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Lab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3FF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A245" w14:textId="77777777" w:rsidR="003D7E46" w:rsidRDefault="00D935FC">
            <w:pPr>
              <w:pStyle w:val="TableParagraph"/>
              <w:ind w:left="8" w:righ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imaging,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laboratory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procedures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00D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094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F7AE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FB709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B29A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B216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BE4C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4E51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7E3D78B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635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38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8D240" w14:textId="77777777" w:rsidR="003D7E46" w:rsidRDefault="00D935FC">
            <w:pPr>
              <w:pStyle w:val="TableParagraph"/>
              <w:ind w:left="8" w:right="2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Imaging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(CT/PET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Scans,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MRIs)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A11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BFE7" w14:textId="77777777" w:rsidR="003D7E46" w:rsidRDefault="00D935FC">
            <w:pPr>
              <w:pStyle w:val="TableParagraph"/>
              <w:ind w:left="8" w:righ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imaging,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laboratory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procedures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4E4E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24B0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606F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5CC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87E6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3B20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19C8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901B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0ECCFFD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0D85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39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A00D" w14:textId="77777777" w:rsidR="003D7E46" w:rsidRDefault="00D935FC">
            <w:pPr>
              <w:pStyle w:val="TableParagraph"/>
              <w:ind w:left="8" w:righ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Preventive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Care/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Screening/Immunization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3D98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D02D5" w14:textId="77777777" w:rsidR="003D7E46" w:rsidRDefault="00D935FC">
            <w:pPr>
              <w:pStyle w:val="TableParagraph"/>
              <w:ind w:left="8" w:righ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imaging,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laboratory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special</w:t>
            </w:r>
            <w:r>
              <w:rPr>
                <w:rFonts w:ascii="Calibri"/>
                <w:spacing w:val="3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procedures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89B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C6E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B08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15415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9228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CAEB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70AA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F4A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38BA3B2" w14:textId="77777777">
        <w:trPr>
          <w:trHeight w:hRule="exact" w:val="19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04C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40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7D6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Routine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Foot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22E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773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Exclusions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3B39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DC6ED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563D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FE9A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4F70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27F8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13C5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Medically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necessary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foot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covered.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4E180" w14:textId="77777777" w:rsidR="003D7E46" w:rsidRDefault="003D7E46"/>
        </w:tc>
      </w:tr>
      <w:tr w:rsidR="003D7E46" w14:paraId="52762CE1" w14:textId="77777777">
        <w:trPr>
          <w:trHeight w:hRule="exact" w:val="377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C65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41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D0047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Acupuncture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634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AF0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Outpatient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4318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F87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CBF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A6CE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6E6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28C21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C173" w14:textId="77777777" w:rsidR="003D7E46" w:rsidRDefault="00D935FC">
            <w:pPr>
              <w:pStyle w:val="TableParagraph"/>
              <w:ind w:left="8" w:righ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Typically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only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nausea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4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part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comp.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pain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management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program.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8558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37843EF2" w14:textId="77777777">
        <w:trPr>
          <w:trHeight w:hRule="exact" w:val="193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91E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42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EF0F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Weight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Loss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Programs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DF7B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CB4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Weight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Loss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Programs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33BE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EDF9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4A4A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A416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CBEC7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A984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02E6" w14:textId="77777777" w:rsidR="003D7E46" w:rsidRDefault="003D7E46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F22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CEBFC84" w14:textId="77777777">
        <w:trPr>
          <w:trHeight w:hRule="exact" w:val="37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AB0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43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C83E" w14:textId="77777777" w:rsidR="003D7E46" w:rsidRDefault="00D935FC">
            <w:pPr>
              <w:pStyle w:val="TableParagraph"/>
              <w:ind w:left="8" w:right="3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Routine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Eye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Exam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Children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BBC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79A0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Routine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eye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exam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410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A49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A526" w14:textId="77777777" w:rsidR="003D7E46" w:rsidRDefault="00D935FC">
            <w:pPr>
              <w:pStyle w:val="TableParagraph"/>
              <w:ind w:left="8" w:righ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Visits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</w:t>
            </w:r>
            <w:r>
              <w:rPr>
                <w:rFonts w:ascii="Calibri"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year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490A7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153C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16BF9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0CBE" w14:textId="77777777" w:rsidR="003D7E46" w:rsidRDefault="00D935FC">
            <w:pPr>
              <w:pStyle w:val="TableParagraph"/>
              <w:ind w:left="8" w:righ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California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chosen FEDVIP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supplement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benchmark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pediatric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vision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B45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0C381162" w14:textId="77777777">
        <w:trPr>
          <w:trHeight w:hRule="exact" w:val="92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336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44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43B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Eye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Glasses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Children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ADE5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3435" w14:textId="77777777" w:rsidR="003D7E46" w:rsidRDefault="00D935FC">
            <w:pPr>
              <w:pStyle w:val="TableParagraph"/>
              <w:ind w:left="8" w:right="2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Eyeglasses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adults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2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children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CB0D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8A6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E71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Other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other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F8C8" w14:textId="77777777" w:rsidR="003D7E46" w:rsidRDefault="00D935FC">
            <w:pPr>
              <w:pStyle w:val="TableParagraph"/>
              <w:ind w:left="8" w:right="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pair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of </w:t>
            </w:r>
            <w:r>
              <w:rPr>
                <w:rFonts w:ascii="Calibri"/>
                <w:spacing w:val="-1"/>
                <w:sz w:val="15"/>
              </w:rPr>
              <w:t>glasses</w:t>
            </w:r>
            <w:r>
              <w:rPr>
                <w:rFonts w:ascii="Calibri"/>
                <w:spacing w:val="2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(lenses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frames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</w:t>
            </w:r>
            <w:r>
              <w:rPr>
                <w:rFonts w:ascii="Calibri"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year)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D691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33E36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66AB" w14:textId="77777777" w:rsidR="003D7E46" w:rsidRDefault="00D935FC">
            <w:pPr>
              <w:pStyle w:val="TableParagraph"/>
              <w:ind w:left="8" w:righ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California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chosen FEDVIP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supplement</w:t>
            </w:r>
            <w:r>
              <w:rPr>
                <w:rFonts w:ascii="Calibri"/>
                <w:spacing w:val="5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benchmark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pediatric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vision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B22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F4C9774" w14:textId="77777777">
        <w:trPr>
          <w:trHeight w:hRule="exact" w:val="559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F8B3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45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958" w14:textId="77777777" w:rsidR="003D7E46" w:rsidRDefault="00D935FC">
            <w:pPr>
              <w:pStyle w:val="TableParagraph"/>
              <w:spacing w:line="239" w:lineRule="auto"/>
              <w:ind w:left="8" w:righ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Dental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Check-Up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Children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68DA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64ED0" w14:textId="77777777" w:rsidR="003D7E46" w:rsidRDefault="00D935FC">
            <w:pPr>
              <w:pStyle w:val="TableParagraph"/>
              <w:spacing w:line="239" w:lineRule="auto"/>
              <w:ind w:left="8" w:right="5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Dental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Check-Up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Children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A4C0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Yes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0A9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903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Other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other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22EB" w14:textId="77777777" w:rsidR="003D7E46" w:rsidRDefault="00D935FC">
            <w:pPr>
              <w:pStyle w:val="TableParagraph"/>
              <w:spacing w:line="239" w:lineRule="auto"/>
              <w:ind w:left="8" w:right="240" w:firstLine="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12</w:t>
            </w:r>
            <w:r>
              <w:rPr>
                <w:rFonts w:ascii="Calibri"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month </w:t>
            </w:r>
            <w:r>
              <w:rPr>
                <w:rFonts w:ascii="Calibri"/>
                <w:spacing w:val="-1"/>
                <w:sz w:val="15"/>
              </w:rPr>
              <w:t>period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5208" w14:textId="77777777" w:rsidR="003D7E46" w:rsidRDefault="003D7E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CF3BD" w14:textId="77777777" w:rsidR="003D7E46" w:rsidRDefault="003D7E46"/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9D2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Supplemented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using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California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CHIP.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FF5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</w:tbl>
    <w:p w14:paraId="485B17E1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9AFEB4D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CE2DDA3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465D88F0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D5B270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7CF5B240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78C4389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ABCA027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158A5C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0DD74B3" w14:textId="77777777" w:rsidR="003D7E46" w:rsidRDefault="003D7E46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5AD2DEF4" w14:textId="77777777" w:rsidR="003D7E46" w:rsidRDefault="00D935FC">
      <w:pPr>
        <w:pStyle w:val="BodyText"/>
        <w:spacing w:before="59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California—5</w:t>
      </w:r>
    </w:p>
    <w:p w14:paraId="66C00E01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40" w:right="600" w:bottom="280" w:left="600" w:header="720" w:footer="720" w:gutter="0"/>
          <w:cols w:space="720"/>
        </w:sectPr>
      </w:pPr>
    </w:p>
    <w:p w14:paraId="70E6349F" w14:textId="77777777" w:rsidR="003D7E46" w:rsidRDefault="003D7E46">
      <w:pPr>
        <w:spacing w:before="6"/>
        <w:rPr>
          <w:rFonts w:ascii="Calibri" w:eastAsia="Calibri" w:hAnsi="Calibri" w:cs="Calibri"/>
          <w:sz w:val="6"/>
          <w:szCs w:val="6"/>
        </w:rPr>
      </w:pPr>
    </w:p>
    <w:p w14:paraId="4A7DA60E" w14:textId="77777777" w:rsidR="003D7E46" w:rsidRDefault="0042083F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4638BFD" wp14:editId="19FE40CE">
                <wp:extent cx="9202420" cy="20320"/>
                <wp:effectExtent l="0" t="0" r="0" b="0"/>
                <wp:docPr id="18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2420" cy="20320"/>
                          <a:chOff x="0" y="0"/>
                          <a:chExt cx="14492" cy="32"/>
                        </a:xfrm>
                      </wpg:grpSpPr>
                      <wpg:grpSp>
                        <wpg:cNvPr id="185" name="Group 17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4460" cy="2"/>
                            <a:chOff x="16" y="16"/>
                            <a:chExt cx="14460" cy="2"/>
                          </a:xfrm>
                        </wpg:grpSpPr>
                        <wps:wsp>
                          <wps:cNvPr id="186" name="Freeform 17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44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4460"/>
                                <a:gd name="T2" fmla="+- 0 14476 16"/>
                                <a:gd name="T3" fmla="*/ T2 w 14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60">
                                  <a:moveTo>
                                    <a:pt x="0" y="0"/>
                                  </a:moveTo>
                                  <a:lnTo>
                                    <a:pt x="144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B9B48C" id="Group 173" o:spid="_x0000_s1026" style="width:724.6pt;height:1.6pt;mso-position-horizontal-relative:char;mso-position-vertical-relative:line" coordsize="1449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">
                <v:group id="Group 174" o:spid="_x0000_s1027" style="position:absolute;left:16;top:16;width:14460;height:2" coordorigin="16,16" coordsize="14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shape id="Freeform 175" o:spid="_x0000_s1028" style="position:absolute;left:16;top:16;width:14460;height:2;visibility:visible;mso-wrap-style:square;v-text-anchor:top" coordsize="14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" path="m,l14460,e" filled="f" strokecolor="#7f7f7f" strokeweight="1.6pt">
                    <v:path arrowok="t" o:connecttype="custom" o:connectlocs="0,0;14460,0" o:connectangles="0,0"/>
                  </v:shape>
                </v:group>
                <w10:anchorlock/>
              </v:group>
            </w:pict>
          </mc:Fallback>
        </mc:AlternateContent>
      </w:r>
    </w:p>
    <w:p w14:paraId="51584F4F" w14:textId="77777777" w:rsidR="003D7E46" w:rsidRDefault="00D935FC">
      <w:pPr>
        <w:pStyle w:val="Heading7"/>
        <w:spacing w:before="7"/>
        <w:rPr>
          <w:rFonts w:ascii="Calibri" w:eastAsia="Calibri" w:hAnsi="Calibri" w:cs="Calibri"/>
          <w:b w:val="0"/>
          <w:bCs w:val="0"/>
        </w:rPr>
      </w:pPr>
      <w:bookmarkStart w:id="50" w:name="Other_Benefits"/>
      <w:bookmarkEnd w:id="50"/>
      <w:r>
        <w:rPr>
          <w:rFonts w:ascii="Calibri"/>
          <w:spacing w:val="3"/>
          <w:sz w:val="28"/>
        </w:rPr>
        <w:t>O</w:t>
      </w:r>
      <w:r>
        <w:rPr>
          <w:rFonts w:ascii="Calibri"/>
          <w:spacing w:val="3"/>
        </w:rPr>
        <w:t>THER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4"/>
          <w:sz w:val="28"/>
        </w:rPr>
        <w:t>B</w:t>
      </w:r>
      <w:r>
        <w:rPr>
          <w:rFonts w:ascii="Calibri"/>
          <w:spacing w:val="4"/>
        </w:rPr>
        <w:t>ENEFITS</w:t>
      </w:r>
    </w:p>
    <w:p w14:paraId="43E77CF0" w14:textId="77777777" w:rsidR="003D7E46" w:rsidRDefault="003D7E46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41"/>
        <w:gridCol w:w="900"/>
        <w:gridCol w:w="2070"/>
        <w:gridCol w:w="900"/>
        <w:gridCol w:w="900"/>
        <w:gridCol w:w="900"/>
        <w:gridCol w:w="900"/>
        <w:gridCol w:w="720"/>
        <w:gridCol w:w="810"/>
        <w:gridCol w:w="3960"/>
        <w:gridCol w:w="1274"/>
      </w:tblGrid>
      <w:tr w:rsidR="003D7E46" w14:paraId="2FE7BE90" w14:textId="77777777">
        <w:trPr>
          <w:trHeight w:hRule="exact" w:val="23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EAF7" w14:textId="77777777" w:rsidR="003D7E46" w:rsidRDefault="00D935FC">
            <w:pPr>
              <w:pStyle w:val="TableParagraph"/>
              <w:ind w:left="15" w:right="13" w:firstLine="1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Row</w:t>
            </w:r>
            <w:r>
              <w:rPr>
                <w:rFonts w:ascii="Calibri"/>
                <w:b/>
                <w:spacing w:val="1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CF28" w14:textId="77777777" w:rsidR="003D7E46" w:rsidRDefault="00D935FC">
            <w:pPr>
              <w:pStyle w:val="TableParagraph"/>
              <w:spacing w:line="181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  <w:p w14:paraId="50423208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4A87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  <w:p w14:paraId="38E5ECEB" w14:textId="77777777" w:rsidR="003D7E46" w:rsidRDefault="00D935FC">
            <w:pPr>
              <w:pStyle w:val="TableParagraph"/>
              <w:ind w:left="54" w:right="5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(Required):</w:t>
            </w:r>
            <w:r>
              <w:rPr>
                <w:rFonts w:ascii="Calibri"/>
                <w:b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or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BEF9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  <w:p w14:paraId="1BB13ADD" w14:textId="77777777" w:rsidR="003D7E46" w:rsidRDefault="00D935FC">
            <w:pPr>
              <w:pStyle w:val="TableParagraph"/>
              <w:ind w:left="38" w:right="36" w:firstLine="3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Description,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may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name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F30B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</w:t>
            </w:r>
          </w:p>
          <w:p w14:paraId="2617E722" w14:textId="77777777" w:rsidR="003D7E46" w:rsidRDefault="00D935FC">
            <w:pPr>
              <w:pStyle w:val="TableParagraph"/>
              <w:ind w:left="49" w:right="4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Service?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 xml:space="preserve">if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applies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B9D2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</w:t>
            </w:r>
          </w:p>
          <w:p w14:paraId="7C87AF83" w14:textId="77777777" w:rsidR="003D7E46" w:rsidRDefault="00D935FC">
            <w:pPr>
              <w:pStyle w:val="TableParagraph"/>
              <w:ind w:left="50" w:right="47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"Yes"):</w:t>
            </w:r>
          </w:p>
          <w:p w14:paraId="7C65291A" w14:textId="77777777" w:rsidR="003D7E46" w:rsidRDefault="00D935FC">
            <w:pPr>
              <w:pStyle w:val="TableParagraph"/>
              <w:ind w:left="121" w:right="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B5AB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F</w:t>
            </w:r>
          </w:p>
          <w:p w14:paraId="60D43843" w14:textId="77777777" w:rsidR="003D7E46" w:rsidRDefault="00D935FC">
            <w:pPr>
              <w:pStyle w:val="TableParagraph"/>
              <w:ind w:left="50" w:right="4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"Yes"):</w:t>
            </w:r>
          </w:p>
          <w:p w14:paraId="487F45B2" w14:textId="77777777" w:rsidR="003D7E46" w:rsidRDefault="00D935FC">
            <w:pPr>
              <w:pStyle w:val="TableParagraph"/>
              <w:ind w:left="64" w:right="62" w:firstLine="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correct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91F5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</w:t>
            </w:r>
          </w:p>
          <w:p w14:paraId="32694B1B" w14:textId="77777777" w:rsidR="003D7E46" w:rsidRDefault="00D935FC">
            <w:pPr>
              <w:pStyle w:val="TableParagraph"/>
              <w:ind w:left="24" w:right="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"Other"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Unit):</w:t>
            </w:r>
          </w:p>
          <w:p w14:paraId="0C732241" w14:textId="77777777" w:rsidR="003D7E46" w:rsidRDefault="00D935FC">
            <w:pPr>
              <w:pStyle w:val="TableParagraph"/>
              <w:ind w:left="13" w:right="1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 "Other"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was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selected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in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Units,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CA1E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</w:t>
            </w:r>
          </w:p>
          <w:p w14:paraId="6B57A4B5" w14:textId="77777777" w:rsidR="003D7E46" w:rsidRDefault="00D935FC">
            <w:pPr>
              <w:pStyle w:val="TableParagraph"/>
              <w:ind w:left="15" w:right="12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(Optional):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(in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hours)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whole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69C5B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  <w:p w14:paraId="41B9186A" w14:textId="77777777" w:rsidR="003D7E46" w:rsidRDefault="00D935FC">
            <w:pPr>
              <w:pStyle w:val="TableParagraph"/>
              <w:ind w:left="60" w:right="57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(Optional):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6DAD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J</w:t>
            </w:r>
          </w:p>
          <w:p w14:paraId="607E7783" w14:textId="77777777" w:rsidR="003D7E46" w:rsidRDefault="00D935FC">
            <w:pPr>
              <w:pStyle w:val="TableParagraph"/>
              <w:spacing w:line="183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Explanation:</w:t>
            </w:r>
            <w:r>
              <w:rPr>
                <w:rFonts w:ascii="Calibri"/>
                <w:b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(Optional)</w:t>
            </w:r>
          </w:p>
          <w:p w14:paraId="6EBBCB8E" w14:textId="77777777" w:rsidR="003D7E46" w:rsidRDefault="00D935FC">
            <w:pPr>
              <w:pStyle w:val="TableParagraph"/>
              <w:spacing w:line="183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Explanation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anything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listed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072A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K</w:t>
            </w:r>
          </w:p>
          <w:p w14:paraId="1888A469" w14:textId="77777777" w:rsidR="003D7E46" w:rsidRDefault="00D935FC">
            <w:pPr>
              <w:pStyle w:val="TableParagraph"/>
              <w:ind w:left="24" w:right="22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Does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have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restrictions?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</w:p>
          <w:p w14:paraId="4D1814EE" w14:textId="77777777" w:rsidR="003D7E46" w:rsidRDefault="00D935FC">
            <w:pPr>
              <w:pStyle w:val="TableParagraph"/>
              <w:ind w:left="11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there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that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need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described</w:t>
            </w:r>
          </w:p>
        </w:tc>
      </w:tr>
      <w:tr w:rsidR="003D7E46" w14:paraId="3D29F07F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547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E48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692B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729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Allergy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injections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F67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B93B0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8EB8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9032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047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569F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E24F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BD4A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F65455A" w14:textId="77777777">
        <w:trPr>
          <w:trHeight w:hRule="exact" w:val="376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0C3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1F7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629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C5E0" w14:textId="77777777" w:rsidR="003D7E46" w:rsidRDefault="00D935FC">
            <w:pPr>
              <w:pStyle w:val="TableParagraph"/>
              <w:ind w:left="8" w:right="5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Voluntary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Termination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of</w:t>
            </w:r>
            <w:r>
              <w:rPr>
                <w:rFonts w:ascii="Calibri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Pregnancy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CA6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11A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1DC4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C9D6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E43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10B24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32FB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84E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44EA420" w14:textId="77777777">
        <w:trPr>
          <w:trHeight w:hRule="exact" w:val="74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B9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AA02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EF6A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5BC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Dental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Orthodontic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73F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39F9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04D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577D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036C4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1EDAB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AB9C" w14:textId="77777777" w:rsidR="003D7E46" w:rsidRDefault="00D935FC">
            <w:pPr>
              <w:pStyle w:val="TableParagraph"/>
              <w:ind w:left="8" w:right="257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Preparations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radiation therapy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Dental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anesthesia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7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children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under </w:t>
            </w:r>
            <w:r>
              <w:rPr>
                <w:rFonts w:ascii="Calibri"/>
                <w:sz w:val="15"/>
              </w:rPr>
              <w:t>age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7,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developmentally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disabled,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1"/>
                <w:sz w:val="15"/>
              </w:rPr>
              <w:t xml:space="preserve"> health is</w:t>
            </w:r>
            <w:r>
              <w:rPr>
                <w:rFonts w:ascii="Calibri"/>
                <w:spacing w:val="6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compromised,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status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underlying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condition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1"/>
                <w:sz w:val="15"/>
              </w:rPr>
              <w:t xml:space="preserve"> procedure</w:t>
            </w:r>
            <w:r>
              <w:rPr>
                <w:rFonts w:ascii="Calibri"/>
                <w:spacing w:val="67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doesn't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ordinarily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require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anesthesia.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6E7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8037254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3CF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75D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7F72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20C7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Asthma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Supplies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Equipment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4A43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BD4C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E9C20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5C8D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80C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9620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28F0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2347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674EF4B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C3B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28DC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425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FA2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Dialysis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1E8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0182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9C7D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D1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C8B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C388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33B4E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705C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A0080B5" w14:textId="77777777">
        <w:trPr>
          <w:trHeight w:hRule="exact" w:val="376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E7D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E38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2D6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F97F2" w14:textId="77777777" w:rsidR="003D7E46" w:rsidRDefault="00D935FC">
            <w:pPr>
              <w:pStyle w:val="TableParagraph"/>
              <w:ind w:left="8" w:right="2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Hearing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Screenings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&amp;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Exams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3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preventive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care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services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5079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FC2F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3FC4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FE8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1BAA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24660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A312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CD5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5499D86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6947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7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7F9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B7BB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B68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Ostomy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and Urological Supplies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90E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3161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912B4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73A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EB70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FC81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D262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B446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D271470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CEB1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8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507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26B7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0F78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AIDS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Vaccine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53E0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64BE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8A76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ECEF9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F4E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48F0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0551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BE01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EAE598C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7F1F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9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66E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8812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234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HIV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Testing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88B7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A608B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7CF3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468EC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D5E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043FA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CC316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E0B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32046515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3431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F7A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39F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2A6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Alzheimer's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Disease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8DB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EA4A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DFB1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355B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CA4E6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EDB6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3701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240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D0CDE4D" w14:textId="77777777">
        <w:trPr>
          <w:trHeight w:hRule="exact" w:val="74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69B3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11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61F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3A4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341A" w14:textId="77777777" w:rsidR="003D7E46" w:rsidRDefault="00D935FC">
            <w:pPr>
              <w:pStyle w:val="TableParagraph"/>
              <w:ind w:left="8" w:right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Breast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Cancer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Screening,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Diagnosis,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Treatment,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Prosthetic</w:t>
            </w:r>
            <w:r>
              <w:rPr>
                <w:rFonts w:ascii="Calibri"/>
                <w:spacing w:val="39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Devices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Reconstructive</w:t>
            </w:r>
            <w:r>
              <w:rPr>
                <w:rFonts w:ascii="Calibri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Surgery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88FA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DB13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46D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5EE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919E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421A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A1E8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E1F8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B8AD096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22C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12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772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38EC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9403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Cancer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Screenings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0277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B249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5AE2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6B1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3248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DC74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485A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C621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18382AB4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F3F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13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D278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07D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738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Cervical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Cancer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Screenings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291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CA59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947E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8FA6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A01B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0C9F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6D6F3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020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12FEE6B" w14:textId="77777777">
        <w:trPr>
          <w:trHeight w:hRule="exact" w:val="1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AF28A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65FC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43D2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6AFE0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Cancer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Clinical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Trials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DD06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CEEF2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91DD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9011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D2A3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97BA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6C40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19723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D8923B6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792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15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B7C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AC6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4CEF4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Contraceptive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Methods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3C0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E7FD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094E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1A0A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D59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E8F66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FB26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920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43B1C4A" w14:textId="77777777">
        <w:trPr>
          <w:trHeight w:hRule="exact" w:val="377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BCFB1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16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733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14D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72B8" w14:textId="77777777" w:rsidR="003D7E46" w:rsidRDefault="00D935FC">
            <w:pPr>
              <w:pStyle w:val="TableParagraph"/>
              <w:ind w:left="8" w:right="1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Diabetes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Equipment,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Supplies,</w:t>
            </w:r>
            <w:r>
              <w:rPr>
                <w:rFonts w:ascii="Calibri"/>
                <w:spacing w:val="4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Prescription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Drugs,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Education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9C4ED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487E6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4730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E4F6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59A1D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4830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4ACD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93D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6935897E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913A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17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3E68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A26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4A8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Laryngectomy-Prosthetic</w:t>
            </w:r>
            <w:r>
              <w:rPr>
                <w:rFonts w:ascii="Calibri"/>
                <w:spacing w:val="-1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Devices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CEF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818CC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C2AFE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A26C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F0F64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E3A68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381C5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422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10D967A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9C1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18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C94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3F0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611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Maternity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Coverage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3A5E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1CF6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EA0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CE2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B68A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9617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AE8C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9018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71DDDDC0" w14:textId="77777777">
        <w:trPr>
          <w:trHeight w:hRule="exact" w:val="376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A3C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19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1105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D6CD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6E22" w14:textId="77777777" w:rsidR="003D7E46" w:rsidRDefault="00D935FC">
            <w:pPr>
              <w:pStyle w:val="TableParagraph"/>
              <w:ind w:left="8" w:righ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Maternity-Prenatal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Alpha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Feto</w:t>
            </w:r>
            <w:r>
              <w:rPr>
                <w:rFonts w:ascii="Calibri"/>
                <w:spacing w:val="3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Protein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Programs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1F0E1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E278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03AA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46413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02C8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3796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76E4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FD57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Yes</w:t>
            </w:r>
          </w:p>
        </w:tc>
      </w:tr>
      <w:tr w:rsidR="003D7E46" w14:paraId="30F6D5C2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1055C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88F1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D5C52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764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Genetic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Disorders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of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Fetus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50DF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603E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DED4A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DD4B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A3C92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27AF7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2BF9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CBEB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918D68F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2FB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21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812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AABA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4618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Osteoporosis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B613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C8F3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7E824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1B36C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2A4D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C8D63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D866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274D5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91FC70A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1B3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22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D031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873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C28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Phenylketonuria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EA2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6855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451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76C0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24CBC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AFD8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F2DF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232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15CE5767" w14:textId="77777777">
        <w:trPr>
          <w:trHeight w:hRule="exact" w:val="377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C11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23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9639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071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8A77E" w14:textId="77777777" w:rsidR="003D7E46" w:rsidRDefault="00D935FC">
            <w:pPr>
              <w:pStyle w:val="TableParagraph"/>
              <w:ind w:left="8" w:right="1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Prostate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Cancer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Screening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3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Diagnosis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836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350B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DD29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F3288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24D92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69C6C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BD8E4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C6DD5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23262730" w14:textId="77777777">
        <w:trPr>
          <w:trHeight w:hRule="exact" w:val="1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BC7C9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24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C3ACC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8503F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33D7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Reconstructive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Surgery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91DE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A9D8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A626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AE21D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320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FE12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CABC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7219" w14:textId="77777777" w:rsidR="003D7E46" w:rsidRDefault="00D935FC">
            <w:pPr>
              <w:pStyle w:val="TableParagraph"/>
              <w:spacing w:line="180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8E81D67" w14:textId="77777777">
        <w:trPr>
          <w:trHeight w:hRule="exact" w:val="377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2AD1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25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4740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4C5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D3F7" w14:textId="77777777" w:rsidR="003D7E46" w:rsidRDefault="00D935FC">
            <w:pPr>
              <w:pStyle w:val="TableParagraph"/>
              <w:ind w:left="8" w:right="4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Surgical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Procedures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for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33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Jawbone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7849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33BEC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9771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8133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D4F61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0B83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812D" w14:textId="77777777" w:rsidR="003D7E46" w:rsidRDefault="003D7E4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953FE" w14:textId="77777777" w:rsidR="003D7E46" w:rsidRDefault="00D935FC">
            <w:pPr>
              <w:pStyle w:val="TableParagraph"/>
              <w:spacing w:line="182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46C6AE44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C20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26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3BB6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9A6C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AE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Basic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Dental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Care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Child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F58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5D69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4F2D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63682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E5CE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DDBBE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3BB9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Limitations,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including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dollar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limits,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may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apply.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FCF0B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  <w:tr w:rsidR="003D7E46" w14:paraId="59B4DEED" w14:textId="77777777">
        <w:trPr>
          <w:trHeight w:hRule="exact" w:val="193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354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27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B990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CD6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17FA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Major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Dental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Care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Child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9BB2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FF9E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FEEE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C295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AAF7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A198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C1238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Limitations,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including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dollar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limits,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may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apply.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3CB8D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</w:tbl>
    <w:p w14:paraId="0AD909EF" w14:textId="77777777" w:rsidR="003D7E46" w:rsidRDefault="003D7E46">
      <w:pPr>
        <w:spacing w:before="8"/>
        <w:rPr>
          <w:rFonts w:ascii="Calibri" w:eastAsia="Calibri" w:hAnsi="Calibri" w:cs="Calibri"/>
          <w:b/>
          <w:bCs/>
          <w:sz w:val="12"/>
          <w:szCs w:val="12"/>
        </w:rPr>
      </w:pPr>
    </w:p>
    <w:p w14:paraId="435ED583" w14:textId="77777777" w:rsidR="003D7E46" w:rsidRDefault="00D935FC">
      <w:pPr>
        <w:pStyle w:val="BodyText"/>
        <w:spacing w:before="59"/>
        <w:ind w:left="0" w:right="15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California—6</w:t>
      </w:r>
    </w:p>
    <w:p w14:paraId="2831EB91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40" w:right="560" w:bottom="280" w:left="560" w:header="720" w:footer="720" w:gutter="0"/>
          <w:cols w:space="720"/>
        </w:sectPr>
      </w:pPr>
    </w:p>
    <w:p w14:paraId="1E26DF83" w14:textId="77777777" w:rsidR="003D7E46" w:rsidRDefault="003D7E46">
      <w:pPr>
        <w:spacing w:before="6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41"/>
        <w:gridCol w:w="900"/>
        <w:gridCol w:w="2070"/>
        <w:gridCol w:w="900"/>
        <w:gridCol w:w="900"/>
        <w:gridCol w:w="900"/>
        <w:gridCol w:w="900"/>
        <w:gridCol w:w="720"/>
        <w:gridCol w:w="810"/>
        <w:gridCol w:w="3960"/>
        <w:gridCol w:w="1274"/>
      </w:tblGrid>
      <w:tr w:rsidR="003D7E46" w14:paraId="1182DF6E" w14:textId="77777777">
        <w:trPr>
          <w:trHeight w:hRule="exact" w:val="23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6327" w14:textId="77777777" w:rsidR="003D7E46" w:rsidRDefault="00D935FC">
            <w:pPr>
              <w:pStyle w:val="TableParagraph"/>
              <w:ind w:left="15" w:right="13" w:firstLine="1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Row</w:t>
            </w:r>
            <w:r>
              <w:rPr>
                <w:rFonts w:ascii="Calibri"/>
                <w:b/>
                <w:spacing w:val="1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C2B6" w14:textId="77777777" w:rsidR="003D7E46" w:rsidRDefault="00D935FC">
            <w:pPr>
              <w:pStyle w:val="TableParagraph"/>
              <w:spacing w:line="181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  <w:p w14:paraId="5063770A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99F2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  <w:p w14:paraId="67508E30" w14:textId="77777777" w:rsidR="003D7E46" w:rsidRDefault="00D935FC">
            <w:pPr>
              <w:pStyle w:val="TableParagraph"/>
              <w:ind w:left="54" w:right="5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(Required):</w:t>
            </w:r>
            <w:r>
              <w:rPr>
                <w:rFonts w:ascii="Calibri"/>
                <w:b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or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A6E6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  <w:p w14:paraId="74EE88C3" w14:textId="77777777" w:rsidR="003D7E46" w:rsidRDefault="00D935FC">
            <w:pPr>
              <w:pStyle w:val="TableParagraph"/>
              <w:ind w:left="38" w:right="36" w:firstLine="3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Description,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may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same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name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9E6B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</w:t>
            </w:r>
          </w:p>
          <w:p w14:paraId="1F275932" w14:textId="77777777" w:rsidR="003D7E46" w:rsidRDefault="00D935FC">
            <w:pPr>
              <w:pStyle w:val="TableParagraph"/>
              <w:ind w:left="49" w:right="4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on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Service?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 xml:space="preserve">if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applies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5A36A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</w:t>
            </w:r>
          </w:p>
          <w:p w14:paraId="5EAAE196" w14:textId="77777777" w:rsidR="003D7E46" w:rsidRDefault="00D935FC">
            <w:pPr>
              <w:pStyle w:val="TableParagraph"/>
              <w:ind w:left="50" w:right="47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"Yes"):</w:t>
            </w:r>
          </w:p>
          <w:p w14:paraId="5C9D2DA7" w14:textId="77777777" w:rsidR="003D7E46" w:rsidRDefault="00D935FC">
            <w:pPr>
              <w:pStyle w:val="TableParagraph"/>
              <w:ind w:left="121" w:right="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4AAB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F</w:t>
            </w:r>
          </w:p>
          <w:p w14:paraId="6E564448" w14:textId="77777777" w:rsidR="003D7E46" w:rsidRDefault="00D935FC">
            <w:pPr>
              <w:pStyle w:val="TableParagraph"/>
              <w:ind w:left="50" w:right="4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Quantitative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"Yes"):</w:t>
            </w:r>
          </w:p>
          <w:p w14:paraId="7E8666E7" w14:textId="77777777" w:rsidR="003D7E46" w:rsidRDefault="00D935FC">
            <w:pPr>
              <w:pStyle w:val="TableParagraph"/>
              <w:ind w:left="65" w:right="62" w:firstLine="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correct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A9BA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</w:t>
            </w:r>
          </w:p>
          <w:p w14:paraId="3749F726" w14:textId="77777777" w:rsidR="003D7E46" w:rsidRDefault="00D935FC">
            <w:pPr>
              <w:pStyle w:val="TableParagraph"/>
              <w:ind w:left="24" w:right="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  <w:r>
              <w:rPr>
                <w:rFonts w:ascii="Calibri"/>
                <w:b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"Other"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Unit):</w:t>
            </w:r>
          </w:p>
          <w:p w14:paraId="2B9B3796" w14:textId="77777777" w:rsidR="003D7E46" w:rsidRDefault="00D935FC">
            <w:pPr>
              <w:pStyle w:val="TableParagraph"/>
              <w:ind w:left="13" w:right="1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of "Other"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was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selected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in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Limit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Units,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description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339B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</w:t>
            </w:r>
          </w:p>
          <w:p w14:paraId="0EB8B168" w14:textId="77777777" w:rsidR="003D7E46" w:rsidRDefault="00D935FC">
            <w:pPr>
              <w:pStyle w:val="TableParagraph"/>
              <w:ind w:left="15" w:right="12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(Optional):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Minimum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Stay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(in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hours)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whole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number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8C11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</w:t>
            </w:r>
          </w:p>
          <w:p w14:paraId="1E5C453D" w14:textId="77777777" w:rsidR="003D7E46" w:rsidRDefault="00D935FC">
            <w:pPr>
              <w:pStyle w:val="TableParagraph"/>
              <w:ind w:left="60" w:right="57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(Optional):</w:t>
            </w:r>
            <w:r>
              <w:rPr>
                <w:rFonts w:ascii="Calibri"/>
                <w:b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</w:t>
            </w:r>
            <w:r>
              <w:rPr>
                <w:rFonts w:ascii="Calibri"/>
                <w:b/>
                <w:spacing w:val="22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Exclusions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24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FF90" w14:textId="77777777" w:rsidR="003D7E46" w:rsidRDefault="00D935FC">
            <w:pPr>
              <w:pStyle w:val="TableParagraph"/>
              <w:spacing w:line="18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J</w:t>
            </w:r>
          </w:p>
          <w:p w14:paraId="23D11F51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Explanation:</w:t>
            </w:r>
            <w:r>
              <w:rPr>
                <w:rFonts w:ascii="Calibri"/>
                <w:b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(Optional)</w:t>
            </w:r>
          </w:p>
          <w:p w14:paraId="28AB1E66" w14:textId="77777777" w:rsidR="003D7E46" w:rsidRDefault="00D935FC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Enter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an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Explanation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anything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not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listed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FCD5" w14:textId="77777777" w:rsidR="003D7E46" w:rsidRDefault="00D935FC">
            <w:pPr>
              <w:pStyle w:val="TableParagraph"/>
              <w:spacing w:line="18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K</w:t>
            </w:r>
          </w:p>
          <w:p w14:paraId="45253FAF" w14:textId="77777777" w:rsidR="003D7E46" w:rsidRDefault="00D935FC">
            <w:pPr>
              <w:pStyle w:val="TableParagraph"/>
              <w:ind w:left="24" w:right="22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Does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this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have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restrictions?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(Required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benefit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is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Covered):</w:t>
            </w:r>
          </w:p>
          <w:p w14:paraId="41090147" w14:textId="77777777" w:rsidR="003D7E46" w:rsidRDefault="00D935FC">
            <w:pPr>
              <w:pStyle w:val="TableParagraph"/>
              <w:ind w:left="11" w:righ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Select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"Yes"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if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there</w:t>
            </w:r>
            <w:r>
              <w:rPr>
                <w:rFonts w:asci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additional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limitations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or</w:t>
            </w:r>
            <w:r>
              <w:rPr>
                <w:rFonts w:ascii="Calibri"/>
                <w:b/>
                <w:spacing w:val="28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restrictions</w:t>
            </w:r>
            <w:r>
              <w:rPr>
                <w:rFonts w:asci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that</w:t>
            </w:r>
            <w:r>
              <w:rPr>
                <w:rFonts w:ascii="Calibri"/>
                <w:b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need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to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be</w:t>
            </w:r>
            <w:r>
              <w:rPr>
                <w:rFonts w:asci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described</w:t>
            </w:r>
          </w:p>
        </w:tc>
      </w:tr>
      <w:tr w:rsidR="003D7E46" w14:paraId="464018EA" w14:textId="77777777">
        <w:trPr>
          <w:trHeight w:hRule="exact" w:val="559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2423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28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491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Other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1DB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Covered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D293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Orthodontia </w:t>
            </w:r>
            <w:r>
              <w:rPr>
                <w:rFonts w:ascii="Calibri"/>
                <w:sz w:val="15"/>
              </w:rPr>
              <w:t>-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Child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0EFF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80BF4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55C7" w14:textId="77777777" w:rsidR="003D7E46" w:rsidRDefault="003D7E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A7E60" w14:textId="77777777" w:rsidR="003D7E46" w:rsidRDefault="003D7E4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DC80" w14:textId="77777777" w:rsidR="003D7E46" w:rsidRDefault="003D7E46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DFA1B" w14:textId="77777777" w:rsidR="003D7E46" w:rsidRDefault="003D7E46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D552" w14:textId="77777777" w:rsidR="003D7E46" w:rsidRDefault="00D935FC">
            <w:pPr>
              <w:pStyle w:val="TableParagraph"/>
              <w:spacing w:line="239" w:lineRule="auto"/>
              <w:ind w:left="8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Limitations,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including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dollar limits,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apply. Covered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only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if</w:t>
            </w:r>
            <w:r>
              <w:rPr>
                <w:rFonts w:ascii="Calibri" w:eastAsia="Calibri" w:hAnsi="Calibri" w:cs="Calibri"/>
                <w:spacing w:val="8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child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meets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eligibility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requirements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medically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necessary</w:t>
            </w:r>
            <w:r>
              <w:rPr>
                <w:rFonts w:ascii="Calibri" w:eastAsia="Calibri" w:hAnsi="Calibri" w:cs="Calibri"/>
                <w:spacing w:val="67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orthodontia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coverage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under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California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Children’s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(CCS).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79C4" w14:textId="77777777" w:rsidR="003D7E46" w:rsidRDefault="00D935FC">
            <w:pPr>
              <w:pStyle w:val="TableParagraph"/>
              <w:spacing w:line="181" w:lineRule="exact"/>
              <w:ind w:left="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No</w:t>
            </w:r>
          </w:p>
        </w:tc>
      </w:tr>
    </w:tbl>
    <w:p w14:paraId="2408922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77DB2D57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E6760A3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4EF314C5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E70B550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4E89F8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B3D7D67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1008D18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D319FC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3CC12EE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6FEE252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4B3D1D8F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2A3D28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1CFC41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7AA220F6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38D76B36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3B38DB8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F4B570A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856D18E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5B213E6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BB213D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9AF8B7A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4E868AAE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A831A5E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329743DE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70136C92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3438FD79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960DC1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3E8C6C8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741ED1BA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D60BC10" w14:textId="77777777" w:rsidR="003D7E46" w:rsidRDefault="003D7E46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631B9670" w14:textId="77777777" w:rsidR="003D7E46" w:rsidRDefault="00D935FC">
      <w:pPr>
        <w:pStyle w:val="BodyText"/>
        <w:spacing w:before="59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California—7</w:t>
      </w:r>
    </w:p>
    <w:p w14:paraId="346744B8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40" w:right="600" w:bottom="280" w:left="600" w:header="720" w:footer="720" w:gutter="0"/>
          <w:cols w:space="720"/>
        </w:sectPr>
      </w:pPr>
    </w:p>
    <w:p w14:paraId="78C40E3F" w14:textId="77777777" w:rsidR="003D7E46" w:rsidRDefault="003D7E46">
      <w:pPr>
        <w:spacing w:before="6"/>
        <w:rPr>
          <w:rFonts w:ascii="Calibri" w:eastAsia="Calibri" w:hAnsi="Calibri" w:cs="Calibri"/>
          <w:sz w:val="6"/>
          <w:szCs w:val="6"/>
        </w:rPr>
      </w:pPr>
    </w:p>
    <w:p w14:paraId="14638B10" w14:textId="77777777" w:rsidR="003D7E46" w:rsidRDefault="0042083F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4A08D4C9" wp14:editId="4FD7F477">
                <wp:extent cx="9202420" cy="20320"/>
                <wp:effectExtent l="0" t="0" r="0" b="0"/>
                <wp:docPr id="18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2420" cy="20320"/>
                          <a:chOff x="0" y="0"/>
                          <a:chExt cx="14492" cy="32"/>
                        </a:xfrm>
                      </wpg:grpSpPr>
                      <wpg:grpSp>
                        <wpg:cNvPr id="182" name="Group 17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4460" cy="2"/>
                            <a:chOff x="16" y="16"/>
                            <a:chExt cx="14460" cy="2"/>
                          </a:xfrm>
                        </wpg:grpSpPr>
                        <wps:wsp>
                          <wps:cNvPr id="183" name="Freeform 17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44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4460"/>
                                <a:gd name="T2" fmla="+- 0 14476 16"/>
                                <a:gd name="T3" fmla="*/ T2 w 14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60">
                                  <a:moveTo>
                                    <a:pt x="0" y="0"/>
                                  </a:moveTo>
                                  <a:lnTo>
                                    <a:pt x="144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EA186" id="Group 170" o:spid="_x0000_s1026" style="width:724.6pt;height:1.6pt;mso-position-horizontal-relative:char;mso-position-vertical-relative:line" coordsize="1449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">
                <v:group id="Group 171" o:spid="_x0000_s1027" style="position:absolute;left:16;top:16;width:14460;height:2" coordorigin="16,16" coordsize="14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shape id="Freeform 172" o:spid="_x0000_s1028" style="position:absolute;left:16;top:16;width:14460;height:2;visibility:visible;mso-wrap-style:square;v-text-anchor:top" coordsize="14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" path="m,l14460,e" filled="f" strokecolor="#7f7f7f" strokeweight="1.6pt">
                    <v:path arrowok="t" o:connecttype="custom" o:connectlocs="0,0;14460,0" o:connectangles="0,0"/>
                  </v:shape>
                </v:group>
                <w10:anchorlock/>
              </v:group>
            </w:pict>
          </mc:Fallback>
        </mc:AlternateContent>
      </w:r>
    </w:p>
    <w:p w14:paraId="49DAA82C" w14:textId="77777777" w:rsidR="003D7E46" w:rsidRDefault="00D935FC">
      <w:pPr>
        <w:pStyle w:val="Heading7"/>
        <w:spacing w:before="6"/>
        <w:rPr>
          <w:rFonts w:ascii="Calibri" w:eastAsia="Calibri" w:hAnsi="Calibri" w:cs="Calibri"/>
          <w:b w:val="0"/>
          <w:bCs w:val="0"/>
        </w:rPr>
      </w:pPr>
      <w:bookmarkStart w:id="51" w:name="Prescription_Drug_EHB-Benchmark_Plan_Ben"/>
      <w:bookmarkEnd w:id="51"/>
      <w:r>
        <w:rPr>
          <w:rFonts w:ascii="Calibri"/>
          <w:spacing w:val="4"/>
          <w:sz w:val="28"/>
        </w:rPr>
        <w:t>P</w:t>
      </w:r>
      <w:r>
        <w:rPr>
          <w:rFonts w:ascii="Calibri"/>
          <w:spacing w:val="4"/>
        </w:rPr>
        <w:t>RESCRIPTION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3"/>
          <w:sz w:val="28"/>
        </w:rPr>
        <w:t>D</w:t>
      </w:r>
      <w:r>
        <w:rPr>
          <w:rFonts w:ascii="Calibri"/>
          <w:spacing w:val="3"/>
        </w:rPr>
        <w:t>RUG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4"/>
          <w:sz w:val="28"/>
        </w:rPr>
        <w:t>EHB-B</w:t>
      </w:r>
      <w:r>
        <w:rPr>
          <w:rFonts w:ascii="Calibri"/>
          <w:spacing w:val="4"/>
        </w:rPr>
        <w:t xml:space="preserve">ENCHMARK </w:t>
      </w:r>
      <w:r>
        <w:rPr>
          <w:rFonts w:ascii="Calibri"/>
          <w:spacing w:val="3"/>
          <w:sz w:val="28"/>
        </w:rPr>
        <w:t>P</w:t>
      </w:r>
      <w:r>
        <w:rPr>
          <w:rFonts w:ascii="Calibri"/>
          <w:spacing w:val="3"/>
        </w:rPr>
        <w:t xml:space="preserve">LAN </w:t>
      </w:r>
      <w:r>
        <w:rPr>
          <w:rFonts w:ascii="Calibri"/>
          <w:spacing w:val="4"/>
          <w:sz w:val="28"/>
        </w:rPr>
        <w:t>B</w:t>
      </w:r>
      <w:r>
        <w:rPr>
          <w:rFonts w:ascii="Calibri"/>
          <w:spacing w:val="4"/>
        </w:rPr>
        <w:t>ENEFITS</w:t>
      </w:r>
      <w:r>
        <w:rPr>
          <w:rFonts w:ascii="Calibri"/>
          <w:spacing w:val="3"/>
        </w:rPr>
        <w:t xml:space="preserve"> BY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4"/>
          <w:sz w:val="28"/>
        </w:rPr>
        <w:t>C</w:t>
      </w:r>
      <w:r>
        <w:rPr>
          <w:rFonts w:ascii="Calibri"/>
          <w:spacing w:val="4"/>
        </w:rPr>
        <w:t>ATEGORY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3"/>
        </w:rPr>
        <w:t xml:space="preserve">AND </w:t>
      </w:r>
      <w:r>
        <w:rPr>
          <w:rFonts w:ascii="Calibri"/>
          <w:spacing w:val="3"/>
          <w:sz w:val="28"/>
        </w:rPr>
        <w:t>C</w:t>
      </w:r>
      <w:r>
        <w:rPr>
          <w:rFonts w:ascii="Calibri"/>
          <w:spacing w:val="3"/>
        </w:rPr>
        <w:t>LASS</w:t>
      </w:r>
    </w:p>
    <w:p w14:paraId="64728523" w14:textId="77777777" w:rsidR="003D7E46" w:rsidRDefault="003D7E46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5964"/>
        <w:gridCol w:w="2394"/>
      </w:tblGrid>
      <w:tr w:rsidR="003D7E46" w14:paraId="058CB1AF" w14:textId="77777777">
        <w:trPr>
          <w:trHeight w:hRule="exact" w:val="28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71C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CATEGORY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C7008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C356" w14:textId="77777777" w:rsidR="003D7E46" w:rsidRDefault="00D935FC">
            <w:pPr>
              <w:pStyle w:val="TableParagraph"/>
              <w:spacing w:line="242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SUBMISSION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COUNT</w:t>
            </w:r>
          </w:p>
        </w:tc>
      </w:tr>
      <w:tr w:rsidR="003D7E46" w14:paraId="7D92A17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285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ANALGESICS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74E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NONSTEROIDAL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ANTI-INFLAMMATORY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DRUGS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1BE3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3D7E46" w14:paraId="7C80C21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A7168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ANALGESICS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8EC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OPIOID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ANALGESICS,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LONG-ACTING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523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6E2D95D1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1DA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ANALGESICS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ED1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OPIOID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ANALGESICS,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SHORT-ACTING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0EE0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</w:tr>
      <w:tr w:rsidR="003D7E46" w14:paraId="607E525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693C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ANESTHETICS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1BCE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ANESTHETICS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9517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6FCD646A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D722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ANTI-ADDICTION/SUBSTANCE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TREATMENT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1E47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ALCOHOL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DETERRENTS/ANTI-CRAVING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244FD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C28453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233C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ANTI-ADDICTION/SUBSTANCE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TREATMENT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9AD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OPIOID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ANTAGONISTS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BE09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72B9CC8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63F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ANTI-ADDICTION/SUBSTANCE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ABUSE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TREATMENT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8F204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SMOKING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CESSATION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63E3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</w:tr>
      <w:tr w:rsidR="003D7E46" w14:paraId="1661D11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922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ANTI-INFLAMMATORY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37F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GLUCOCORTICOIDS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8E4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3A17449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F725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ANTI-INFLAMMATORY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3422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NONSTEROIDAL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ANTI-INFLAMMATORY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DRUGS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F9B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3D7E46" w14:paraId="316190B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050F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09E8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AMINOGLYCOSIDES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F40E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  <w:tr w:rsidR="003D7E46" w14:paraId="1AB40D9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93E82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B108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5565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</w:tr>
      <w:tr w:rsidR="003D7E46" w14:paraId="1909264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9092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089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BETA-LACTAM,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CEPHALOSPORINS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A13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</w:tr>
      <w:tr w:rsidR="003D7E46" w14:paraId="78F73B5C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72F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4D8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BETA-LACTAM,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4D4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3BA44C1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D3CD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1CA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BETA-LACTAM,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PENICILLINS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E2C3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</w:tr>
      <w:tr w:rsidR="003D7E46" w14:paraId="6B63751D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15E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B2F0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MACROLIDES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87BD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5F5FA4A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0D876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1BAF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QUINOLONES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C2DF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2BA54166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7021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9924E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SULFONAMIDES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9EF8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6B77D131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AD7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65A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TETRACYCLINES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28792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301B5547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270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ANTICONVULSANTS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3CD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ANTICONVULSANTS,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1E35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C8B97B6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422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ANTICONVULSANTS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DEFA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CALCIUM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CHANNEL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MODIFYING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459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46BA1C38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0EB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ANTICONVULSANTS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A4F8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GAMMA-AMINOBUTYRIC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ACID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(GABA)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AUGMENTING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23B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72422457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7545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ANTICONVULSANTS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CB9A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GLUTAMATE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REDUCING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3D6BF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57176DB7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1E54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ANTICONVULSANTS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D7F1E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SODIUM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CHANNEL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6C74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248FFE24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DB9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ANTIDEMENTIA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C64E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ANTIDEMENTIA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8BFB9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</w:tr>
      <w:tr w:rsidR="003D7E46" w14:paraId="1935DE5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6E1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ANTIDEMENTIA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C447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CHOLINESTERASE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3FB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298B9423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C80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ANTIDEMENTIA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8E01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N-METHYL-D-ASPARTATE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(NMDA)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RECEPTOR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ANTAGONIST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041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B91A88C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EDBE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ANTIDEPRESSANTS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266C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ANTIDEPRESSANTS,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CD55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218BFF2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BEE4E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ANTIDEPRESSANTS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295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MONOAMINE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OXIDASE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A906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6E7AB16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63C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ANTIDEPRESSANTS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6C04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SEROTONIN/NOREPINEPHRINE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REUPTAKE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AA64D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1F2F3E6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EAE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ANTIDEPRESSANTS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A7C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TRICYCLICS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28399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</w:tr>
      <w:tr w:rsidR="003D7E46" w14:paraId="3A3C5E0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ABE2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ANTIEMETICS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CCC5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ANTIEMETICS,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AD47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</w:tr>
      <w:tr w:rsidR="003D7E46" w14:paraId="57E5807C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E9B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ANTIEMETICS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1F4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EMETOGENIC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THERAPY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ADJUNCTS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280D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1F54CE4B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F00B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ANTIFUNGALS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6D5C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261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3D7E46" w14:paraId="472496C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E4D9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ANTIGOUT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04E3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A712C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3913F40A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0CF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ANTIMIGRAINE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448E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ERGOT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ALKALOIDS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5CE9B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</w:tbl>
    <w:p w14:paraId="4D85F468" w14:textId="77777777" w:rsidR="003D7E46" w:rsidRDefault="00D935FC">
      <w:pPr>
        <w:pStyle w:val="BodyText"/>
        <w:spacing w:before="93"/>
        <w:ind w:left="0" w:right="15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California—8</w:t>
      </w:r>
    </w:p>
    <w:p w14:paraId="26FE0C47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1000" w:right="560" w:bottom="280" w:left="560" w:header="720" w:footer="720" w:gutter="0"/>
          <w:cols w:space="720"/>
        </w:sectPr>
      </w:pPr>
    </w:p>
    <w:p w14:paraId="7B29D91B" w14:textId="77777777" w:rsidR="003D7E46" w:rsidRDefault="003D7E46">
      <w:pPr>
        <w:spacing w:before="4"/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5964"/>
        <w:gridCol w:w="2394"/>
      </w:tblGrid>
      <w:tr w:rsidR="003D7E46" w14:paraId="792FB069" w14:textId="77777777">
        <w:trPr>
          <w:trHeight w:hRule="exact" w:val="282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CE6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CATEGORY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21E8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7BA37" w14:textId="77777777" w:rsidR="003D7E46" w:rsidRDefault="00D935FC">
            <w:pPr>
              <w:pStyle w:val="TableParagraph"/>
              <w:spacing w:line="242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SUBMISSION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COUNT</w:t>
            </w:r>
          </w:p>
        </w:tc>
      </w:tr>
      <w:tr w:rsidR="003D7E46" w14:paraId="34A84D66" w14:textId="77777777">
        <w:trPr>
          <w:trHeight w:hRule="exact" w:val="27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FA39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ANTIMIGRAINE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5348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PROPHYLACTIC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EEE49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2A684004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0498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ANTIMIGRAINE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FA16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SEROTONIN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(5-HT)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1B/1D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RECEPTOR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AGONISTS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E0AD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154BEF0E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C93E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ANTIMYASTHENIC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2AC1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PARASYMPATHOMIMETICS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161A7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370E1B0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EA615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ANTIMYCOBACTERIALS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3DBC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ANTIMYCOBACTERIALS,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216D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B04788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B45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ANTIMYCOBACTERIALS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2A2D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ANTITUBERCULARS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2EABF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7232F5C3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B666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3B59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ALKYLATING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BAC6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  <w:tr w:rsidR="003D7E46" w14:paraId="707BB6F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391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2B8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ANTIANGIOGENIC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9DA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7A35C7B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CF5C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EE16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ANTIESTROGENS/MODIFIERS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B0E2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6248C98E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636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0B7E4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ANTIMETABOLITES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B6118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39B2187C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45BF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7F36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7C0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71845F97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30EE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D2CE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AROMATASE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3RD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GENERATION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31974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299CBF6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405A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919B3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ENZYME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BDFF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5F03AF7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D22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B036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MOLECULAR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TARGET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2D35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</w:tr>
      <w:tr w:rsidR="003D7E46" w14:paraId="319577E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2F4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324C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MONOCLONAL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ANTIBODIES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48DA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7650B96D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FFA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ANTINEOPLASTICS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CC976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RETINOIDS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8504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1B4B2A51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75AC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ANTIPARASITICS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D10B0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ANTHELMINTICS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1B89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7DFF170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32D35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ANTIPARASITICS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A248A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ANTIPROTOZOALS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8BD9D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3D7E46" w14:paraId="31A5634C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914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ANTIPARASITICS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7AA8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PEDICULICIDES/SCABICIDES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C5067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23F8C74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396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ANTIPARKINSON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9A8E9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ANTICHOLINERGICS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1EEF3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429A642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2CBD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ANTIPARKINSON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A12F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ANTIPARKINSON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71D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4196DFE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4A6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ANTIPARKINSON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903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DOPAMINE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AGONISTS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0039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6E7A09B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504F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ANTIPARKINSON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D8E4" w14:textId="77777777" w:rsidR="003D7E46" w:rsidRPr="006E53A3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E53A3">
              <w:rPr>
                <w:rFonts w:ascii="Calibri"/>
                <w:spacing w:val="-1"/>
                <w:sz w:val="20"/>
                <w:lang w:val="es-ES"/>
              </w:rPr>
              <w:t>DOPAMINE</w:t>
            </w:r>
            <w:r w:rsidRPr="006E53A3">
              <w:rPr>
                <w:rFonts w:ascii="Calibri"/>
                <w:spacing w:val="-8"/>
                <w:sz w:val="20"/>
                <w:lang w:val="es-ES"/>
              </w:rPr>
              <w:t xml:space="preserve"> </w:t>
            </w:r>
            <w:r w:rsidRPr="006E53A3">
              <w:rPr>
                <w:rFonts w:ascii="Calibri"/>
                <w:spacing w:val="-1"/>
                <w:sz w:val="20"/>
                <w:lang w:val="es-ES"/>
              </w:rPr>
              <w:t>PRECURSORS/L-AMINO</w:t>
            </w:r>
            <w:r w:rsidRPr="006E53A3">
              <w:rPr>
                <w:rFonts w:ascii="Calibri"/>
                <w:spacing w:val="-7"/>
                <w:sz w:val="20"/>
                <w:lang w:val="es-ES"/>
              </w:rPr>
              <w:t xml:space="preserve"> </w:t>
            </w:r>
            <w:r w:rsidRPr="006E53A3">
              <w:rPr>
                <w:rFonts w:ascii="Calibri"/>
                <w:spacing w:val="-1"/>
                <w:sz w:val="20"/>
                <w:lang w:val="es-ES"/>
              </w:rPr>
              <w:t>ACID</w:t>
            </w:r>
            <w:r w:rsidRPr="006E53A3">
              <w:rPr>
                <w:rFonts w:ascii="Calibri"/>
                <w:spacing w:val="-8"/>
                <w:sz w:val="20"/>
                <w:lang w:val="es-ES"/>
              </w:rPr>
              <w:t xml:space="preserve"> </w:t>
            </w:r>
            <w:r w:rsidRPr="006E53A3">
              <w:rPr>
                <w:rFonts w:ascii="Calibri"/>
                <w:spacing w:val="-1"/>
                <w:sz w:val="20"/>
                <w:lang w:val="es-ES"/>
              </w:rPr>
              <w:t>DECARBOXYLASE</w:t>
            </w:r>
            <w:r w:rsidRPr="006E53A3">
              <w:rPr>
                <w:rFonts w:ascii="Calibri"/>
                <w:spacing w:val="-8"/>
                <w:sz w:val="20"/>
                <w:lang w:val="es-ES"/>
              </w:rPr>
              <w:t xml:space="preserve"> </w:t>
            </w:r>
            <w:r w:rsidRPr="006E53A3">
              <w:rPr>
                <w:rFonts w:ascii="Calibri"/>
                <w:spacing w:val="-1"/>
                <w:sz w:val="20"/>
                <w:lang w:val="es-ES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375C6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E9451D1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A031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ANTIPARKINSON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705C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MONOAMINE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OXIDASE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(MAO-B)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5D3A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453AE076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66E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ANTIPSYCHOTICS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DEE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1ST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GENERATION/TYPICAL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218D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3D7E46" w14:paraId="4164025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D838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ANTIPSYCHOTICS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D5E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2ND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GENERATION/ATYPICAL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E430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041CE15B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BBF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ANTIPSYCHOTICS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DB72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TREATMENT-RESISTANT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7AEE3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14C13177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1DF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ANTISPASTICITY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FCE77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873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57D1F2F4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50D6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FAD4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ANTI-CYTOMEGALOVIRUS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(CMV)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39617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634A7874" w14:textId="77777777">
        <w:trPr>
          <w:trHeight w:hRule="exact" w:val="499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6B8F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1C86" w14:textId="77777777" w:rsidR="003D7E46" w:rsidRDefault="00D935FC">
            <w:pPr>
              <w:pStyle w:val="TableParagraph"/>
              <w:ind w:left="22" w:right="7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ANTI-HIV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NON-NUCLEOSIDE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REVERSE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TRANSCRIPTASE</w:t>
            </w:r>
            <w:r>
              <w:rPr>
                <w:rFonts w:ascii="Calibri"/>
                <w:spacing w:val="5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16C5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156F1CE4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1C4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FE0F" w14:textId="77777777" w:rsidR="003D7E46" w:rsidRDefault="00D935FC">
            <w:pPr>
              <w:pStyle w:val="TableParagraph"/>
              <w:ind w:left="22" w:right="10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ANTI-HIV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NUCLEOSIDE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NUCLEOTIDE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REVERSE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TRANSCRIPTASE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67D4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</w:tr>
      <w:tr w:rsidR="003D7E46" w14:paraId="1168273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4076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090E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ANTI-HIV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1862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77FBFCE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54AFC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95DD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ANTI-HIV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PROTEASE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423D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</w:tr>
      <w:tr w:rsidR="003D7E46" w14:paraId="781A173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E0D5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8638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ANTI-INFLUENZA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FF97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34D0D14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D276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B50A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ANTIHEPATITIS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EEA3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</w:tr>
      <w:tr w:rsidR="003D7E46" w14:paraId="2A6E95B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BF3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ANTIVIRALS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E88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ANTIHERPETIC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DEA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2E7268C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5A8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ANXIOLYTICS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B65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ANXIOLYTICS,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808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</w:tbl>
    <w:p w14:paraId="76295FF1" w14:textId="77777777" w:rsidR="003D7E46" w:rsidRDefault="003D7E46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2C52AAB8" w14:textId="77777777" w:rsidR="003D7E46" w:rsidRDefault="00D935FC">
      <w:pPr>
        <w:pStyle w:val="BodyText"/>
        <w:spacing w:before="59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California—9</w:t>
      </w:r>
    </w:p>
    <w:p w14:paraId="7A6C2C95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60" w:right="600" w:bottom="280" w:left="680" w:header="720" w:footer="720" w:gutter="0"/>
          <w:cols w:space="720"/>
        </w:sectPr>
      </w:pPr>
    </w:p>
    <w:p w14:paraId="22F744DF" w14:textId="77777777" w:rsidR="003D7E46" w:rsidRDefault="003D7E46">
      <w:pPr>
        <w:spacing w:before="4"/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5964"/>
        <w:gridCol w:w="2394"/>
      </w:tblGrid>
      <w:tr w:rsidR="003D7E46" w14:paraId="6B27170B" w14:textId="77777777">
        <w:trPr>
          <w:trHeight w:hRule="exact" w:val="282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D27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CATEGORY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CD71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1A05" w14:textId="77777777" w:rsidR="003D7E46" w:rsidRDefault="00D935FC">
            <w:pPr>
              <w:pStyle w:val="TableParagraph"/>
              <w:spacing w:line="242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SUBMISSION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COUNT</w:t>
            </w:r>
          </w:p>
        </w:tc>
      </w:tr>
      <w:tr w:rsidR="003D7E46" w14:paraId="25F21EBA" w14:textId="77777777">
        <w:trPr>
          <w:trHeight w:hRule="exact" w:val="50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BEA0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ANXIOLYTICS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9B50" w14:textId="77777777" w:rsidR="003D7E46" w:rsidRDefault="00D935FC">
            <w:pPr>
              <w:pStyle w:val="TableParagraph"/>
              <w:ind w:left="22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SSRIS/SNRIS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(SELECTIVE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SEROTONIN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REUPTAKE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INHIBITORS/SEROTONIN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NOREPINEPHRINE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REUPTAKE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INHIBITORS)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147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1628CAD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79B8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BIPOLAR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71DD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BIPOLAR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2C51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5108926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478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BIPOLAR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030E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MOOD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STABILIZERS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0FC3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5714ADB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69F0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GLUCOSE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REGULATORS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1FFE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ANTIDIABETIC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398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4794675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0B7E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GLUCOSE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REGULATORS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C6D3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GLYCEMIC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375A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8EB2AC1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99B8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GLUCOSE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REGULATORS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F50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INSULINS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9E1A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5DCB884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409C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PRODUCTS/MODIFIERS/VOLUME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EXPANDERS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6EA35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ANTICOAGULANTS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DCD4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07E22E1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09A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PRODUCTS/MODIFIERS/VOLUME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EXPANDERS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318A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MODIFIERS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62FB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479059F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F32C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PRODUCTS/MODIFIERS/VOLUME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EXPANDERS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B608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COAGULANTS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3948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7E867FA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5EA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BLOOD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PRODUCTS/MODIFIERS/VOLUME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EXPANDERS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310AC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PLATELET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MODIFYING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34337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378EFA0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02DE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AB3C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ALPHA-ADRENERGIC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AGONISTS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D33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47D4762A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E39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634E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ALPHA-ADRENERGIC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513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776A03A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5FD67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3196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ANGIOTENSIN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RECEPTOR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ANTAGONISTS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00D0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2442393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BF511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55257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ANGIOTENSIN-CONVERTING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ENZYME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(ACE)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79D1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2006BC7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F25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5F13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ANTIARRHYTHMICS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3E9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</w:tr>
      <w:tr w:rsidR="003D7E46" w14:paraId="203514D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D42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2B03D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BETA-ADRENERGIC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E65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1454A28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3A0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4ECEB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CALCIUM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CHANNEL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1CD0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3CD2122F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B67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CD4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BE30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B21FF1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7235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52FE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DIURETICS,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CARBONIC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ANHYDRASE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97CA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4D35354B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05F9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FB85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DIURETICS,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LOOP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03E4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4916AA7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A549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FBBD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DIURETICS,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POTASSIUM-SPARING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834A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3899209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480F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348D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DIURETICS,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THIAZIDE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EDB8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7199EE36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30F9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95D61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DYSLIPIDEMICS,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FIBRIC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ACID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DERIVATIVES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506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60450913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898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AA7B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DYSLIPIDEMICS,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HMG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REDUCTASE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21CB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7D914C0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A0142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1546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DYSLIPIDEMICS,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FDF2B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CB8BF0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FDAA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092C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VASODILATORS,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DIRECT-ACTING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ARTERIAL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AD29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7C33738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483A6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CARDIOVASCULAR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3B9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VASODILATORS,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DIRECT-ACTING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ARTERIAL/VENOUS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EF5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5ABB5AE5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3EA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CENTRAL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NERVOUS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FA90" w14:textId="77777777" w:rsidR="003D7E46" w:rsidRDefault="00D935FC">
            <w:pPr>
              <w:pStyle w:val="TableParagraph"/>
              <w:ind w:left="22" w:right="1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ATTENTION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DEFICIT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HYPERACTIVITY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DISORDER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AMPHETAMINES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5B5A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994DC26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DCCE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CENTRAL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NERVOUS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ADF8" w14:textId="77777777" w:rsidR="003D7E46" w:rsidRDefault="00D935FC">
            <w:pPr>
              <w:pStyle w:val="TableParagraph"/>
              <w:ind w:left="22" w:right="8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ATTENTION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DEFICIT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HYPERACTIVITY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DISORDER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NON-</w:t>
            </w:r>
            <w:r>
              <w:rPr>
                <w:rFonts w:ascii="Calibri"/>
                <w:spacing w:val="4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AMPHETAMINES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FC27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7BAAC07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742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CENTRAL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NERVOUS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ACB0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CENTRAL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NERVOUS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2DD91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7939AC1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94C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CENTRAL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NERVOUS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7016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FIBROMYALGIA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E040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</w:tr>
      <w:tr w:rsidR="003D7E46" w14:paraId="1460118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30E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CENTRAL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NERVOUS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0740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SCLEROSIS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FDD0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02D1BB8B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CE0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DENTAL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54B6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3A65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6AA3801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465B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DERMATOLOGICAL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FDDE1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FBF88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</w:tr>
      <w:tr w:rsidR="003D7E46" w14:paraId="6E80890C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7280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ENZYME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REPLACEMENT/MODIFIERS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4366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A79A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</w:tr>
      <w:tr w:rsidR="003D7E46" w14:paraId="7A793E74" w14:textId="77777777">
        <w:trPr>
          <w:trHeight w:hRule="exact" w:val="266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83D9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0AA6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ANTISPASMODICS,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GASTROINTESTINAL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74F3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</w:tbl>
    <w:p w14:paraId="185DE07A" w14:textId="77777777" w:rsidR="003D7E46" w:rsidRDefault="00D935FC">
      <w:pPr>
        <w:pStyle w:val="BodyText"/>
        <w:spacing w:before="10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California—10</w:t>
      </w:r>
    </w:p>
    <w:p w14:paraId="6479775E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60" w:right="600" w:bottom="280" w:left="680" w:header="720" w:footer="720" w:gutter="0"/>
          <w:cols w:space="720"/>
        </w:sectPr>
      </w:pPr>
    </w:p>
    <w:p w14:paraId="22E54331" w14:textId="77777777" w:rsidR="003D7E46" w:rsidRDefault="003D7E46">
      <w:pPr>
        <w:spacing w:before="4"/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5964"/>
        <w:gridCol w:w="2394"/>
      </w:tblGrid>
      <w:tr w:rsidR="003D7E46" w14:paraId="44C7EE6F" w14:textId="77777777">
        <w:trPr>
          <w:trHeight w:hRule="exact" w:val="282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F73C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CATEGORY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AB13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CEC0A" w14:textId="77777777" w:rsidR="003D7E46" w:rsidRDefault="00D935FC">
            <w:pPr>
              <w:pStyle w:val="TableParagraph"/>
              <w:spacing w:line="242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SUBMISSION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COUNT</w:t>
            </w:r>
          </w:p>
        </w:tc>
      </w:tr>
      <w:tr w:rsidR="003D7E46" w14:paraId="4D0C32AB" w14:textId="77777777">
        <w:trPr>
          <w:trHeight w:hRule="exact" w:val="27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F80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153D9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6D9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24E2206C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B604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A6DE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HISTAMINE2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(H2)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RECEPTOR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ANTAGONISTS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96A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2C9A03CB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A43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37FC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IRRITABLE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BOWEL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SYNDROME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70E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</w:tr>
      <w:tr w:rsidR="003D7E46" w14:paraId="2F26512B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04D4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528C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LAXATIVES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9AF4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79E20323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49FE2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82F6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PROTECTANTS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D389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1F3FF9F6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43C8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GASTROINTESTINAL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8496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PROTON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PUMP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47CA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653019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50338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GENITOURINARY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65A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ANTISPASMODICS,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URINARY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215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1C48EEBA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F405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GENITOURINARY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2874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BENIGN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PROSTATIC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HYPERTROPHY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AC4D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197FC259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B06A6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GENITOURINARY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E72C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GENITOURINARY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46C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A5D01DA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F99B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GENITOURINARY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C81B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PHOSPHATE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BINDERS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57A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F841C03" w14:textId="77777777">
        <w:trPr>
          <w:trHeight w:hRule="exact" w:val="499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CDB71" w14:textId="77777777" w:rsidR="003D7E46" w:rsidRDefault="00D935FC">
            <w:pPr>
              <w:pStyle w:val="TableParagraph"/>
              <w:ind w:left="23" w:right="8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(ADRENAL)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5052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GLUCOCORTICOIDS/MINERALOCORTICOIDS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5448F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</w:tr>
      <w:tr w:rsidR="003D7E46" w14:paraId="5919358E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4E85" w14:textId="77777777" w:rsidR="003D7E46" w:rsidRDefault="00D935FC">
            <w:pPr>
              <w:pStyle w:val="TableParagraph"/>
              <w:ind w:left="23" w:right="8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(PITUITARY)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81D54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A17A0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49730FD2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8006" w14:textId="77777777" w:rsidR="003D7E46" w:rsidRDefault="00D935FC">
            <w:pPr>
              <w:pStyle w:val="TableParagraph"/>
              <w:ind w:left="23" w:right="8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(PROSTAGLANDINS)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2E3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B04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34FB3F9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2D370" w14:textId="77777777" w:rsidR="003D7E46" w:rsidRDefault="00D935FC">
            <w:pPr>
              <w:pStyle w:val="TableParagraph"/>
              <w:ind w:left="23" w:right="4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(SEX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HORMONES/MODIFIERS)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5BF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ANABOLIC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STEROIDS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B1E7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</w:tr>
      <w:tr w:rsidR="003D7E46" w14:paraId="19218C6E" w14:textId="77777777">
        <w:trPr>
          <w:trHeight w:hRule="exact" w:val="499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351E" w14:textId="77777777" w:rsidR="003D7E46" w:rsidRDefault="00D935FC">
            <w:pPr>
              <w:pStyle w:val="TableParagraph"/>
              <w:ind w:left="23" w:right="4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(SEX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HORMONES/MODIFIERS)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9BB0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ANDROGENS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375F9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35621FB8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0990" w14:textId="77777777" w:rsidR="003D7E46" w:rsidRDefault="00D935FC">
            <w:pPr>
              <w:pStyle w:val="TableParagraph"/>
              <w:ind w:left="23" w:right="4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(SEX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HORMONES/MODIFIERS)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BC98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ESTROGENS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E08C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30A9CA84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ACEA" w14:textId="77777777" w:rsidR="003D7E46" w:rsidRDefault="00D935FC">
            <w:pPr>
              <w:pStyle w:val="TableParagraph"/>
              <w:ind w:left="23" w:righ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(SEX</w:t>
            </w:r>
            <w:r>
              <w:rPr>
                <w:rFonts w:ascii="Calibri"/>
                <w:spacing w:val="4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HORMONES/MODIFIERS)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4307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PROGESTINS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6252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36E7797A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B04EA" w14:textId="77777777" w:rsidR="003D7E46" w:rsidRDefault="00D935FC">
            <w:pPr>
              <w:pStyle w:val="TableParagraph"/>
              <w:ind w:left="23" w:right="4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(SEX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HORMONES/MODIFIERS)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8727B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SELECTIVE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ESTROGEN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RECEPTOR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MODIFYING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9AB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39486CF" w14:textId="77777777">
        <w:trPr>
          <w:trHeight w:hRule="exact" w:val="498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1CDA" w14:textId="77777777" w:rsidR="003D7E46" w:rsidRDefault="00D935FC">
            <w:pPr>
              <w:pStyle w:val="TableParagraph"/>
              <w:ind w:left="23" w:right="8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STIMULANT/REPLACEMENT/MODIFYING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(THYROID)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BC7BC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70C1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3DB10E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A638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SUPPRESSANT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(ADRENAL)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5EDA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8A6FE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6A10FA9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25DA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SUPPRESSANT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(PARATHYROID)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C6D2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3E70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3CE100B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83FE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SUPPRESSANT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(PITUITARY)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7AE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71F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3683E74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5685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SUPPRESSANT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(SEX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HORMONES/MODIFIERS)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8EBF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ANTIANDROGENS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1179D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12DD4B5F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BA75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HORMONAL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SUPPRESSANT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(THYROID)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AE2F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ANTITHYROID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D204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15E9294F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38E1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IMMUNOLOGICAL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E083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IMMUNE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SUPPRESSANTS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D41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</w:tr>
      <w:tr w:rsidR="003D7E46" w14:paraId="423E450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82F5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IMMUNOLOGICAL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C0E2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IMMUNIZING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PASSIVE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4357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1C7C82CD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46D9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IMMUNOLOGICAL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ECF7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IMMUNOMODULATORS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9C6B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  <w:tr w:rsidR="003D7E46" w14:paraId="2350075B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2A259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INFLAMMATORY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BOWEL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DISEASE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3328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AMINOSALICYLATES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6510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729E0D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012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INFLAMMATORY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BOWEL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DISEASE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1FDD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GLUCOCORTICOIDS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7544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4F610231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944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INFLAMMATORY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BOWEL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DISEASE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A75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SULFONAMIDES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1FC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</w:tbl>
    <w:p w14:paraId="579E0244" w14:textId="77777777" w:rsidR="003D7E46" w:rsidRDefault="003D7E46">
      <w:pPr>
        <w:spacing w:before="7"/>
        <w:rPr>
          <w:rFonts w:ascii="Calibri" w:eastAsia="Calibri" w:hAnsi="Calibri" w:cs="Calibri"/>
          <w:sz w:val="11"/>
          <w:szCs w:val="11"/>
        </w:rPr>
      </w:pPr>
    </w:p>
    <w:p w14:paraId="63C9DD31" w14:textId="77777777" w:rsidR="003D7E46" w:rsidRDefault="00D935FC">
      <w:pPr>
        <w:pStyle w:val="BodyText"/>
        <w:spacing w:before="59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California—11</w:t>
      </w:r>
    </w:p>
    <w:p w14:paraId="52378F9E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60" w:right="600" w:bottom="280" w:left="680" w:header="720" w:footer="720" w:gutter="0"/>
          <w:cols w:space="720"/>
        </w:sectPr>
      </w:pPr>
    </w:p>
    <w:p w14:paraId="388D930A" w14:textId="77777777" w:rsidR="003D7E46" w:rsidRDefault="003D7E46">
      <w:pPr>
        <w:spacing w:before="4"/>
        <w:rPr>
          <w:rFonts w:ascii="Calibri" w:eastAsia="Calibri" w:hAnsi="Calibri" w:cs="Calibri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5964"/>
        <w:gridCol w:w="2394"/>
      </w:tblGrid>
      <w:tr w:rsidR="003D7E46" w14:paraId="681A1CA2" w14:textId="77777777">
        <w:trPr>
          <w:trHeight w:hRule="exact" w:val="282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EBD07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CATEGORY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7994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F9E8" w14:textId="77777777" w:rsidR="003D7E46" w:rsidRDefault="00D935FC">
            <w:pPr>
              <w:pStyle w:val="TableParagraph"/>
              <w:spacing w:line="242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SUBMISSION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COUNT</w:t>
            </w:r>
          </w:p>
        </w:tc>
      </w:tr>
      <w:tr w:rsidR="003D7E46" w14:paraId="407A3BDF" w14:textId="77777777">
        <w:trPr>
          <w:trHeight w:hRule="exact" w:val="27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6D82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METABOLIC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DISEASE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FB53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9CF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  <w:tr w:rsidR="003D7E46" w14:paraId="636FF33E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9DD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69E4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PROSTAGLANDIN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PROSTAMIDE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ANALOGS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1192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30A19CE6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3833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B75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20B21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32627C9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E7F7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C259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ANTI-ALLERGY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BC571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602FF1C2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35A0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F843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ANTI-INFLAMMATORIES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2AEF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3D7E46" w14:paraId="0CA6209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A7EA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00E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OPHTHALMIC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ANTIGLAUCOMA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F8B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</w:tr>
      <w:tr w:rsidR="003D7E46" w14:paraId="31A5159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AC06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OTIC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4F5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FC20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0FBF9C96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2403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45EFB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ANTI-INFLAMMATORIES,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INHALED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CORTICOSTEROIDS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C9F7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4058ABAD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EB0D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3347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ANTIHISTAMINES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17AB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4C199937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DA4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7644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ANTILEUKOTRIENES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F4AD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3D2BA88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7C34D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1F29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BRONCHODILATORS,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ANTICHOLINERGIC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45EF4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3C94CDA4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46D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9359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BRONCHODILATORS,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PHOSPHODIESTERASE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INHIBITORS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(XANTHINES)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B718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5B386640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CFB7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6FB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BRONCHODILATORS,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SYMPATHOMIMETIC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D2103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3D7E46" w14:paraId="0D456D7C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9040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A96A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STABILIZERS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109E6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49BB62AF" w14:textId="77777777">
        <w:trPr>
          <w:trHeight w:hRule="exact" w:val="264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F8F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D5AE0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PULMONARY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ANTIHYPERTENSIVES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404DD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0BAE745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5A998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F3C7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RESPIRATORY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FDEAE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 w:rsidR="003D7E46" w14:paraId="698BAA05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A06B" w14:textId="77777777" w:rsidR="003D7E46" w:rsidRDefault="00D935FC">
            <w:pPr>
              <w:pStyle w:val="TableParagraph"/>
              <w:spacing w:line="244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SKELETAL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MUSCLE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RELAXANTS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403E9" w14:textId="77777777" w:rsidR="003D7E46" w:rsidRDefault="00D935FC">
            <w:pPr>
              <w:pStyle w:val="TableParagraph"/>
              <w:spacing w:line="244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CFB7" w14:textId="77777777" w:rsidR="003D7E46" w:rsidRDefault="00D935FC">
            <w:pPr>
              <w:pStyle w:val="TableParagraph"/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3D7E46" w14:paraId="43F17EB1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7C7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SLEEP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DISORDER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150F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GABA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RECEPTOR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MODULATORS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B7E5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27A5AFC8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367A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SLEEP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DISORDER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AGENTS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B405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SLEEP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DISORDERS,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0B84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3D7E46" w14:paraId="56C6833A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438E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THERAPEUTIC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NUTRIENTS/MINERALS/ELECTROLYTES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6564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ELECTROLYTE/MINERAL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MODIFIERS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A01F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3D7E46" w14:paraId="2106B3A9" w14:textId="77777777">
        <w:trPr>
          <w:trHeight w:hRule="exact" w:val="265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2A3B" w14:textId="77777777" w:rsidR="003D7E46" w:rsidRDefault="00D935FC">
            <w:pPr>
              <w:pStyle w:val="TableParagraph"/>
              <w:spacing w:line="242" w:lineRule="exact"/>
              <w:ind w:left="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THERAPEUTIC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NUTRIENTS/MINERALS/ELECTROLYTES</w:t>
            </w:r>
          </w:p>
        </w:tc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CAF7" w14:textId="77777777" w:rsidR="003D7E46" w:rsidRDefault="00D935FC">
            <w:pPr>
              <w:pStyle w:val="TableParagraph"/>
              <w:spacing w:line="242" w:lineRule="exact"/>
              <w:ind w:left="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ELECTROLYTE/MINERAL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REPLACEMENT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1BAE" w14:textId="77777777" w:rsidR="003D7E46" w:rsidRDefault="00D935FC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</w:tbl>
    <w:p w14:paraId="19271EE2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CD8785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78CF92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63ED6F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53CA5384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3F2E438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829F615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CD2773F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13569C8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927D27C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7C294B3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ECF4C99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21BA84EB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B89DE40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431FFD8A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3D4E6B21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04709C38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6F25D1E7" w14:textId="77777777" w:rsidR="003D7E46" w:rsidRDefault="003D7E46">
      <w:pPr>
        <w:rPr>
          <w:rFonts w:ascii="Calibri" w:eastAsia="Calibri" w:hAnsi="Calibri" w:cs="Calibri"/>
          <w:sz w:val="20"/>
          <w:szCs w:val="20"/>
        </w:rPr>
      </w:pPr>
    </w:p>
    <w:p w14:paraId="18F288A6" w14:textId="77777777" w:rsidR="003D7E46" w:rsidRDefault="003D7E46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2B711A5A" w14:textId="77777777" w:rsidR="003D7E46" w:rsidRDefault="00D935FC">
      <w:pPr>
        <w:pStyle w:val="BodyText"/>
        <w:spacing w:before="59"/>
        <w:ind w:left="0" w:right="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California—12</w:t>
      </w:r>
    </w:p>
    <w:p w14:paraId="2D0CC491" w14:textId="77777777" w:rsidR="003D7E46" w:rsidRDefault="003D7E46">
      <w:pPr>
        <w:jc w:val="right"/>
        <w:rPr>
          <w:rFonts w:ascii="Calibri" w:eastAsia="Calibri" w:hAnsi="Calibri" w:cs="Calibri"/>
        </w:rPr>
        <w:sectPr w:rsidR="003D7E46">
          <w:pgSz w:w="15840" w:h="12240" w:orient="landscape"/>
          <w:pgMar w:top="660" w:right="600" w:bottom="280" w:left="680" w:header="720" w:footer="720" w:gutter="0"/>
          <w:cols w:space="720"/>
        </w:sectPr>
      </w:pPr>
    </w:p>
    <w:p w14:paraId="5DDDA84B" w14:textId="77777777" w:rsidR="003D7E46" w:rsidRDefault="003D7E46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1B8E393D" w14:textId="77777777" w:rsidR="003D7E46" w:rsidRDefault="00D935FC">
      <w:pPr>
        <w:spacing w:line="200" w:lineRule="atLeast"/>
        <w:ind w:left="1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ACA6414" wp14:editId="316E2DDB">
            <wp:extent cx="653795" cy="65379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9388" w14:textId="77777777" w:rsidR="003D7E46" w:rsidRDefault="00D935FC">
      <w:pPr>
        <w:spacing w:before="140"/>
        <w:ind w:left="520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bookmarkStart w:id="52" w:name="HCAO_Min_Standards_2019-2020_Guidance"/>
      <w:bookmarkEnd w:id="52"/>
      <w:r>
        <w:rPr>
          <w:rFonts w:ascii="Franklin Gothic Book"/>
          <w:spacing w:val="-1"/>
          <w:sz w:val="18"/>
        </w:rPr>
        <w:t>City</w:t>
      </w:r>
      <w:r>
        <w:rPr>
          <w:rFonts w:ascii="Franklin Gothic Book"/>
          <w:spacing w:val="-3"/>
          <w:sz w:val="18"/>
        </w:rPr>
        <w:t xml:space="preserve"> </w:t>
      </w:r>
      <w:r>
        <w:rPr>
          <w:rFonts w:ascii="Franklin Gothic Book"/>
          <w:sz w:val="18"/>
        </w:rPr>
        <w:t>and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County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of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San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pacing w:val="-1"/>
          <w:sz w:val="18"/>
        </w:rPr>
        <w:t>Francisco</w:t>
      </w:r>
      <w:r>
        <w:rPr>
          <w:rFonts w:ascii="Franklin Gothic Book"/>
          <w:spacing w:val="28"/>
          <w:w w:val="99"/>
          <w:sz w:val="18"/>
        </w:rPr>
        <w:t xml:space="preserve"> </w:t>
      </w:r>
      <w:r>
        <w:rPr>
          <w:rFonts w:ascii="Franklin Gothic Book"/>
          <w:spacing w:val="-1"/>
          <w:sz w:val="18"/>
        </w:rPr>
        <w:t>London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N.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Breed</w:t>
      </w:r>
    </w:p>
    <w:p w14:paraId="5AC68EFD" w14:textId="77777777" w:rsidR="003D7E46" w:rsidRDefault="00D935FC">
      <w:pPr>
        <w:ind w:left="527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z w:val="18"/>
        </w:rPr>
        <w:t>Mayor</w:t>
      </w:r>
    </w:p>
    <w:p w14:paraId="0E685DCC" w14:textId="77777777" w:rsidR="003D7E46" w:rsidRDefault="00D935FC">
      <w:pPr>
        <w:pStyle w:val="Heading3"/>
        <w:spacing w:before="51"/>
        <w:ind w:right="366"/>
        <w:jc w:val="right"/>
        <w:rPr>
          <w:rFonts w:cs="Franklin Gothic Book"/>
        </w:rPr>
      </w:pPr>
      <w:r>
        <w:br w:type="column"/>
      </w:r>
      <w:r>
        <w:rPr>
          <w:spacing w:val="-1"/>
        </w:rPr>
        <w:t>San</w:t>
      </w:r>
      <w:r>
        <w:rPr>
          <w:spacing w:val="-11"/>
        </w:rPr>
        <w:t xml:space="preserve"> </w:t>
      </w:r>
      <w:r>
        <w:t>Francisco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t>Health</w:t>
      </w:r>
    </w:p>
    <w:p w14:paraId="54E32570" w14:textId="77777777" w:rsidR="003D7E46" w:rsidRDefault="00D935FC">
      <w:pPr>
        <w:spacing w:before="9"/>
        <w:ind w:left="4692" w:right="359" w:hanging="522"/>
        <w:jc w:val="right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spacing w:val="-1"/>
        </w:rPr>
        <w:t>Barbara</w:t>
      </w:r>
      <w:r>
        <w:rPr>
          <w:rFonts w:ascii="Franklin Gothic Book"/>
          <w:spacing w:val="-2"/>
        </w:rPr>
        <w:t xml:space="preserve"> </w:t>
      </w:r>
      <w:r>
        <w:rPr>
          <w:rFonts w:ascii="Franklin Gothic Book"/>
          <w:spacing w:val="-1"/>
        </w:rPr>
        <w:t>A.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Garcia,</w:t>
      </w:r>
      <w:r>
        <w:rPr>
          <w:rFonts w:ascii="Franklin Gothic Book"/>
          <w:spacing w:val="-3"/>
        </w:rPr>
        <w:t xml:space="preserve"> </w:t>
      </w:r>
      <w:r>
        <w:rPr>
          <w:rFonts w:ascii="Franklin Gothic Book"/>
          <w:spacing w:val="-1"/>
        </w:rPr>
        <w:t>MPA</w:t>
      </w:r>
      <w:r>
        <w:rPr>
          <w:rFonts w:ascii="Franklin Gothic Book"/>
          <w:spacing w:val="21"/>
        </w:rPr>
        <w:t xml:space="preserve"> </w:t>
      </w:r>
      <w:r>
        <w:rPr>
          <w:rFonts w:ascii="Franklin Gothic Book"/>
          <w:spacing w:val="-1"/>
        </w:rPr>
        <w:t>Director of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Health</w:t>
      </w:r>
    </w:p>
    <w:p w14:paraId="29201AB9" w14:textId="77777777" w:rsidR="003D7E46" w:rsidRDefault="003D7E46">
      <w:pPr>
        <w:rPr>
          <w:rFonts w:ascii="Franklin Gothic Book" w:eastAsia="Franklin Gothic Book" w:hAnsi="Franklin Gothic Book" w:cs="Franklin Gothic Book"/>
        </w:rPr>
      </w:pPr>
    </w:p>
    <w:p w14:paraId="4FADE74D" w14:textId="77777777" w:rsidR="003D7E46" w:rsidRDefault="003D7E46">
      <w:pPr>
        <w:rPr>
          <w:rFonts w:ascii="Franklin Gothic Book" w:eastAsia="Franklin Gothic Book" w:hAnsi="Franklin Gothic Book" w:cs="Franklin Gothic Book"/>
        </w:rPr>
      </w:pPr>
    </w:p>
    <w:p w14:paraId="5D8F425F" w14:textId="77777777" w:rsidR="003D7E46" w:rsidRDefault="00D935FC">
      <w:pPr>
        <w:ind w:right="362"/>
        <w:jc w:val="right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spacing w:val="-1"/>
        </w:rPr>
        <w:t>Office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of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Policy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  <w:spacing w:val="-1"/>
        </w:rPr>
        <w:t>and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Planning</w:t>
      </w:r>
    </w:p>
    <w:p w14:paraId="5BF228B3" w14:textId="77777777" w:rsidR="003D7E46" w:rsidRDefault="003D7E46">
      <w:pPr>
        <w:jc w:val="right"/>
        <w:rPr>
          <w:rFonts w:ascii="Franklin Gothic Book" w:eastAsia="Franklin Gothic Book" w:hAnsi="Franklin Gothic Book" w:cs="Franklin Gothic Book"/>
        </w:rPr>
        <w:sectPr w:rsidR="003D7E46">
          <w:pgSz w:w="12240" w:h="15840"/>
          <w:pgMar w:top="1360" w:right="960" w:bottom="280" w:left="980" w:header="720" w:footer="720" w:gutter="0"/>
          <w:cols w:num="2" w:space="720" w:equalWidth="0">
            <w:col w:w="3005" w:space="603"/>
            <w:col w:w="6692"/>
          </w:cols>
        </w:sectPr>
      </w:pPr>
    </w:p>
    <w:p w14:paraId="74105455" w14:textId="77777777" w:rsidR="003D7E46" w:rsidRDefault="0042083F">
      <w:pPr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1872" behindDoc="1" locked="0" layoutInCell="1" allowOverlap="1" wp14:anchorId="6AE1F52F" wp14:editId="798808FA">
                <wp:simplePos x="0" y="0"/>
                <wp:positionH relativeFrom="page">
                  <wp:posOffset>750570</wp:posOffset>
                </wp:positionH>
                <wp:positionV relativeFrom="page">
                  <wp:posOffset>5075555</wp:posOffset>
                </wp:positionV>
                <wp:extent cx="2552700" cy="2184400"/>
                <wp:effectExtent l="0" t="0" r="0" b="0"/>
                <wp:wrapNone/>
                <wp:docPr id="14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2184400"/>
                          <a:chOff x="1182" y="7993"/>
                          <a:chExt cx="4020" cy="3440"/>
                        </a:xfrm>
                      </wpg:grpSpPr>
                      <wpg:grpSp>
                        <wpg:cNvPr id="149" name="Group 138"/>
                        <wpg:cNvGrpSpPr>
                          <a:grpSpLocks/>
                        </wpg:cNvGrpSpPr>
                        <wpg:grpSpPr bwMode="auto">
                          <a:xfrm>
                            <a:off x="1188" y="7993"/>
                            <a:ext cx="4014" cy="485"/>
                            <a:chOff x="1188" y="7993"/>
                            <a:chExt cx="4014" cy="485"/>
                          </a:xfrm>
                        </wpg:grpSpPr>
                        <wps:wsp>
                          <wps:cNvPr id="150" name="Freeform 139"/>
                          <wps:cNvSpPr>
                            <a:spLocks/>
                          </wps:cNvSpPr>
                          <wps:spPr bwMode="auto">
                            <a:xfrm>
                              <a:off x="1188" y="7993"/>
                              <a:ext cx="4014" cy="485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8478 7993"/>
                                <a:gd name="T3" fmla="*/ 8478 h 485"/>
                                <a:gd name="T4" fmla="+- 0 5202 1188"/>
                                <a:gd name="T5" fmla="*/ T4 w 4014"/>
                                <a:gd name="T6" fmla="+- 0 8478 7993"/>
                                <a:gd name="T7" fmla="*/ 8478 h 485"/>
                                <a:gd name="T8" fmla="+- 0 5202 1188"/>
                                <a:gd name="T9" fmla="*/ T8 w 4014"/>
                                <a:gd name="T10" fmla="+- 0 7993 7993"/>
                                <a:gd name="T11" fmla="*/ 7993 h 485"/>
                                <a:gd name="T12" fmla="+- 0 1188 1188"/>
                                <a:gd name="T13" fmla="*/ T12 w 4014"/>
                                <a:gd name="T14" fmla="+- 0 7993 7993"/>
                                <a:gd name="T15" fmla="*/ 7993 h 485"/>
                                <a:gd name="T16" fmla="+- 0 1188 1188"/>
                                <a:gd name="T17" fmla="*/ T16 w 4014"/>
                                <a:gd name="T18" fmla="+- 0 8478 7993"/>
                                <a:gd name="T19" fmla="*/ 8478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485">
                                  <a:moveTo>
                                    <a:pt x="0" y="485"/>
                                  </a:moveTo>
                                  <a:lnTo>
                                    <a:pt x="4014" y="485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0"/>
                        <wpg:cNvGrpSpPr>
                          <a:grpSpLocks/>
                        </wpg:cNvGrpSpPr>
                        <wpg:grpSpPr bwMode="auto">
                          <a:xfrm>
                            <a:off x="1188" y="8478"/>
                            <a:ext cx="4014" cy="226"/>
                            <a:chOff x="1188" y="8478"/>
                            <a:chExt cx="4014" cy="226"/>
                          </a:xfrm>
                        </wpg:grpSpPr>
                        <wps:wsp>
                          <wps:cNvPr id="152" name="Freeform 141"/>
                          <wps:cNvSpPr>
                            <a:spLocks/>
                          </wps:cNvSpPr>
                          <wps:spPr bwMode="auto">
                            <a:xfrm>
                              <a:off x="1188" y="8478"/>
                              <a:ext cx="4014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8703 8478"/>
                                <a:gd name="T3" fmla="*/ 8703 h 226"/>
                                <a:gd name="T4" fmla="+- 0 5202 1188"/>
                                <a:gd name="T5" fmla="*/ T4 w 4014"/>
                                <a:gd name="T6" fmla="+- 0 8703 8478"/>
                                <a:gd name="T7" fmla="*/ 8703 h 226"/>
                                <a:gd name="T8" fmla="+- 0 5202 1188"/>
                                <a:gd name="T9" fmla="*/ T8 w 4014"/>
                                <a:gd name="T10" fmla="+- 0 8478 8478"/>
                                <a:gd name="T11" fmla="*/ 8478 h 226"/>
                                <a:gd name="T12" fmla="+- 0 1188 1188"/>
                                <a:gd name="T13" fmla="*/ T12 w 4014"/>
                                <a:gd name="T14" fmla="+- 0 8478 8478"/>
                                <a:gd name="T15" fmla="*/ 8478 h 226"/>
                                <a:gd name="T16" fmla="+- 0 1188 1188"/>
                                <a:gd name="T17" fmla="*/ T16 w 4014"/>
                                <a:gd name="T18" fmla="+- 0 8703 8478"/>
                                <a:gd name="T19" fmla="*/ 870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6">
                                  <a:moveTo>
                                    <a:pt x="0" y="225"/>
                                  </a:moveTo>
                                  <a:lnTo>
                                    <a:pt x="4014" y="225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2"/>
                        <wpg:cNvGrpSpPr>
                          <a:grpSpLocks/>
                        </wpg:cNvGrpSpPr>
                        <wpg:grpSpPr bwMode="auto">
                          <a:xfrm>
                            <a:off x="1188" y="8663"/>
                            <a:ext cx="908" cy="2"/>
                            <a:chOff x="1188" y="8663"/>
                            <a:chExt cx="908" cy="2"/>
                          </a:xfrm>
                        </wpg:grpSpPr>
                        <wps:wsp>
                          <wps:cNvPr id="154" name="Freeform 143"/>
                          <wps:cNvSpPr>
                            <a:spLocks/>
                          </wps:cNvSpPr>
                          <wps:spPr bwMode="auto">
                            <a:xfrm>
                              <a:off x="1188" y="8663"/>
                              <a:ext cx="908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908"/>
                                <a:gd name="T2" fmla="+- 0 2096 1188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4"/>
                        <wpg:cNvGrpSpPr>
                          <a:grpSpLocks/>
                        </wpg:cNvGrpSpPr>
                        <wpg:grpSpPr bwMode="auto">
                          <a:xfrm>
                            <a:off x="1188" y="8703"/>
                            <a:ext cx="4014" cy="229"/>
                            <a:chOff x="1188" y="8703"/>
                            <a:chExt cx="4014" cy="229"/>
                          </a:xfrm>
                        </wpg:grpSpPr>
                        <wps:wsp>
                          <wps:cNvPr id="156" name="Freeform 145"/>
                          <wps:cNvSpPr>
                            <a:spLocks/>
                          </wps:cNvSpPr>
                          <wps:spPr bwMode="auto">
                            <a:xfrm>
                              <a:off x="1188" y="8703"/>
                              <a:ext cx="4014" cy="229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8932 8703"/>
                                <a:gd name="T3" fmla="*/ 8932 h 229"/>
                                <a:gd name="T4" fmla="+- 0 5202 1188"/>
                                <a:gd name="T5" fmla="*/ T4 w 4014"/>
                                <a:gd name="T6" fmla="+- 0 8932 8703"/>
                                <a:gd name="T7" fmla="*/ 8932 h 229"/>
                                <a:gd name="T8" fmla="+- 0 5202 1188"/>
                                <a:gd name="T9" fmla="*/ T8 w 4014"/>
                                <a:gd name="T10" fmla="+- 0 8703 8703"/>
                                <a:gd name="T11" fmla="*/ 8703 h 229"/>
                                <a:gd name="T12" fmla="+- 0 1188 1188"/>
                                <a:gd name="T13" fmla="*/ T12 w 4014"/>
                                <a:gd name="T14" fmla="+- 0 8703 8703"/>
                                <a:gd name="T15" fmla="*/ 8703 h 229"/>
                                <a:gd name="T16" fmla="+- 0 1188 1188"/>
                                <a:gd name="T17" fmla="*/ T16 w 4014"/>
                                <a:gd name="T18" fmla="+- 0 8932 8703"/>
                                <a:gd name="T19" fmla="*/ 8932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9">
                                  <a:moveTo>
                                    <a:pt x="0" y="229"/>
                                  </a:moveTo>
                                  <a:lnTo>
                                    <a:pt x="4014" y="229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6"/>
                        <wpg:cNvGrpSpPr>
                          <a:grpSpLocks/>
                        </wpg:cNvGrpSpPr>
                        <wpg:grpSpPr bwMode="auto">
                          <a:xfrm>
                            <a:off x="1188" y="8932"/>
                            <a:ext cx="4014" cy="226"/>
                            <a:chOff x="1188" y="8932"/>
                            <a:chExt cx="4014" cy="226"/>
                          </a:xfrm>
                        </wpg:grpSpPr>
                        <wps:wsp>
                          <wps:cNvPr id="158" name="Freeform 147"/>
                          <wps:cNvSpPr>
                            <a:spLocks/>
                          </wps:cNvSpPr>
                          <wps:spPr bwMode="auto">
                            <a:xfrm>
                              <a:off x="1188" y="8932"/>
                              <a:ext cx="4014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9157 8932"/>
                                <a:gd name="T3" fmla="*/ 9157 h 226"/>
                                <a:gd name="T4" fmla="+- 0 5202 1188"/>
                                <a:gd name="T5" fmla="*/ T4 w 4014"/>
                                <a:gd name="T6" fmla="+- 0 9157 8932"/>
                                <a:gd name="T7" fmla="*/ 9157 h 226"/>
                                <a:gd name="T8" fmla="+- 0 5202 1188"/>
                                <a:gd name="T9" fmla="*/ T8 w 4014"/>
                                <a:gd name="T10" fmla="+- 0 8932 8932"/>
                                <a:gd name="T11" fmla="*/ 8932 h 226"/>
                                <a:gd name="T12" fmla="+- 0 1188 1188"/>
                                <a:gd name="T13" fmla="*/ T12 w 4014"/>
                                <a:gd name="T14" fmla="+- 0 8932 8932"/>
                                <a:gd name="T15" fmla="*/ 8932 h 226"/>
                                <a:gd name="T16" fmla="+- 0 1188 1188"/>
                                <a:gd name="T17" fmla="*/ T16 w 4014"/>
                                <a:gd name="T18" fmla="+- 0 9157 8932"/>
                                <a:gd name="T19" fmla="*/ 91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6">
                                  <a:moveTo>
                                    <a:pt x="0" y="225"/>
                                  </a:moveTo>
                                  <a:lnTo>
                                    <a:pt x="4014" y="225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8"/>
                        <wpg:cNvGrpSpPr>
                          <a:grpSpLocks/>
                        </wpg:cNvGrpSpPr>
                        <wpg:grpSpPr bwMode="auto">
                          <a:xfrm>
                            <a:off x="1188" y="9157"/>
                            <a:ext cx="4014" cy="228"/>
                            <a:chOff x="1188" y="9157"/>
                            <a:chExt cx="4014" cy="228"/>
                          </a:xfrm>
                        </wpg:grpSpPr>
                        <wps:wsp>
                          <wps:cNvPr id="160" name="Freeform 149"/>
                          <wps:cNvSpPr>
                            <a:spLocks/>
                          </wps:cNvSpPr>
                          <wps:spPr bwMode="auto">
                            <a:xfrm>
                              <a:off x="1188" y="9157"/>
                              <a:ext cx="4014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9385 9157"/>
                                <a:gd name="T3" fmla="*/ 9385 h 228"/>
                                <a:gd name="T4" fmla="+- 0 5202 1188"/>
                                <a:gd name="T5" fmla="*/ T4 w 4014"/>
                                <a:gd name="T6" fmla="+- 0 9385 9157"/>
                                <a:gd name="T7" fmla="*/ 9385 h 228"/>
                                <a:gd name="T8" fmla="+- 0 5202 1188"/>
                                <a:gd name="T9" fmla="*/ T8 w 4014"/>
                                <a:gd name="T10" fmla="+- 0 9157 9157"/>
                                <a:gd name="T11" fmla="*/ 9157 h 228"/>
                                <a:gd name="T12" fmla="+- 0 1188 1188"/>
                                <a:gd name="T13" fmla="*/ T12 w 4014"/>
                                <a:gd name="T14" fmla="+- 0 9157 9157"/>
                                <a:gd name="T15" fmla="*/ 9157 h 228"/>
                                <a:gd name="T16" fmla="+- 0 1188 1188"/>
                                <a:gd name="T17" fmla="*/ T16 w 4014"/>
                                <a:gd name="T18" fmla="+- 0 9385 9157"/>
                                <a:gd name="T19" fmla="*/ 938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8">
                                  <a:moveTo>
                                    <a:pt x="0" y="228"/>
                                  </a:moveTo>
                                  <a:lnTo>
                                    <a:pt x="4014" y="228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0"/>
                        <wpg:cNvGrpSpPr>
                          <a:grpSpLocks/>
                        </wpg:cNvGrpSpPr>
                        <wpg:grpSpPr bwMode="auto">
                          <a:xfrm>
                            <a:off x="1188" y="9385"/>
                            <a:ext cx="4014" cy="226"/>
                            <a:chOff x="1188" y="9385"/>
                            <a:chExt cx="4014" cy="226"/>
                          </a:xfrm>
                        </wpg:grpSpPr>
                        <wps:wsp>
                          <wps:cNvPr id="162" name="Freeform 151"/>
                          <wps:cNvSpPr>
                            <a:spLocks/>
                          </wps:cNvSpPr>
                          <wps:spPr bwMode="auto">
                            <a:xfrm>
                              <a:off x="1188" y="9385"/>
                              <a:ext cx="4014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9611 9385"/>
                                <a:gd name="T3" fmla="*/ 9611 h 226"/>
                                <a:gd name="T4" fmla="+- 0 5202 1188"/>
                                <a:gd name="T5" fmla="*/ T4 w 4014"/>
                                <a:gd name="T6" fmla="+- 0 9611 9385"/>
                                <a:gd name="T7" fmla="*/ 9611 h 226"/>
                                <a:gd name="T8" fmla="+- 0 5202 1188"/>
                                <a:gd name="T9" fmla="*/ T8 w 4014"/>
                                <a:gd name="T10" fmla="+- 0 9385 9385"/>
                                <a:gd name="T11" fmla="*/ 9385 h 226"/>
                                <a:gd name="T12" fmla="+- 0 1188 1188"/>
                                <a:gd name="T13" fmla="*/ T12 w 4014"/>
                                <a:gd name="T14" fmla="+- 0 9385 9385"/>
                                <a:gd name="T15" fmla="*/ 9385 h 226"/>
                                <a:gd name="T16" fmla="+- 0 1188 1188"/>
                                <a:gd name="T17" fmla="*/ T16 w 4014"/>
                                <a:gd name="T18" fmla="+- 0 9611 9385"/>
                                <a:gd name="T19" fmla="*/ 961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6">
                                  <a:moveTo>
                                    <a:pt x="0" y="226"/>
                                  </a:moveTo>
                                  <a:lnTo>
                                    <a:pt x="4014" y="226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2"/>
                        <wpg:cNvGrpSpPr>
                          <a:grpSpLocks/>
                        </wpg:cNvGrpSpPr>
                        <wpg:grpSpPr bwMode="auto">
                          <a:xfrm>
                            <a:off x="1188" y="9611"/>
                            <a:ext cx="4014" cy="228"/>
                            <a:chOff x="1188" y="9611"/>
                            <a:chExt cx="4014" cy="228"/>
                          </a:xfrm>
                        </wpg:grpSpPr>
                        <wps:wsp>
                          <wps:cNvPr id="164" name="Freeform 153"/>
                          <wps:cNvSpPr>
                            <a:spLocks/>
                          </wps:cNvSpPr>
                          <wps:spPr bwMode="auto">
                            <a:xfrm>
                              <a:off x="1188" y="9611"/>
                              <a:ext cx="4014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9839 9611"/>
                                <a:gd name="T3" fmla="*/ 9839 h 228"/>
                                <a:gd name="T4" fmla="+- 0 5202 1188"/>
                                <a:gd name="T5" fmla="*/ T4 w 4014"/>
                                <a:gd name="T6" fmla="+- 0 9839 9611"/>
                                <a:gd name="T7" fmla="*/ 9839 h 228"/>
                                <a:gd name="T8" fmla="+- 0 5202 1188"/>
                                <a:gd name="T9" fmla="*/ T8 w 4014"/>
                                <a:gd name="T10" fmla="+- 0 9611 9611"/>
                                <a:gd name="T11" fmla="*/ 9611 h 228"/>
                                <a:gd name="T12" fmla="+- 0 1188 1188"/>
                                <a:gd name="T13" fmla="*/ T12 w 4014"/>
                                <a:gd name="T14" fmla="+- 0 9611 9611"/>
                                <a:gd name="T15" fmla="*/ 9611 h 228"/>
                                <a:gd name="T16" fmla="+- 0 1188 1188"/>
                                <a:gd name="T17" fmla="*/ T16 w 4014"/>
                                <a:gd name="T18" fmla="+- 0 9839 9611"/>
                                <a:gd name="T19" fmla="*/ 983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8">
                                  <a:moveTo>
                                    <a:pt x="0" y="228"/>
                                  </a:moveTo>
                                  <a:lnTo>
                                    <a:pt x="4014" y="228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4"/>
                        <wpg:cNvGrpSpPr>
                          <a:grpSpLocks/>
                        </wpg:cNvGrpSpPr>
                        <wpg:grpSpPr bwMode="auto">
                          <a:xfrm>
                            <a:off x="1188" y="9839"/>
                            <a:ext cx="4014" cy="226"/>
                            <a:chOff x="1188" y="9839"/>
                            <a:chExt cx="4014" cy="226"/>
                          </a:xfrm>
                        </wpg:grpSpPr>
                        <wps:wsp>
                          <wps:cNvPr id="166" name="Freeform 155"/>
                          <wps:cNvSpPr>
                            <a:spLocks/>
                          </wps:cNvSpPr>
                          <wps:spPr bwMode="auto">
                            <a:xfrm>
                              <a:off x="1188" y="9839"/>
                              <a:ext cx="4014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0065 9839"/>
                                <a:gd name="T3" fmla="*/ 10065 h 226"/>
                                <a:gd name="T4" fmla="+- 0 5202 1188"/>
                                <a:gd name="T5" fmla="*/ T4 w 4014"/>
                                <a:gd name="T6" fmla="+- 0 10065 9839"/>
                                <a:gd name="T7" fmla="*/ 10065 h 226"/>
                                <a:gd name="T8" fmla="+- 0 5202 1188"/>
                                <a:gd name="T9" fmla="*/ T8 w 4014"/>
                                <a:gd name="T10" fmla="+- 0 9839 9839"/>
                                <a:gd name="T11" fmla="*/ 9839 h 226"/>
                                <a:gd name="T12" fmla="+- 0 1188 1188"/>
                                <a:gd name="T13" fmla="*/ T12 w 4014"/>
                                <a:gd name="T14" fmla="+- 0 9839 9839"/>
                                <a:gd name="T15" fmla="*/ 9839 h 226"/>
                                <a:gd name="T16" fmla="+- 0 1188 1188"/>
                                <a:gd name="T17" fmla="*/ T16 w 4014"/>
                                <a:gd name="T18" fmla="+- 0 10065 9839"/>
                                <a:gd name="T19" fmla="*/ 1006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6">
                                  <a:moveTo>
                                    <a:pt x="0" y="226"/>
                                  </a:moveTo>
                                  <a:lnTo>
                                    <a:pt x="4014" y="226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6"/>
                        <wpg:cNvGrpSpPr>
                          <a:grpSpLocks/>
                        </wpg:cNvGrpSpPr>
                        <wpg:grpSpPr bwMode="auto">
                          <a:xfrm>
                            <a:off x="1188" y="10065"/>
                            <a:ext cx="4014" cy="228"/>
                            <a:chOff x="1188" y="10065"/>
                            <a:chExt cx="4014" cy="228"/>
                          </a:xfrm>
                        </wpg:grpSpPr>
                        <wps:wsp>
                          <wps:cNvPr id="168" name="Freeform 157"/>
                          <wps:cNvSpPr>
                            <a:spLocks/>
                          </wps:cNvSpPr>
                          <wps:spPr bwMode="auto">
                            <a:xfrm>
                              <a:off x="1188" y="10065"/>
                              <a:ext cx="4014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0293 10065"/>
                                <a:gd name="T3" fmla="*/ 10293 h 228"/>
                                <a:gd name="T4" fmla="+- 0 5202 1188"/>
                                <a:gd name="T5" fmla="*/ T4 w 4014"/>
                                <a:gd name="T6" fmla="+- 0 10293 10065"/>
                                <a:gd name="T7" fmla="*/ 10293 h 228"/>
                                <a:gd name="T8" fmla="+- 0 5202 1188"/>
                                <a:gd name="T9" fmla="*/ T8 w 4014"/>
                                <a:gd name="T10" fmla="+- 0 10065 10065"/>
                                <a:gd name="T11" fmla="*/ 10065 h 228"/>
                                <a:gd name="T12" fmla="+- 0 1188 1188"/>
                                <a:gd name="T13" fmla="*/ T12 w 4014"/>
                                <a:gd name="T14" fmla="+- 0 10065 10065"/>
                                <a:gd name="T15" fmla="*/ 10065 h 228"/>
                                <a:gd name="T16" fmla="+- 0 1188 1188"/>
                                <a:gd name="T17" fmla="*/ T16 w 4014"/>
                                <a:gd name="T18" fmla="+- 0 10293 10065"/>
                                <a:gd name="T19" fmla="*/ 1029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8">
                                  <a:moveTo>
                                    <a:pt x="0" y="228"/>
                                  </a:moveTo>
                                  <a:lnTo>
                                    <a:pt x="4014" y="228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8"/>
                        <wpg:cNvGrpSpPr>
                          <a:grpSpLocks/>
                        </wpg:cNvGrpSpPr>
                        <wpg:grpSpPr bwMode="auto">
                          <a:xfrm>
                            <a:off x="1188" y="10293"/>
                            <a:ext cx="4014" cy="226"/>
                            <a:chOff x="1188" y="10293"/>
                            <a:chExt cx="4014" cy="226"/>
                          </a:xfrm>
                        </wpg:grpSpPr>
                        <wps:wsp>
                          <wps:cNvPr id="170" name="Freeform 159"/>
                          <wps:cNvSpPr>
                            <a:spLocks/>
                          </wps:cNvSpPr>
                          <wps:spPr bwMode="auto">
                            <a:xfrm>
                              <a:off x="1188" y="10293"/>
                              <a:ext cx="4014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0518 10293"/>
                                <a:gd name="T3" fmla="*/ 10518 h 226"/>
                                <a:gd name="T4" fmla="+- 0 5202 1188"/>
                                <a:gd name="T5" fmla="*/ T4 w 4014"/>
                                <a:gd name="T6" fmla="+- 0 10518 10293"/>
                                <a:gd name="T7" fmla="*/ 10518 h 226"/>
                                <a:gd name="T8" fmla="+- 0 5202 1188"/>
                                <a:gd name="T9" fmla="*/ T8 w 4014"/>
                                <a:gd name="T10" fmla="+- 0 10293 10293"/>
                                <a:gd name="T11" fmla="*/ 10293 h 226"/>
                                <a:gd name="T12" fmla="+- 0 1188 1188"/>
                                <a:gd name="T13" fmla="*/ T12 w 4014"/>
                                <a:gd name="T14" fmla="+- 0 10293 10293"/>
                                <a:gd name="T15" fmla="*/ 10293 h 226"/>
                                <a:gd name="T16" fmla="+- 0 1188 1188"/>
                                <a:gd name="T17" fmla="*/ T16 w 4014"/>
                                <a:gd name="T18" fmla="+- 0 10518 10293"/>
                                <a:gd name="T19" fmla="*/ 1051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6">
                                  <a:moveTo>
                                    <a:pt x="0" y="225"/>
                                  </a:moveTo>
                                  <a:lnTo>
                                    <a:pt x="4014" y="225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0"/>
                        <wpg:cNvGrpSpPr>
                          <a:grpSpLocks/>
                        </wpg:cNvGrpSpPr>
                        <wpg:grpSpPr bwMode="auto">
                          <a:xfrm>
                            <a:off x="1188" y="10477"/>
                            <a:ext cx="1259" cy="2"/>
                            <a:chOff x="1188" y="10477"/>
                            <a:chExt cx="1259" cy="2"/>
                          </a:xfrm>
                        </wpg:grpSpPr>
                        <wps:wsp>
                          <wps:cNvPr id="172" name="Freeform 161"/>
                          <wps:cNvSpPr>
                            <a:spLocks/>
                          </wps:cNvSpPr>
                          <wps:spPr bwMode="auto">
                            <a:xfrm>
                              <a:off x="1188" y="10477"/>
                              <a:ext cx="1259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1259"/>
                                <a:gd name="T2" fmla="+- 0 2446 1188"/>
                                <a:gd name="T3" fmla="*/ T2 w 1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9">
                                  <a:moveTo>
                                    <a:pt x="0" y="0"/>
                                  </a:moveTo>
                                  <a:lnTo>
                                    <a:pt x="1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2"/>
                        <wpg:cNvGrpSpPr>
                          <a:grpSpLocks/>
                        </wpg:cNvGrpSpPr>
                        <wpg:grpSpPr bwMode="auto">
                          <a:xfrm>
                            <a:off x="1188" y="10518"/>
                            <a:ext cx="4014" cy="228"/>
                            <a:chOff x="1188" y="10518"/>
                            <a:chExt cx="4014" cy="228"/>
                          </a:xfrm>
                        </wpg:grpSpPr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1188" y="10518"/>
                              <a:ext cx="4014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0746 10518"/>
                                <a:gd name="T3" fmla="*/ 10746 h 228"/>
                                <a:gd name="T4" fmla="+- 0 5202 1188"/>
                                <a:gd name="T5" fmla="*/ T4 w 4014"/>
                                <a:gd name="T6" fmla="+- 0 10746 10518"/>
                                <a:gd name="T7" fmla="*/ 10746 h 228"/>
                                <a:gd name="T8" fmla="+- 0 5202 1188"/>
                                <a:gd name="T9" fmla="*/ T8 w 4014"/>
                                <a:gd name="T10" fmla="+- 0 10518 10518"/>
                                <a:gd name="T11" fmla="*/ 10518 h 228"/>
                                <a:gd name="T12" fmla="+- 0 1188 1188"/>
                                <a:gd name="T13" fmla="*/ T12 w 4014"/>
                                <a:gd name="T14" fmla="+- 0 10518 10518"/>
                                <a:gd name="T15" fmla="*/ 10518 h 228"/>
                                <a:gd name="T16" fmla="+- 0 1188 1188"/>
                                <a:gd name="T17" fmla="*/ T16 w 4014"/>
                                <a:gd name="T18" fmla="+- 0 10746 10518"/>
                                <a:gd name="T19" fmla="*/ 1074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8">
                                  <a:moveTo>
                                    <a:pt x="0" y="228"/>
                                  </a:moveTo>
                                  <a:lnTo>
                                    <a:pt x="4014" y="228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4"/>
                        <wpg:cNvGrpSpPr>
                          <a:grpSpLocks/>
                        </wpg:cNvGrpSpPr>
                        <wpg:grpSpPr bwMode="auto">
                          <a:xfrm>
                            <a:off x="1188" y="10746"/>
                            <a:ext cx="4014" cy="233"/>
                            <a:chOff x="1188" y="10746"/>
                            <a:chExt cx="4014" cy="233"/>
                          </a:xfrm>
                        </wpg:grpSpPr>
                        <wps:wsp>
                          <wps:cNvPr id="176" name="Freeform 165"/>
                          <wps:cNvSpPr>
                            <a:spLocks/>
                          </wps:cNvSpPr>
                          <wps:spPr bwMode="auto">
                            <a:xfrm>
                              <a:off x="1188" y="10746"/>
                              <a:ext cx="4014" cy="233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0979 10746"/>
                                <a:gd name="T3" fmla="*/ 10979 h 233"/>
                                <a:gd name="T4" fmla="+- 0 5202 1188"/>
                                <a:gd name="T5" fmla="*/ T4 w 4014"/>
                                <a:gd name="T6" fmla="+- 0 10979 10746"/>
                                <a:gd name="T7" fmla="*/ 10979 h 233"/>
                                <a:gd name="T8" fmla="+- 0 5202 1188"/>
                                <a:gd name="T9" fmla="*/ T8 w 4014"/>
                                <a:gd name="T10" fmla="+- 0 10746 10746"/>
                                <a:gd name="T11" fmla="*/ 10746 h 233"/>
                                <a:gd name="T12" fmla="+- 0 1188 1188"/>
                                <a:gd name="T13" fmla="*/ T12 w 4014"/>
                                <a:gd name="T14" fmla="+- 0 10746 10746"/>
                                <a:gd name="T15" fmla="*/ 10746 h 233"/>
                                <a:gd name="T16" fmla="+- 0 1188 1188"/>
                                <a:gd name="T17" fmla="*/ T16 w 4014"/>
                                <a:gd name="T18" fmla="+- 0 10979 10746"/>
                                <a:gd name="T19" fmla="*/ 1097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33">
                                  <a:moveTo>
                                    <a:pt x="0" y="233"/>
                                  </a:moveTo>
                                  <a:lnTo>
                                    <a:pt x="4014" y="233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6"/>
                        <wpg:cNvGrpSpPr>
                          <a:grpSpLocks/>
                        </wpg:cNvGrpSpPr>
                        <wpg:grpSpPr bwMode="auto">
                          <a:xfrm>
                            <a:off x="1188" y="10979"/>
                            <a:ext cx="4014" cy="228"/>
                            <a:chOff x="1188" y="10979"/>
                            <a:chExt cx="4014" cy="228"/>
                          </a:xfrm>
                        </wpg:grpSpPr>
                        <wps:wsp>
                          <wps:cNvPr id="178" name="Freeform 167"/>
                          <wps:cNvSpPr>
                            <a:spLocks/>
                          </wps:cNvSpPr>
                          <wps:spPr bwMode="auto">
                            <a:xfrm>
                              <a:off x="1188" y="10979"/>
                              <a:ext cx="4014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1207 10979"/>
                                <a:gd name="T3" fmla="*/ 11207 h 228"/>
                                <a:gd name="T4" fmla="+- 0 5202 1188"/>
                                <a:gd name="T5" fmla="*/ T4 w 4014"/>
                                <a:gd name="T6" fmla="+- 0 11207 10979"/>
                                <a:gd name="T7" fmla="*/ 11207 h 228"/>
                                <a:gd name="T8" fmla="+- 0 5202 1188"/>
                                <a:gd name="T9" fmla="*/ T8 w 4014"/>
                                <a:gd name="T10" fmla="+- 0 10979 10979"/>
                                <a:gd name="T11" fmla="*/ 10979 h 228"/>
                                <a:gd name="T12" fmla="+- 0 1188 1188"/>
                                <a:gd name="T13" fmla="*/ T12 w 4014"/>
                                <a:gd name="T14" fmla="+- 0 10979 10979"/>
                                <a:gd name="T15" fmla="*/ 10979 h 228"/>
                                <a:gd name="T16" fmla="+- 0 1188 1188"/>
                                <a:gd name="T17" fmla="*/ T16 w 4014"/>
                                <a:gd name="T18" fmla="+- 0 11207 10979"/>
                                <a:gd name="T19" fmla="*/ 1120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8">
                                  <a:moveTo>
                                    <a:pt x="0" y="228"/>
                                  </a:moveTo>
                                  <a:lnTo>
                                    <a:pt x="4014" y="228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8"/>
                        <wpg:cNvGrpSpPr>
                          <a:grpSpLocks/>
                        </wpg:cNvGrpSpPr>
                        <wpg:grpSpPr bwMode="auto">
                          <a:xfrm>
                            <a:off x="1188" y="11207"/>
                            <a:ext cx="4014" cy="226"/>
                            <a:chOff x="1188" y="11207"/>
                            <a:chExt cx="4014" cy="226"/>
                          </a:xfrm>
                        </wpg:grpSpPr>
                        <wps:wsp>
                          <wps:cNvPr id="180" name="Freeform 169"/>
                          <wps:cNvSpPr>
                            <a:spLocks/>
                          </wps:cNvSpPr>
                          <wps:spPr bwMode="auto">
                            <a:xfrm>
                              <a:off x="1188" y="11207"/>
                              <a:ext cx="4014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014"/>
                                <a:gd name="T2" fmla="+- 0 11433 11207"/>
                                <a:gd name="T3" fmla="*/ 11433 h 226"/>
                                <a:gd name="T4" fmla="+- 0 5202 1188"/>
                                <a:gd name="T5" fmla="*/ T4 w 4014"/>
                                <a:gd name="T6" fmla="+- 0 11433 11207"/>
                                <a:gd name="T7" fmla="*/ 11433 h 226"/>
                                <a:gd name="T8" fmla="+- 0 5202 1188"/>
                                <a:gd name="T9" fmla="*/ T8 w 4014"/>
                                <a:gd name="T10" fmla="+- 0 11207 11207"/>
                                <a:gd name="T11" fmla="*/ 11207 h 226"/>
                                <a:gd name="T12" fmla="+- 0 1188 1188"/>
                                <a:gd name="T13" fmla="*/ T12 w 4014"/>
                                <a:gd name="T14" fmla="+- 0 11207 11207"/>
                                <a:gd name="T15" fmla="*/ 11207 h 226"/>
                                <a:gd name="T16" fmla="+- 0 1188 1188"/>
                                <a:gd name="T17" fmla="*/ T16 w 4014"/>
                                <a:gd name="T18" fmla="+- 0 11433 11207"/>
                                <a:gd name="T19" fmla="*/ 114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4" h="226">
                                  <a:moveTo>
                                    <a:pt x="0" y="226"/>
                                  </a:moveTo>
                                  <a:lnTo>
                                    <a:pt x="4014" y="226"/>
                                  </a:lnTo>
                                  <a:lnTo>
                                    <a:pt x="4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A035B" id="Group 137" o:spid="_x0000_s1026" style="position:absolute;margin-left:59.1pt;margin-top:399.65pt;width:201pt;height:172pt;z-index:-134608;mso-position-horizontal-relative:page;mso-position-vertical-relative:page" coordorigin="1182,7993" coordsize="4020,3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">
                <v:group id="Group 138" o:spid="_x0000_s1027" style="position:absolute;left:1188;top:7993;width:4014;height:485" coordorigin="1188,7993" coordsize="4014,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shape id="Freeform 139" o:spid="_x0000_s1028" style="position:absolute;left:1188;top:7993;width:4014;height:485;visibility:visible;mso-wrap-style:square;v-text-anchor:top" coordsize="4014,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" path="m,485r4014,l4014,,,,,485xe" fillcolor="#f1f1f1" stroked="f">
                    <v:path arrowok="t" o:connecttype="custom" o:connectlocs="0,8478;4014,8478;4014,7993;0,7993;0,8478" o:connectangles="0,0,0,0,0"/>
                  </v:shape>
                </v:group>
                <v:group id="Group 140" o:spid="_x0000_s1029" style="position:absolute;left:1188;top:8478;width:4014;height:226" coordorigin="1188,8478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01H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">
                  <v:shape id="Freeform 141" o:spid="_x0000_s1030" style="position:absolute;left:1188;top:8478;width:4014;height:226;visibility:visible;mso-wrap-style:square;v-text-anchor:top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" path="m,225r4014,l4014,,,,,225xe" fillcolor="#f1f1f1" stroked="f">
                    <v:path arrowok="t" o:connecttype="custom" o:connectlocs="0,8703;4014,8703;4014,8478;0,8478;0,8703" o:connectangles="0,0,0,0,0"/>
                  </v:shape>
                </v:group>
                <v:group id="Group 142" o:spid="_x0000_s1031" style="position:absolute;left:1188;top:8663;width:908;height:2" coordorigin="1188,8663" coordsize="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<v:shape id="Freeform 143" o:spid="_x0000_s1032" style="position:absolute;left:1188;top:8663;width:908;height:2;visibility:visible;mso-wrap-style:square;v-text-anchor:top" coordsize="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" path="m,l908,e" filled="f" strokeweight=".58pt">
                    <v:path arrowok="t" o:connecttype="custom" o:connectlocs="0,0;908,0" o:connectangles="0,0"/>
                  </v:shape>
                </v:group>
                <v:group id="Group 144" o:spid="_x0000_s1033" style="position:absolute;left:1188;top:8703;width:4014;height:229" coordorigin="1188,8703" coordsize="4014,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shape id="Freeform 145" o:spid="_x0000_s1034" style="position:absolute;left:1188;top:8703;width:4014;height:229;visibility:visible;mso-wrap-style:square;v-text-anchor:top" coordsize="4014,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" path="m,229r4014,l4014,,,,,229xe" fillcolor="#f1f1f1" stroked="f">
                    <v:path arrowok="t" o:connecttype="custom" o:connectlocs="0,8932;4014,8932;4014,8703;0,8703;0,8932" o:connectangles="0,0,0,0,0"/>
                  </v:shape>
                </v:group>
                <v:group id="Group 146" o:spid="_x0000_s1035" style="position:absolute;left:1188;top:8932;width:4014;height:226" coordorigin="1188,8932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nCo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">
                  <v:shape id="Freeform 147" o:spid="_x0000_s1036" style="position:absolute;left:1188;top:8932;width:4014;height:226;visibility:visible;mso-wrap-style:square;v-text-anchor:top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" path="m,225r4014,l4014,,,,,225xe" fillcolor="#f1f1f1" stroked="f">
                    <v:path arrowok="t" o:connecttype="custom" o:connectlocs="0,9157;4014,9157;4014,8932;0,8932;0,9157" o:connectangles="0,0,0,0,0"/>
                  </v:shape>
                </v:group>
                <v:group id="Group 148" o:spid="_x0000_s1037" style="position:absolute;left:1188;top:9157;width:4014;height:228" coordorigin="1188,9157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149" o:spid="_x0000_s1038" style="position:absolute;left:1188;top:9157;width:4014;height:228;visibility:visible;mso-wrap-style:square;v-text-anchor:top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" path="m,228r4014,l4014,,,,,228xe" fillcolor="#f1f1f1" stroked="f">
                    <v:path arrowok="t" o:connecttype="custom" o:connectlocs="0,9385;4014,9385;4014,9157;0,9157;0,9385" o:connectangles="0,0,0,0,0"/>
                  </v:shape>
                </v:group>
                <v:group id="Group 150" o:spid="_x0000_s1039" style="position:absolute;left:1188;top:9385;width:4014;height:226" coordorigin="1188,9385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shape id="Freeform 151" o:spid="_x0000_s1040" style="position:absolute;left:1188;top:9385;width:4014;height:226;visibility:visible;mso-wrap-style:square;v-text-anchor:top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" path="m,226r4014,l4014,,,,,226xe" fillcolor="#f1f1f1" stroked="f">
                    <v:path arrowok="t" o:connecttype="custom" o:connectlocs="0,9611;4014,9611;4014,9385;0,9385;0,9611" o:connectangles="0,0,0,0,0"/>
                  </v:shape>
                </v:group>
                <v:group id="Group 152" o:spid="_x0000_s1041" style="position:absolute;left:1188;top:9611;width:4014;height:228" coordorigin="1188,9611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bwW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">
                  <v:shape id="Freeform 153" o:spid="_x0000_s1042" style="position:absolute;left:1188;top:9611;width:4014;height:228;visibility:visible;mso-wrap-style:square;v-text-anchor:top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" path="m,228r4014,l4014,,,,,228xe" fillcolor="#f1f1f1" stroked="f">
                    <v:path arrowok="t" o:connecttype="custom" o:connectlocs="0,9839;4014,9839;4014,9611;0,9611;0,9839" o:connectangles="0,0,0,0,0"/>
                  </v:shape>
                </v:group>
                <v:group id="Group 154" o:spid="_x0000_s1043" style="position:absolute;left:1188;top:9839;width:4014;height:226" coordorigin="1188,9839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H5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">
                  <v:shape id="Freeform 155" o:spid="_x0000_s1044" style="position:absolute;left:1188;top:9839;width:4014;height:226;visibility:visible;mso-wrap-style:square;v-text-anchor:top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" path="m,226r4014,l4014,,,,,226xe" fillcolor="#f1f1f1" stroked="f">
                    <v:path arrowok="t" o:connecttype="custom" o:connectlocs="0,10065;4014,10065;4014,9839;0,9839;0,10065" o:connectangles="0,0,0,0,0"/>
                  </v:shape>
                </v:group>
                <v:group id="Group 156" o:spid="_x0000_s1045" style="position:absolute;left:1188;top:10065;width:4014;height:228" coordorigin="1188,10065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roV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">
                  <v:shape id="Freeform 157" o:spid="_x0000_s1046" style="position:absolute;left:1188;top:10065;width:4014;height:228;visibility:visible;mso-wrap-style:square;v-text-anchor:top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" path="m,228r4014,l4014,,,,,228xe" fillcolor="#f1f1f1" stroked="f">
                    <v:path arrowok="t" o:connecttype="custom" o:connectlocs="0,10293;4014,10293;4014,10065;0,10065;0,10293" o:connectangles="0,0,0,0,0"/>
                  </v:shape>
                </v:group>
                <v:group id="Group 158" o:spid="_x0000_s1047" style="position:absolute;left:1188;top:10293;width:4014;height:226" coordorigin="1188,10293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Yv8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">
                  <v:shape id="Freeform 159" o:spid="_x0000_s1048" style="position:absolute;left:1188;top:10293;width:4014;height:226;visibility:visible;mso-wrap-style:square;v-text-anchor:top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" path="m,225r4014,l4014,,,,,225xe" fillcolor="#f1f1f1" stroked="f">
                    <v:path arrowok="t" o:connecttype="custom" o:connectlocs="0,10518;4014,10518;4014,10293;0,10293;0,10518" o:connectangles="0,0,0,0,0"/>
                  </v:shape>
                </v:group>
                <v:group id="Group 160" o:spid="_x0000_s1049" style="position:absolute;left:1188;top:10477;width:1259;height:2" coordorigin="1188,10477" coordsize="12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<v:shape id="Freeform 161" o:spid="_x0000_s1050" style="position:absolute;left:1188;top:10477;width:1259;height:2;visibility:visible;mso-wrap-style:square;v-text-anchor:top" coordsize="12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" path="m,l1258,e" filled="f" strokeweight=".58pt">
                    <v:path arrowok="t" o:connecttype="custom" o:connectlocs="0,0;1258,0" o:connectangles="0,0"/>
                  </v:shape>
                </v:group>
                <v:group id="Group 162" o:spid="_x0000_s1051" style="position:absolute;left:1188;top:10518;width:4014;height:228" coordorigin="1188,10518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CrL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">
                  <v:shape id="Freeform 163" o:spid="_x0000_s1052" style="position:absolute;left:1188;top:10518;width:4014;height:228;visibility:visible;mso-wrap-style:square;v-text-anchor:top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" path="m,228r4014,l4014,,,,,228xe" fillcolor="#f1f1f1" stroked="f">
                    <v:path arrowok="t" o:connecttype="custom" o:connectlocs="0,10746;4014,10746;4014,10518;0,10518;0,10746" o:connectangles="0,0,0,0,0"/>
                  </v:shape>
                </v:group>
                <v:group id="Group 164" o:spid="_x0000_s1053" style="position:absolute;left:1188;top:10746;width:4014;height:233" coordorigin="1188,10746" coordsize="4014,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Rck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">
                  <v:shape id="Freeform 165" o:spid="_x0000_s1054" style="position:absolute;left:1188;top:10746;width:4014;height:233;visibility:visible;mso-wrap-style:square;v-text-anchor:top" coordsize="4014,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" path="m,233r4014,l4014,,,,,233xe" fillcolor="#f1f1f1" stroked="f">
                    <v:path arrowok="t" o:connecttype="custom" o:connectlocs="0,10979;4014,10979;4014,10746;0,10746;0,10979" o:connectangles="0,0,0,0,0"/>
                  </v:shape>
                </v:group>
                <v:group id="Group 166" o:spid="_x0000_s1055" style="position:absolute;left:1188;top:10979;width:4014;height:228" coordorigin="1188,10979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yzI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">
                  <v:shape id="Freeform 167" o:spid="_x0000_s1056" style="position:absolute;left:1188;top:10979;width:4014;height:228;visibility:visible;mso-wrap-style:square;v-text-anchor:top" coordsize="401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" path="m,228r4014,l4014,,,,,228xe" fillcolor="#f1f1f1" stroked="f">
                    <v:path arrowok="t" o:connecttype="custom" o:connectlocs="0,11207;4014,11207;4014,10979;0,10979;0,11207" o:connectangles="0,0,0,0,0"/>
                  </v:shape>
                </v:group>
                <v:group id="Group 168" o:spid="_x0000_s1057" style="position:absolute;left:1188;top:11207;width:4014;height:226" coordorigin="1188,11207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shape id="Freeform 169" o:spid="_x0000_s1058" style="position:absolute;left:1188;top:11207;width:4014;height:226;visibility:visible;mso-wrap-style:square;v-text-anchor:top" coordsize="4014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" path="m,226r4014,l4014,,,,,226xe" fillcolor="#f1f1f1" stroked="f">
                    <v:path arrowok="t" o:connecttype="custom" o:connectlocs="0,11433;4014,11433;4014,11207;0,11207;0,114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1896" behindDoc="1" locked="0" layoutInCell="1" allowOverlap="1" wp14:anchorId="72CD573A" wp14:editId="4A984860">
                <wp:simplePos x="0" y="0"/>
                <wp:positionH relativeFrom="page">
                  <wp:posOffset>754380</wp:posOffset>
                </wp:positionH>
                <wp:positionV relativeFrom="page">
                  <wp:posOffset>7691120</wp:posOffset>
                </wp:positionV>
                <wp:extent cx="576580" cy="1270"/>
                <wp:effectExtent l="0" t="0" r="0" b="0"/>
                <wp:wrapNone/>
                <wp:docPr id="14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270"/>
                          <a:chOff x="1188" y="12112"/>
                          <a:chExt cx="908" cy="2"/>
                        </a:xfrm>
                      </wpg:grpSpPr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1188" y="12112"/>
                            <a:ext cx="908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08"/>
                              <a:gd name="T2" fmla="+- 0 2096 1188"/>
                              <a:gd name="T3" fmla="*/ T2 w 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">
                                <a:moveTo>
                                  <a:pt x="0" y="0"/>
                                </a:moveTo>
                                <a:lnTo>
                                  <a:pt x="90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DB752" id="Group 135" o:spid="_x0000_s1026" style="position:absolute;margin-left:59.4pt;margin-top:605.6pt;width:45.4pt;height:.1pt;z-index:-134584;mso-position-horizontal-relative:page;mso-position-vertical-relative:page" coordorigin="1188,12112" coordsize="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">
                <v:shape id="Freeform 136" o:spid="_x0000_s1027" style="position:absolute;left:1188;top:12112;width:908;height:2;visibility:visible;mso-wrap-style:square;v-text-anchor:top" coordsize="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" path="m,l908,e" filled="f" strokeweight=".20464mm">
                  <v:path arrowok="t" o:connecttype="custom" o:connectlocs="0,0;9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1920" behindDoc="1" locked="0" layoutInCell="1" allowOverlap="1" wp14:anchorId="4F1D71E7" wp14:editId="37A77B64">
                <wp:simplePos x="0" y="0"/>
                <wp:positionH relativeFrom="page">
                  <wp:posOffset>754380</wp:posOffset>
                </wp:positionH>
                <wp:positionV relativeFrom="page">
                  <wp:posOffset>7835900</wp:posOffset>
                </wp:positionV>
                <wp:extent cx="799465" cy="1270"/>
                <wp:effectExtent l="0" t="0" r="635" b="0"/>
                <wp:wrapNone/>
                <wp:docPr id="14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1270"/>
                          <a:chOff x="1188" y="12340"/>
                          <a:chExt cx="1259" cy="2"/>
                        </a:xfrm>
                      </wpg:grpSpPr>
                      <wps:wsp>
                        <wps:cNvPr id="145" name="Freeform 134"/>
                        <wps:cNvSpPr>
                          <a:spLocks/>
                        </wps:cNvSpPr>
                        <wps:spPr bwMode="auto">
                          <a:xfrm>
                            <a:off x="1188" y="12340"/>
                            <a:ext cx="1259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1259"/>
                              <a:gd name="T2" fmla="+- 0 2446 1188"/>
                              <a:gd name="T3" fmla="*/ T2 w 1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9">
                                <a:moveTo>
                                  <a:pt x="0" y="0"/>
                                </a:moveTo>
                                <a:lnTo>
                                  <a:pt x="1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297BE" id="Group 133" o:spid="_x0000_s1026" style="position:absolute;margin-left:59.4pt;margin-top:617pt;width:62.95pt;height:.1pt;z-index:-134560;mso-position-horizontal-relative:page;mso-position-vertical-relative:page" coordorigin="1188,12340" coordsize="125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">
                <v:shape id="Freeform 134" o:spid="_x0000_s1027" style="position:absolute;left:1188;top:12340;width:1259;height:2;visibility:visible;mso-wrap-style:square;v-text-anchor:top" coordsize="12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" path="m,l1258,e" filled="f" strokeweight=".58pt">
                  <v:path arrowok="t" o:connecttype="custom" o:connectlocs="0,0;1258,0" o:connectangles="0,0"/>
                </v:shape>
                <w10:wrap anchorx="page" anchory="page"/>
              </v:group>
            </w:pict>
          </mc:Fallback>
        </mc:AlternateContent>
      </w:r>
    </w:p>
    <w:p w14:paraId="31804401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20BDAF69" w14:textId="77777777" w:rsidR="003D7E46" w:rsidRDefault="003D7E46">
      <w:pPr>
        <w:spacing w:before="4"/>
        <w:rPr>
          <w:rFonts w:ascii="Franklin Gothic Book" w:eastAsia="Franklin Gothic Book" w:hAnsi="Franklin Gothic Book" w:cs="Franklin Gothic Book"/>
        </w:rPr>
      </w:pPr>
    </w:p>
    <w:p w14:paraId="27FF08D7" w14:textId="77777777" w:rsidR="003D7E46" w:rsidRDefault="00D935FC">
      <w:pPr>
        <w:spacing w:before="64" w:line="258" w:lineRule="auto"/>
        <w:ind w:left="3614" w:right="1402" w:hanging="1103"/>
        <w:rPr>
          <w:rFonts w:ascii="Franklin Gothic Book" w:eastAsia="Franklin Gothic Book" w:hAnsi="Franklin Gothic Book" w:cs="Franklin Gothic Book"/>
          <w:sz w:val="32"/>
          <w:szCs w:val="32"/>
        </w:rPr>
      </w:pPr>
      <w:r>
        <w:rPr>
          <w:rFonts w:ascii="Franklin Gothic Book"/>
          <w:b/>
          <w:spacing w:val="-1"/>
          <w:sz w:val="32"/>
        </w:rPr>
        <w:t>2019-2020</w:t>
      </w:r>
      <w:r>
        <w:rPr>
          <w:rFonts w:ascii="Franklin Gothic Book"/>
          <w:b/>
          <w:spacing w:val="-14"/>
          <w:sz w:val="32"/>
        </w:rPr>
        <w:t xml:space="preserve"> </w:t>
      </w:r>
      <w:r>
        <w:rPr>
          <w:rFonts w:ascii="Franklin Gothic Book"/>
          <w:b/>
          <w:spacing w:val="-1"/>
          <w:sz w:val="32"/>
        </w:rPr>
        <w:t>HCAO</w:t>
      </w:r>
      <w:r>
        <w:rPr>
          <w:rFonts w:ascii="Franklin Gothic Book"/>
          <w:b/>
          <w:spacing w:val="-17"/>
          <w:sz w:val="32"/>
        </w:rPr>
        <w:t xml:space="preserve"> </w:t>
      </w:r>
      <w:r>
        <w:rPr>
          <w:rFonts w:ascii="Franklin Gothic Book"/>
          <w:b/>
          <w:sz w:val="32"/>
        </w:rPr>
        <w:t>Minimum</w:t>
      </w:r>
      <w:r>
        <w:rPr>
          <w:rFonts w:ascii="Franklin Gothic Book"/>
          <w:b/>
          <w:spacing w:val="-19"/>
          <w:sz w:val="32"/>
        </w:rPr>
        <w:t xml:space="preserve"> </w:t>
      </w:r>
      <w:r>
        <w:rPr>
          <w:rFonts w:ascii="Franklin Gothic Book"/>
          <w:b/>
          <w:sz w:val="32"/>
        </w:rPr>
        <w:t>Standards</w:t>
      </w:r>
      <w:r>
        <w:rPr>
          <w:rFonts w:ascii="Franklin Gothic Book"/>
          <w:b/>
          <w:spacing w:val="32"/>
          <w:w w:val="99"/>
          <w:sz w:val="32"/>
        </w:rPr>
        <w:t xml:space="preserve"> </w:t>
      </w:r>
      <w:r>
        <w:rPr>
          <w:rFonts w:ascii="Franklin Gothic Book"/>
          <w:b/>
          <w:sz w:val="32"/>
        </w:rPr>
        <w:t>Common</w:t>
      </w:r>
      <w:r>
        <w:rPr>
          <w:rFonts w:ascii="Franklin Gothic Book"/>
          <w:b/>
          <w:spacing w:val="-31"/>
          <w:sz w:val="32"/>
        </w:rPr>
        <w:t xml:space="preserve"> </w:t>
      </w:r>
      <w:r>
        <w:rPr>
          <w:rFonts w:ascii="Franklin Gothic Book"/>
          <w:b/>
          <w:sz w:val="32"/>
        </w:rPr>
        <w:t>Clarifications</w:t>
      </w:r>
    </w:p>
    <w:p w14:paraId="7E02F4B2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527253A3" w14:textId="77777777" w:rsidR="003D7E46" w:rsidRDefault="003D7E46">
      <w:pPr>
        <w:spacing w:before="1"/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5850"/>
      </w:tblGrid>
      <w:tr w:rsidR="003D7E46" w14:paraId="4A97D770" w14:textId="77777777">
        <w:trPr>
          <w:trHeight w:hRule="exact" w:val="424"/>
        </w:trPr>
        <w:tc>
          <w:tcPr>
            <w:tcW w:w="4232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06FF818A" w14:textId="77777777" w:rsidR="003D7E46" w:rsidRDefault="00D935FC">
            <w:pPr>
              <w:pStyle w:val="TableParagraph"/>
              <w:spacing w:before="53"/>
              <w:ind w:left="1219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Minimum</w:t>
            </w:r>
            <w:r>
              <w:rPr>
                <w:rFonts w:ascii="Franklin Gothic Book"/>
                <w:b/>
                <w:color w:val="FFFFFF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</w:rPr>
              <w:t>Standard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13193F23" w14:textId="77777777" w:rsidR="003D7E46" w:rsidRDefault="00D935FC">
            <w:pPr>
              <w:pStyle w:val="TableParagraph"/>
              <w:spacing w:before="53"/>
              <w:ind w:right="2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Clarification</w:t>
            </w:r>
          </w:p>
        </w:tc>
      </w:tr>
      <w:tr w:rsidR="003D7E46" w14:paraId="6896CCE9" w14:textId="77777777">
        <w:trPr>
          <w:trHeight w:hRule="exact" w:val="2374"/>
        </w:trPr>
        <w:tc>
          <w:tcPr>
            <w:tcW w:w="4232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E30C698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Premium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Contribution</w:t>
            </w:r>
          </w:p>
          <w:p w14:paraId="703F8610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500713A4" w14:textId="77777777" w:rsidR="003D7E46" w:rsidRDefault="00D935FC">
            <w:pPr>
              <w:pStyle w:val="TableParagraph"/>
              <w:spacing w:line="259" w:lineRule="auto"/>
              <w:ind w:left="107" w:right="101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pays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premium</w:t>
            </w:r>
            <w:r>
              <w:rPr>
                <w:rFonts w:ascii="Franklin Gothic Book"/>
                <w:spacing w:val="23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contribution.</w:t>
            </w:r>
          </w:p>
        </w:tc>
        <w:tc>
          <w:tcPr>
            <w:tcW w:w="585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3A894FEC" w14:textId="77777777" w:rsidR="003D7E46" w:rsidRDefault="00D935FC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spacing w:line="21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Refers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only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individual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medical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coverage,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vision/dental.</w:t>
            </w:r>
          </w:p>
          <w:p w14:paraId="40CBE64E" w14:textId="77777777" w:rsidR="003D7E46" w:rsidRDefault="00D935FC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spacing w:before="18" w:line="259" w:lineRule="auto"/>
              <w:ind w:right="33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money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may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come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employee’s</w:t>
            </w:r>
            <w:r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paycheck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pay</w:t>
            </w:r>
            <w:r>
              <w:rPr>
                <w:rFonts w:ascii="Franklin Gothic Book" w:eastAsia="Franklin Gothic Book" w:hAnsi="Franklin Gothic Book" w:cs="Franklin Gothic Book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premium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contribution.</w:t>
            </w:r>
          </w:p>
          <w:p w14:paraId="694F0272" w14:textId="77777777" w:rsidR="003D7E46" w:rsidRDefault="00D935FC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spacing w:line="259" w:lineRule="auto"/>
              <w:ind w:right="27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only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required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offer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at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least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HCAO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compliant</w:t>
            </w:r>
            <w:r>
              <w:rPr>
                <w:rFonts w:ascii="Franklin Gothic Book"/>
                <w:spacing w:val="40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which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employer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22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premium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contribution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employee.</w:t>
            </w:r>
          </w:p>
          <w:p w14:paraId="171DAD87" w14:textId="77777777" w:rsidR="003D7E46" w:rsidRDefault="00D935FC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spacing w:line="259" w:lineRule="auto"/>
              <w:ind w:right="49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has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discretion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offer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additional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4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which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option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employees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35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contribute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their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premiums.</w:t>
            </w:r>
          </w:p>
        </w:tc>
      </w:tr>
      <w:tr w:rsidR="003D7E46" w14:paraId="50C3FD37" w14:textId="77777777">
        <w:trPr>
          <w:trHeight w:hRule="exact" w:val="3449"/>
        </w:trPr>
        <w:tc>
          <w:tcPr>
            <w:tcW w:w="4232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7C4001AC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2.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Annual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OOP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Maximum</w:t>
            </w:r>
          </w:p>
          <w:p w14:paraId="3E8D2D6E" w14:textId="77777777" w:rsidR="003D7E46" w:rsidRDefault="003D7E46">
            <w:pPr>
              <w:pStyle w:val="TableParagraph"/>
              <w:spacing w:before="6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491497DF" w14:textId="77777777" w:rsidR="003D7E46" w:rsidRDefault="00D935FC">
            <w:pPr>
              <w:pStyle w:val="TableParagraph"/>
              <w:ind w:left="107" w:right="18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In-Network: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California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Patient-Centered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Benefit</w:t>
            </w:r>
            <w:r>
              <w:rPr>
                <w:rFonts w:ascii="Franklin Gothic Book" w:eastAsia="Franklin Gothic Book" w:hAnsi="Franklin Gothic Book" w:cs="Franklin Gothic Book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Design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Out-of-Pocket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limit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for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silver</w:t>
            </w:r>
            <w:r>
              <w:rPr>
                <w:rFonts w:ascii="Franklin Gothic Book" w:eastAsia="Franklin Gothic Book" w:hAnsi="Franklin Gothic Book" w:cs="Franklin Gothic Book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copay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during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effective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date:</w:t>
            </w:r>
          </w:p>
          <w:p w14:paraId="361327B8" w14:textId="77777777" w:rsidR="003D7E46" w:rsidRDefault="003D7E46">
            <w:pPr>
              <w:pStyle w:val="TableParagraph"/>
              <w:rPr>
                <w:rFonts w:ascii="Franklin Gothic Book" w:eastAsia="Franklin Gothic Book" w:hAnsi="Franklin Gothic Book" w:cs="Franklin Gothic Book"/>
                <w:b/>
                <w:bCs/>
                <w:sz w:val="20"/>
                <w:szCs w:val="20"/>
              </w:rPr>
            </w:pPr>
          </w:p>
          <w:p w14:paraId="17E7924A" w14:textId="77777777" w:rsidR="003D7E46" w:rsidRDefault="00D935FC">
            <w:pPr>
              <w:pStyle w:val="TableParagraph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2019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=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$7,550</w:t>
            </w:r>
          </w:p>
          <w:p w14:paraId="29E3EF8F" w14:textId="77777777" w:rsidR="003D7E46" w:rsidRDefault="00D935FC">
            <w:pPr>
              <w:pStyle w:val="TableParagraph"/>
              <w:spacing w:before="1" w:line="480" w:lineRule="auto"/>
              <w:ind w:left="107" w:right="12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2020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=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determined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2019</w:t>
            </w:r>
            <w:r>
              <w:rPr>
                <w:rFonts w:ascii="Franklin Gothic Book"/>
                <w:spacing w:val="2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286A1026" w14:textId="77777777" w:rsidR="003D7E46" w:rsidRDefault="00D935FC">
            <w:pPr>
              <w:pStyle w:val="TableParagraph"/>
              <w:spacing w:line="344" w:lineRule="exact"/>
              <w:ind w:left="107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OOP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Maximum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must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include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all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 xml:space="preserve">types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cost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</w:p>
          <w:p w14:paraId="07FA5B6C" w14:textId="77777777" w:rsidR="003D7E46" w:rsidRDefault="00D935FC">
            <w:pPr>
              <w:pStyle w:val="TableParagraph"/>
              <w:spacing w:line="116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sharing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(deductible,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copays,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coinsurance,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etc.).</w:t>
            </w:r>
          </w:p>
        </w:tc>
        <w:tc>
          <w:tcPr>
            <w:tcW w:w="585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2A91FB01" w14:textId="77777777" w:rsidR="003D7E46" w:rsidRDefault="00D935FC">
            <w:pPr>
              <w:pStyle w:val="ListParagraph"/>
              <w:numPr>
                <w:ilvl w:val="0"/>
                <w:numId w:val="20"/>
              </w:numPr>
              <w:tabs>
                <w:tab w:val="left" w:pos="540"/>
              </w:tabs>
              <w:spacing w:line="21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Annual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OOP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Maximum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tethered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OOP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maximum</w:t>
            </w:r>
          </w:p>
          <w:p w14:paraId="3D5714C1" w14:textId="77777777" w:rsidR="003D7E46" w:rsidRDefault="00D935FC">
            <w:pPr>
              <w:pStyle w:val="TableParagraph"/>
              <w:spacing w:before="18" w:line="259" w:lineRule="auto"/>
              <w:ind w:left="540" w:right="45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benchmark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designated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Patient-Centered</w:t>
            </w:r>
            <w:r>
              <w:rPr>
                <w:rFonts w:ascii="Franklin Gothic Book"/>
                <w:spacing w:val="4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Design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silver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coinsurance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copay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plan.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5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update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2020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Annual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OOP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Maximum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expected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</w:t>
            </w:r>
            <w:r>
              <w:rPr>
                <w:rFonts w:ascii="Franklin Gothic Book"/>
                <w:spacing w:val="28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spring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2019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following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determination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Covered</w:t>
            </w:r>
            <w:r>
              <w:rPr>
                <w:rFonts w:ascii="Franklin Gothic Book"/>
                <w:spacing w:val="23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Board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Directors.</w:t>
            </w:r>
          </w:p>
        </w:tc>
      </w:tr>
      <w:tr w:rsidR="003D7E46" w14:paraId="06931089" w14:textId="77777777">
        <w:trPr>
          <w:trHeight w:hRule="exact" w:val="2787"/>
        </w:trPr>
        <w:tc>
          <w:tcPr>
            <w:tcW w:w="4232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09D5FD4D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3.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Medical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Deductible</w:t>
            </w:r>
          </w:p>
          <w:p w14:paraId="71633009" w14:textId="77777777" w:rsidR="003D7E46" w:rsidRDefault="003D7E46">
            <w:pPr>
              <w:pStyle w:val="TableParagraph"/>
              <w:spacing w:before="6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0536CAE6" w14:textId="77777777" w:rsidR="003D7E46" w:rsidRDefault="00D935FC">
            <w:pPr>
              <w:pStyle w:val="TableParagraph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In-Network:</w:t>
            </w:r>
            <w:r>
              <w:rPr>
                <w:rFonts w:ascii="Franklin Gothic Book"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$2,000</w:t>
            </w:r>
          </w:p>
          <w:p w14:paraId="22129653" w14:textId="77777777" w:rsidR="003D7E46" w:rsidRDefault="00D935FC">
            <w:pPr>
              <w:pStyle w:val="TableParagraph"/>
              <w:spacing w:before="1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3E1DAD8B" w14:textId="77777777" w:rsidR="003D7E46" w:rsidRDefault="003D7E46">
            <w:pPr>
              <w:pStyle w:val="TableParagraph"/>
              <w:spacing w:before="1"/>
              <w:rPr>
                <w:rFonts w:ascii="Franklin Gothic Book" w:eastAsia="Franklin Gothic Book" w:hAnsi="Franklin Gothic Book" w:cs="Franklin Gothic Book"/>
                <w:b/>
                <w:bCs/>
                <w:sz w:val="20"/>
                <w:szCs w:val="20"/>
              </w:rPr>
            </w:pPr>
          </w:p>
          <w:p w14:paraId="13977A9A" w14:textId="77777777" w:rsidR="003D7E46" w:rsidRDefault="00D935FC">
            <w:pPr>
              <w:pStyle w:val="TableParagraph"/>
              <w:ind w:left="107" w:right="23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employer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actual</w:t>
            </w:r>
            <w:r>
              <w:rPr>
                <w:rFonts w:ascii="Franklin Gothic Book"/>
                <w:spacing w:val="28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expenditures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count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towards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medical</w:t>
            </w:r>
            <w:r>
              <w:rPr>
                <w:rFonts w:ascii="Franklin Gothic Book"/>
                <w:spacing w:val="3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deductible,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regardless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type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level.</w:t>
            </w:r>
            <w:r>
              <w:rPr>
                <w:rFonts w:ascii="Franklin Gothic Book"/>
                <w:spacing w:val="3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Employers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any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2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savings/reimbursement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product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1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supports</w:t>
            </w:r>
            <w:r>
              <w:rPr>
                <w:rFonts w:ascii="Franklin Gothic Book"/>
                <w:spacing w:val="5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compliance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this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minimum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standard.</w:t>
            </w:r>
          </w:p>
        </w:tc>
        <w:tc>
          <w:tcPr>
            <w:tcW w:w="5850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354715E7" w14:textId="77777777" w:rsidR="003D7E46" w:rsidRDefault="00D935FC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spacing w:line="20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If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HRA/HSA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is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utilized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cover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employee’s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</w:p>
          <w:p w14:paraId="031FFBFD" w14:textId="77777777" w:rsidR="003D7E46" w:rsidRDefault="00D935FC">
            <w:pPr>
              <w:pStyle w:val="TableParagraph"/>
              <w:spacing w:before="1"/>
              <w:ind w:left="540" w:right="63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deductible,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there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need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pre-fund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full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medical</w:t>
            </w:r>
            <w:r>
              <w:rPr>
                <w:rFonts w:ascii="Franklin Gothic Book"/>
                <w:spacing w:val="5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deductible</w:t>
            </w:r>
            <w:r>
              <w:rPr>
                <w:rFonts w:ascii="Franklin Gothic Book"/>
                <w:spacing w:val="-1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amount.</w:t>
            </w:r>
          </w:p>
          <w:p w14:paraId="7D12CDCE" w14:textId="77777777" w:rsidR="003D7E46" w:rsidRDefault="00D935FC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spacing w:before="1"/>
              <w:ind w:right="234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Employer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may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use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third-party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administrator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other</w:t>
            </w:r>
            <w:r>
              <w:rPr>
                <w:rFonts w:ascii="Franklin Gothic Book" w:eastAsia="Franklin Gothic Book" w:hAnsi="Franklin Gothic Book" w:cs="Franklin Gothic Book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appropriate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option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manage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reimbursement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employees’</w:t>
            </w:r>
            <w:r>
              <w:rPr>
                <w:rFonts w:ascii="Franklin Gothic Book" w:eastAsia="Franklin Gothic Book" w:hAnsi="Franklin Gothic Book" w:cs="Franklin Gothic Book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expenditures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that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count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towards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  <w:r>
              <w:rPr>
                <w:rFonts w:ascii="Franklin Gothic Book" w:eastAsia="Franklin Gothic Book" w:hAnsi="Franklin Gothic Book" w:cs="Franklin Gothic Book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deductible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long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employees’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protected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health</w:t>
            </w:r>
            <w:r>
              <w:rPr>
                <w:rFonts w:ascii="Franklin Gothic Book" w:eastAsia="Franklin Gothic Book" w:hAnsi="Franklin Gothic Book" w:cs="Franklin Gothic Book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information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remain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private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confidential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accordance</w:t>
            </w:r>
            <w:r>
              <w:rPr>
                <w:rFonts w:ascii="Franklin Gothic Book" w:eastAsia="Franklin Gothic Book" w:hAnsi="Franklin Gothic Book" w:cs="Franklin Gothic Book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with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state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and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federal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laws.</w:t>
            </w:r>
          </w:p>
          <w:p w14:paraId="556E612E" w14:textId="77777777" w:rsidR="003D7E46" w:rsidRDefault="00D935FC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spacing w:before="3" w:line="258" w:lineRule="auto"/>
              <w:ind w:right="18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encouraged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discuss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optimal</w:t>
            </w:r>
            <w:r>
              <w:rPr>
                <w:rFonts w:ascii="Franklin Gothic Book"/>
                <w:spacing w:val="2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reimbursement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mechanism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their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benefits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administrator.</w:t>
            </w:r>
          </w:p>
        </w:tc>
      </w:tr>
    </w:tbl>
    <w:p w14:paraId="52EDFDAF" w14:textId="77777777" w:rsidR="003D7E46" w:rsidRDefault="003D7E46">
      <w:pPr>
        <w:spacing w:line="25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3D7E46">
          <w:type w:val="continuous"/>
          <w:pgSz w:w="12240" w:h="15840"/>
          <w:pgMar w:top="0" w:right="960" w:bottom="280" w:left="980" w:header="720" w:footer="720" w:gutter="0"/>
          <w:cols w:space="720"/>
        </w:sectPr>
      </w:pPr>
    </w:p>
    <w:p w14:paraId="0F29F8F8" w14:textId="77777777" w:rsidR="003D7E46" w:rsidRDefault="003D7E46">
      <w:pPr>
        <w:spacing w:before="1"/>
        <w:rPr>
          <w:rFonts w:ascii="Franklin Gothic Book" w:eastAsia="Franklin Gothic Book" w:hAnsi="Franklin Gothic Book" w:cs="Franklin Gothic Book"/>
          <w:b/>
          <w:bCs/>
          <w:sz w:val="7"/>
          <w:szCs w:val="7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5850"/>
      </w:tblGrid>
      <w:tr w:rsidR="003D7E46" w14:paraId="5AD99058" w14:textId="77777777">
        <w:trPr>
          <w:trHeight w:hRule="exact" w:val="424"/>
        </w:trPr>
        <w:tc>
          <w:tcPr>
            <w:tcW w:w="4232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58410621" w14:textId="77777777" w:rsidR="003D7E46" w:rsidRDefault="00D935FC">
            <w:pPr>
              <w:pStyle w:val="TableParagraph"/>
              <w:spacing w:before="53"/>
              <w:ind w:left="1219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Minimum</w:t>
            </w:r>
            <w:r>
              <w:rPr>
                <w:rFonts w:ascii="Franklin Gothic Book"/>
                <w:b/>
                <w:color w:val="FFFFFF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</w:rPr>
              <w:t>Standard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20C8C5"/>
          </w:tcPr>
          <w:p w14:paraId="5194F721" w14:textId="77777777" w:rsidR="003D7E46" w:rsidRDefault="00D935FC">
            <w:pPr>
              <w:pStyle w:val="TableParagraph"/>
              <w:spacing w:before="53"/>
              <w:ind w:right="2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Clarification</w:t>
            </w:r>
          </w:p>
        </w:tc>
      </w:tr>
      <w:tr w:rsidR="003D7E46" w14:paraId="092A7209" w14:textId="77777777">
        <w:trPr>
          <w:trHeight w:hRule="exact" w:val="2608"/>
        </w:trPr>
        <w:tc>
          <w:tcPr>
            <w:tcW w:w="4232" w:type="dxa"/>
            <w:tcBorders>
              <w:top w:val="single" w:sz="5" w:space="0" w:color="BEBEBE"/>
              <w:left w:val="nil"/>
              <w:bottom w:val="nil"/>
              <w:right w:val="nil"/>
            </w:tcBorders>
            <w:shd w:val="clear" w:color="auto" w:fill="F1F1F1"/>
          </w:tcPr>
          <w:p w14:paraId="67835443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16.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Other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  <w:p w14:paraId="34447571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415A477E" w14:textId="77777777" w:rsidR="003D7E46" w:rsidRDefault="00D935FC">
            <w:pPr>
              <w:pStyle w:val="TableParagraph"/>
              <w:spacing w:line="259" w:lineRule="auto"/>
              <w:ind w:left="107" w:right="41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full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benefits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defined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3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EHB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Benchmark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plan.</w:t>
            </w:r>
          </w:p>
        </w:tc>
        <w:tc>
          <w:tcPr>
            <w:tcW w:w="5850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3F7585A4" w14:textId="77777777" w:rsidR="003D7E46" w:rsidRDefault="00D935FC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</w:tabs>
              <w:spacing w:line="21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Although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all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gold-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platinum-tier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are</w:t>
            </w:r>
          </w:p>
          <w:p w14:paraId="1A94A864" w14:textId="77777777" w:rsidR="003D7E46" w:rsidRDefault="00D935FC">
            <w:pPr>
              <w:pStyle w:val="TableParagraph"/>
              <w:spacing w:before="18" w:line="259" w:lineRule="auto"/>
              <w:ind w:left="540" w:right="14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considered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automatically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compliant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under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HCAO</w:t>
            </w:r>
            <w:r>
              <w:rPr>
                <w:rFonts w:ascii="Franklin Gothic Book"/>
                <w:spacing w:val="3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Minimum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Standards,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they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must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still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offer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coverage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for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the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full</w:t>
            </w:r>
            <w:r>
              <w:rPr>
                <w:rFonts w:ascii="Franklin Gothic Book"/>
                <w:b/>
                <w:spacing w:val="36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set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of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covered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benefits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as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defined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by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the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California</w:t>
            </w:r>
            <w:r>
              <w:rPr>
                <w:rFonts w:ascii="Franklin Gothic Book"/>
                <w:b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EHB</w:t>
            </w:r>
            <w:r>
              <w:rPr>
                <w:rFonts w:ascii="Franklin Gothic Book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Benchmark</w:t>
            </w:r>
            <w:r>
              <w:rPr>
                <w:rFonts w:ascii="Franklin Gothic Book"/>
                <w:b/>
                <w:spacing w:val="-11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plan.</w:t>
            </w:r>
          </w:p>
          <w:p w14:paraId="540CC690" w14:textId="77777777" w:rsidR="003D7E46" w:rsidRDefault="00D935FC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</w:tabs>
              <w:spacing w:line="259" w:lineRule="auto"/>
              <w:ind w:right="12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Health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plans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offered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out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state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contractors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doing</w:t>
            </w:r>
            <w:r>
              <w:rPr>
                <w:rFonts w:ascii="Franklin Gothic Book"/>
                <w:spacing w:val="3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business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City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County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Francisco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4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provide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coverage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3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EHB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Benchmark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plan.</w:t>
            </w:r>
          </w:p>
        </w:tc>
      </w:tr>
    </w:tbl>
    <w:p w14:paraId="3C657014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1A897A92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272FFB92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76D2E348" w14:textId="77777777" w:rsidR="003D7E46" w:rsidRDefault="003D7E46">
      <w:pPr>
        <w:spacing w:before="10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136639CB" w14:textId="77777777" w:rsidR="003D7E46" w:rsidRDefault="00D935FC">
      <w:pPr>
        <w:pStyle w:val="Heading2"/>
        <w:ind w:left="4080" w:right="3980"/>
        <w:jc w:val="center"/>
        <w:rPr>
          <w:rFonts w:cs="Franklin Gothic Book"/>
          <w:b w:val="0"/>
          <w:bCs w:val="0"/>
        </w:rPr>
      </w:pPr>
      <w:r>
        <w:t>More</w:t>
      </w:r>
      <w:r>
        <w:rPr>
          <w:spacing w:val="-23"/>
        </w:rPr>
        <w:t xml:space="preserve"> </w:t>
      </w:r>
      <w:r>
        <w:t>Information</w:t>
      </w:r>
    </w:p>
    <w:p w14:paraId="53C3E54E" w14:textId="77777777" w:rsidR="003D7E46" w:rsidRDefault="003D7E46">
      <w:pPr>
        <w:spacing w:before="3"/>
        <w:rPr>
          <w:rFonts w:ascii="Franklin Gothic Book" w:eastAsia="Franklin Gothic Book" w:hAnsi="Franklin Gothic Book" w:cs="Franklin Gothic Book"/>
          <w:b/>
          <w:bCs/>
          <w:sz w:val="25"/>
          <w:szCs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2224"/>
      </w:tblGrid>
      <w:tr w:rsidR="003D7E46" w14:paraId="6C52E084" w14:textId="77777777">
        <w:trPr>
          <w:trHeight w:hRule="exact" w:val="93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D40C2E5" w14:textId="77777777" w:rsidR="003D7E46" w:rsidRDefault="003D7E46">
            <w:pPr>
              <w:pStyle w:val="TableParagraph"/>
              <w:spacing w:before="3"/>
              <w:rPr>
                <w:rFonts w:ascii="Franklin Gothic Book" w:eastAsia="Franklin Gothic Book" w:hAnsi="Franklin Gothic Book" w:cs="Franklin Gothic Book"/>
                <w:b/>
                <w:bCs/>
                <w:sz w:val="5"/>
                <w:szCs w:val="5"/>
              </w:rPr>
            </w:pPr>
          </w:p>
          <w:p w14:paraId="588191B3" w14:textId="77777777" w:rsidR="003D7E46" w:rsidRDefault="00D935FC">
            <w:pPr>
              <w:pStyle w:val="TableParagraph"/>
              <w:spacing w:line="200" w:lineRule="atLeast"/>
              <w:ind w:left="2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20"/>
                <w:szCs w:val="20"/>
              </w:rPr>
              <w:drawing>
                <wp:inline distT="0" distB="0" distL="0" distR="0" wp14:anchorId="2F358851" wp14:editId="33BB4EDD">
                  <wp:extent cx="469392" cy="469391"/>
                  <wp:effectExtent l="0" t="0" r="0" b="0"/>
                  <wp:docPr id="9" name="image5.png" descr="C:\Users\ajay yalamanchi\Desktop\1000px-YouTube_social_white_circle_(2017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7DBF56F1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b/>
                <w:bCs/>
                <w:sz w:val="25"/>
                <w:szCs w:val="25"/>
              </w:rPr>
            </w:pPr>
          </w:p>
          <w:p w14:paraId="3077505E" w14:textId="77777777" w:rsidR="003D7E46" w:rsidRDefault="00386B12">
            <w:pPr>
              <w:pStyle w:val="TableParagraph"/>
              <w:ind w:left="121"/>
              <w:rPr>
                <w:rFonts w:ascii="Franklin Gothic Book" w:eastAsia="Franklin Gothic Book" w:hAnsi="Franklin Gothic Book" w:cs="Franklin Gothic Book"/>
              </w:rPr>
            </w:pPr>
            <w:hyperlink r:id="rId27">
              <w:r w:rsidR="00D935FC">
                <w:rPr>
                  <w:rFonts w:ascii="Franklin Gothic Book"/>
                  <w:color w:val="0462C1"/>
                  <w:spacing w:val="-1"/>
                  <w:u w:val="single" w:color="0462C1"/>
                </w:rPr>
                <w:t>tinyurl.com/sfhcao</w:t>
              </w:r>
            </w:hyperlink>
          </w:p>
        </w:tc>
      </w:tr>
      <w:tr w:rsidR="003D7E46" w14:paraId="13F999EE" w14:textId="77777777">
        <w:trPr>
          <w:trHeight w:hRule="exact" w:val="105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27C14E6" w14:textId="77777777" w:rsidR="003D7E46" w:rsidRDefault="003D7E46">
            <w:pPr>
              <w:pStyle w:val="TableParagraph"/>
              <w:spacing w:before="4"/>
              <w:rPr>
                <w:rFonts w:ascii="Franklin Gothic Book" w:eastAsia="Franklin Gothic Book" w:hAnsi="Franklin Gothic Book" w:cs="Franklin Gothic Book"/>
                <w:b/>
                <w:bCs/>
                <w:sz w:val="12"/>
                <w:szCs w:val="12"/>
              </w:rPr>
            </w:pPr>
          </w:p>
          <w:p w14:paraId="2D3A9997" w14:textId="77777777" w:rsidR="003D7E46" w:rsidRDefault="00D935FC">
            <w:pPr>
              <w:pStyle w:val="TableParagraph"/>
              <w:spacing w:line="200" w:lineRule="atLeast"/>
              <w:ind w:left="2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20"/>
                <w:szCs w:val="20"/>
              </w:rPr>
              <w:drawing>
                <wp:inline distT="0" distB="0" distL="0" distR="0" wp14:anchorId="33CD3A0B" wp14:editId="633895F4">
                  <wp:extent cx="469392" cy="469391"/>
                  <wp:effectExtent l="0" t="0" r="0" b="0"/>
                  <wp:docPr id="11" name="image6.png" descr="C:\Users\ajay yalamanchi\Desktop\347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3C230E1F" w14:textId="77777777" w:rsidR="003D7E46" w:rsidRDefault="003D7E46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b/>
                <w:bCs/>
                <w:sz w:val="32"/>
                <w:szCs w:val="32"/>
              </w:rPr>
            </w:pPr>
          </w:p>
          <w:p w14:paraId="27E1940E" w14:textId="77777777" w:rsidR="003D7E46" w:rsidRDefault="00386B12">
            <w:pPr>
              <w:pStyle w:val="TableParagraph"/>
              <w:ind w:left="121"/>
              <w:rPr>
                <w:rFonts w:ascii="Franklin Gothic Book" w:eastAsia="Franklin Gothic Book" w:hAnsi="Franklin Gothic Book" w:cs="Franklin Gothic Book"/>
              </w:rPr>
            </w:pPr>
            <w:hyperlink r:id="rId29">
              <w:r w:rsidR="00D935FC">
                <w:rPr>
                  <w:rFonts w:ascii="Franklin Gothic Book"/>
                  <w:color w:val="0462C1"/>
                  <w:spacing w:val="-1"/>
                  <w:u w:val="single" w:color="0462C1"/>
                </w:rPr>
                <w:t>sfgov.org/olse/hcao</w:t>
              </w:r>
            </w:hyperlink>
          </w:p>
        </w:tc>
      </w:tr>
      <w:tr w:rsidR="003D7E46" w14:paraId="4D5F359F" w14:textId="77777777">
        <w:trPr>
          <w:trHeight w:hRule="exact" w:val="808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99305D1" w14:textId="77777777" w:rsidR="003D7E46" w:rsidRDefault="003D7E46">
            <w:pPr>
              <w:pStyle w:val="TableParagraph"/>
              <w:spacing w:before="8"/>
              <w:rPr>
                <w:rFonts w:ascii="Franklin Gothic Book" w:eastAsia="Franklin Gothic Book" w:hAnsi="Franklin Gothic Book" w:cs="Franklin Gothic Book"/>
                <w:b/>
                <w:bCs/>
                <w:sz w:val="15"/>
                <w:szCs w:val="15"/>
              </w:rPr>
            </w:pPr>
          </w:p>
          <w:p w14:paraId="48531245" w14:textId="77777777" w:rsidR="003D7E46" w:rsidRDefault="00D935FC">
            <w:pPr>
              <w:pStyle w:val="TableParagraph"/>
              <w:spacing w:line="200" w:lineRule="atLeast"/>
              <w:ind w:left="3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20"/>
                <w:szCs w:val="20"/>
              </w:rPr>
              <w:drawing>
                <wp:inline distT="0" distB="0" distL="0" distR="0" wp14:anchorId="0CDDA94E" wp14:editId="2EB4CBE3">
                  <wp:extent cx="364617" cy="364616"/>
                  <wp:effectExtent l="0" t="0" r="0" b="0"/>
                  <wp:docPr id="13" name="image7.png" descr="C:\Users\ajay yalamanchi\Desktop\phone-f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17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35F0B7C2" w14:textId="77777777" w:rsidR="003D7E46" w:rsidRDefault="003D7E46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</w:p>
          <w:p w14:paraId="6EC66D62" w14:textId="77777777" w:rsidR="003D7E46" w:rsidRDefault="00D935FC">
            <w:pPr>
              <w:pStyle w:val="TableParagraph"/>
              <w:ind w:left="121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spacing w:val="-1"/>
              </w:rPr>
              <w:t>(415)</w:t>
            </w:r>
            <w:r>
              <w:rPr>
                <w:rFonts w:ascii="Franklin Gothic Book"/>
              </w:rPr>
              <w:t xml:space="preserve"> </w:t>
            </w:r>
            <w:r>
              <w:rPr>
                <w:rFonts w:ascii="Franklin Gothic Book"/>
                <w:spacing w:val="-1"/>
              </w:rPr>
              <w:t>554-2925</w:t>
            </w:r>
          </w:p>
        </w:tc>
      </w:tr>
    </w:tbl>
    <w:p w14:paraId="5898F9B0" w14:textId="77777777" w:rsidR="003D7E46" w:rsidRDefault="003D7E46">
      <w:pPr>
        <w:rPr>
          <w:rFonts w:ascii="Franklin Gothic Book" w:eastAsia="Franklin Gothic Book" w:hAnsi="Franklin Gothic Book" w:cs="Franklin Gothic Book"/>
        </w:rPr>
        <w:sectPr w:rsidR="003D7E46">
          <w:pgSz w:w="12240" w:h="15840"/>
          <w:pgMar w:top="1360" w:right="960" w:bottom="280" w:left="860" w:header="720" w:footer="720" w:gutter="0"/>
          <w:cols w:space="720"/>
        </w:sectPr>
      </w:pPr>
    </w:p>
    <w:p w14:paraId="7FAFC879" w14:textId="77777777" w:rsidR="003D7E46" w:rsidRDefault="003D7E46">
      <w:pPr>
        <w:spacing w:before="3"/>
        <w:rPr>
          <w:rFonts w:ascii="Franklin Gothic Book" w:eastAsia="Franklin Gothic Book" w:hAnsi="Franklin Gothic Book" w:cs="Franklin Gothic Book"/>
          <w:b/>
          <w:bCs/>
          <w:sz w:val="6"/>
          <w:szCs w:val="6"/>
        </w:rPr>
      </w:pPr>
    </w:p>
    <w:p w14:paraId="15AACD9C" w14:textId="77777777" w:rsidR="003D7E46" w:rsidRDefault="00D935FC">
      <w:pPr>
        <w:spacing w:line="200" w:lineRule="atLeast"/>
        <w:ind w:left="83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noProof/>
          <w:sz w:val="20"/>
          <w:szCs w:val="20"/>
        </w:rPr>
        <w:drawing>
          <wp:inline distT="0" distB="0" distL="0" distR="0" wp14:anchorId="68FE7FEE" wp14:editId="067EBDB5">
            <wp:extent cx="654554" cy="653796"/>
            <wp:effectExtent l="0" t="0" r="0" b="0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5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92B1" w14:textId="77777777" w:rsidR="003D7E46" w:rsidRDefault="00D935FC">
      <w:pPr>
        <w:spacing w:before="140"/>
        <w:ind w:left="109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pacing w:val="-1"/>
          <w:sz w:val="18"/>
        </w:rPr>
        <w:t>City</w:t>
      </w:r>
      <w:r>
        <w:rPr>
          <w:rFonts w:ascii="Franklin Gothic Book"/>
          <w:spacing w:val="-3"/>
          <w:sz w:val="18"/>
        </w:rPr>
        <w:t xml:space="preserve"> </w:t>
      </w:r>
      <w:r>
        <w:rPr>
          <w:rFonts w:ascii="Franklin Gothic Book"/>
          <w:sz w:val="18"/>
        </w:rPr>
        <w:t>and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County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of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San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pacing w:val="-1"/>
          <w:sz w:val="18"/>
        </w:rPr>
        <w:t>Francisco</w:t>
      </w:r>
      <w:r>
        <w:rPr>
          <w:rFonts w:ascii="Franklin Gothic Book"/>
          <w:spacing w:val="28"/>
          <w:w w:val="99"/>
          <w:sz w:val="18"/>
        </w:rPr>
        <w:t xml:space="preserve"> </w:t>
      </w:r>
      <w:r>
        <w:rPr>
          <w:rFonts w:ascii="Franklin Gothic Book"/>
          <w:spacing w:val="-1"/>
          <w:sz w:val="18"/>
        </w:rPr>
        <w:t>London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N.</w:t>
      </w:r>
      <w:r>
        <w:rPr>
          <w:rFonts w:ascii="Franklin Gothic Book"/>
          <w:spacing w:val="-5"/>
          <w:sz w:val="18"/>
        </w:rPr>
        <w:t xml:space="preserve"> </w:t>
      </w:r>
      <w:r>
        <w:rPr>
          <w:rFonts w:ascii="Franklin Gothic Book"/>
          <w:spacing w:val="-1"/>
          <w:sz w:val="18"/>
        </w:rPr>
        <w:t>Breed</w:t>
      </w:r>
    </w:p>
    <w:p w14:paraId="626E72E8" w14:textId="77777777" w:rsidR="003D7E46" w:rsidRDefault="00D935FC">
      <w:pPr>
        <w:ind w:left="115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z w:val="18"/>
        </w:rPr>
        <w:t>Mayor</w:t>
      </w:r>
    </w:p>
    <w:p w14:paraId="423B099E" w14:textId="77777777" w:rsidR="003D7E46" w:rsidRDefault="00D935FC">
      <w:pPr>
        <w:pStyle w:val="Heading3"/>
        <w:ind w:right="120"/>
        <w:jc w:val="right"/>
        <w:rPr>
          <w:rFonts w:cs="Franklin Gothic Book"/>
        </w:rPr>
      </w:pPr>
      <w:r>
        <w:br w:type="column"/>
      </w:r>
      <w:r>
        <w:rPr>
          <w:spacing w:val="-1"/>
        </w:rPr>
        <w:t>San</w:t>
      </w:r>
      <w:r>
        <w:rPr>
          <w:spacing w:val="-11"/>
        </w:rPr>
        <w:t xml:space="preserve"> </w:t>
      </w:r>
      <w:r>
        <w:t>Francisco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t>Health</w:t>
      </w:r>
    </w:p>
    <w:p w14:paraId="6DECDC58" w14:textId="77777777" w:rsidR="003D7E46" w:rsidRDefault="00D935FC">
      <w:pPr>
        <w:spacing w:before="5"/>
        <w:ind w:left="4132" w:right="113" w:firstLine="72"/>
        <w:jc w:val="righ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Grant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Colfax,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MD</w:t>
      </w:r>
      <w:r>
        <w:rPr>
          <w:rFonts w:ascii="Franklin Gothic Book"/>
          <w:spacing w:val="22"/>
          <w:sz w:val="24"/>
        </w:rPr>
        <w:t xml:space="preserve"> </w:t>
      </w:r>
      <w:r>
        <w:rPr>
          <w:rFonts w:ascii="Franklin Gothic Book"/>
          <w:spacing w:val="-1"/>
          <w:sz w:val="24"/>
        </w:rPr>
        <w:t>Director</w:t>
      </w:r>
      <w:r>
        <w:rPr>
          <w:rFonts w:ascii="Franklin Gothic Book"/>
          <w:spacing w:val="-10"/>
          <w:sz w:val="24"/>
        </w:rPr>
        <w:t xml:space="preserve"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z w:val="24"/>
        </w:rPr>
        <w:t>Health</w:t>
      </w:r>
    </w:p>
    <w:p w14:paraId="32CE1607" w14:textId="77777777" w:rsidR="003D7E46" w:rsidRDefault="003D7E46">
      <w:pPr>
        <w:jc w:val="right"/>
        <w:rPr>
          <w:rFonts w:ascii="Franklin Gothic Book" w:eastAsia="Franklin Gothic Book" w:hAnsi="Franklin Gothic Book" w:cs="Franklin Gothic Book"/>
          <w:sz w:val="24"/>
          <w:szCs w:val="24"/>
        </w:rPr>
        <w:sectPr w:rsidR="003D7E46">
          <w:pgSz w:w="12240" w:h="15840"/>
          <w:pgMar w:top="740" w:right="980" w:bottom="280" w:left="1300" w:header="720" w:footer="720" w:gutter="0"/>
          <w:cols w:num="2" w:space="720" w:equalWidth="0">
            <w:col w:w="2593" w:space="1331"/>
            <w:col w:w="6036"/>
          </w:cols>
        </w:sectPr>
      </w:pPr>
    </w:p>
    <w:p w14:paraId="272FE056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2BE1C41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024EE1BA" w14:textId="77777777" w:rsidR="003D7E46" w:rsidRDefault="003D7E46">
      <w:pPr>
        <w:spacing w:before="2"/>
        <w:rPr>
          <w:rFonts w:ascii="Franklin Gothic Book" w:eastAsia="Franklin Gothic Book" w:hAnsi="Franklin Gothic Book" w:cs="Franklin Gothic Book"/>
          <w:sz w:val="26"/>
          <w:szCs w:val="26"/>
        </w:rPr>
      </w:pPr>
    </w:p>
    <w:p w14:paraId="273656A4" w14:textId="77777777" w:rsidR="003D7E46" w:rsidRDefault="00D935FC">
      <w:pPr>
        <w:spacing w:before="64"/>
        <w:ind w:left="1537" w:right="459" w:hanging="219"/>
        <w:rPr>
          <w:rFonts w:ascii="Franklin Gothic Book" w:eastAsia="Franklin Gothic Book" w:hAnsi="Franklin Gothic Book" w:cs="Franklin Gothic Book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San</w:t>
      </w:r>
      <w:r>
        <w:rPr>
          <w:rFonts w:ascii="Franklin Gothic Book" w:eastAsia="Franklin Gothic Book" w:hAnsi="Franklin Gothic Book" w:cs="Franklin Gothic Book"/>
          <w:b/>
          <w:bCs/>
          <w:spacing w:val="-15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Francisco</w:t>
      </w:r>
      <w:r>
        <w:rPr>
          <w:rFonts w:ascii="Franklin Gothic Book" w:eastAsia="Franklin Gothic Book" w:hAnsi="Franklin Gothic Book" w:cs="Franklin Gothic Book"/>
          <w:b/>
          <w:bCs/>
          <w:spacing w:val="-1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Health</w:t>
      </w:r>
      <w:r>
        <w:rPr>
          <w:rFonts w:ascii="Franklin Gothic Book" w:eastAsia="Franklin Gothic Book" w:hAnsi="Franklin Gothic Book" w:cs="Franklin Gothic Book"/>
          <w:b/>
          <w:bCs/>
          <w:spacing w:val="-11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Care</w:t>
      </w:r>
      <w:r>
        <w:rPr>
          <w:rFonts w:ascii="Franklin Gothic Book" w:eastAsia="Franklin Gothic Book" w:hAnsi="Franklin Gothic Book" w:cs="Franklin Gothic Book"/>
          <w:b/>
          <w:bCs/>
          <w:spacing w:val="-14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Accountability</w:t>
      </w:r>
      <w:r>
        <w:rPr>
          <w:rFonts w:ascii="Franklin Gothic Book" w:eastAsia="Franklin Gothic Book" w:hAnsi="Franklin Gothic Book" w:cs="Franklin Gothic Book"/>
          <w:b/>
          <w:bCs/>
          <w:spacing w:val="-14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Ordinance</w:t>
      </w:r>
      <w:r>
        <w:rPr>
          <w:rFonts w:ascii="Franklin Gothic Book" w:eastAsia="Franklin Gothic Book" w:hAnsi="Franklin Gothic Book" w:cs="Franklin Gothic Book"/>
          <w:b/>
          <w:bCs/>
          <w:spacing w:val="28"/>
          <w:w w:val="99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Minimum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Standards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–</w:t>
      </w:r>
      <w:r>
        <w:rPr>
          <w:rFonts w:ascii="Franklin Gothic Book" w:eastAsia="Franklin Gothic Book" w:hAnsi="Franklin Gothic Book" w:cs="Franklin Gothic Book"/>
          <w:b/>
          <w:bCs/>
          <w:spacing w:val="-9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Effective</w:t>
      </w:r>
      <w:r>
        <w:rPr>
          <w:rFonts w:ascii="Franklin Gothic Book" w:eastAsia="Franklin Gothic Book" w:hAnsi="Franklin Gothic Book" w:cs="Franklin Gothic Book"/>
          <w:b/>
          <w:bCs/>
          <w:spacing w:val="-1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  <w:t>January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1,</w:t>
      </w:r>
      <w:r>
        <w:rPr>
          <w:rFonts w:ascii="Franklin Gothic Book" w:eastAsia="Franklin Gothic Book" w:hAnsi="Franklin Gothic Book" w:cs="Franklin Gothic Book"/>
          <w:b/>
          <w:bCs/>
          <w:spacing w:val="-1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pacing w:val="-1"/>
          <w:sz w:val="32"/>
          <w:szCs w:val="32"/>
        </w:rPr>
        <w:t>2020</w:t>
      </w:r>
    </w:p>
    <w:p w14:paraId="6AA6A2A7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32"/>
          <w:szCs w:val="32"/>
        </w:rPr>
      </w:pPr>
    </w:p>
    <w:p w14:paraId="15BABFAE" w14:textId="77777777" w:rsidR="003D7E46" w:rsidRDefault="00D935FC">
      <w:pPr>
        <w:spacing w:before="190"/>
        <w:ind w:left="140" w:right="45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The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following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minimum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standards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are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effective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January</w:t>
      </w:r>
      <w:r>
        <w:rPr>
          <w:rFonts w:ascii="Franklin Gothic Book"/>
          <w:spacing w:val="-3"/>
          <w:sz w:val="24"/>
        </w:rPr>
        <w:t xml:space="preserve"> </w:t>
      </w:r>
      <w:r>
        <w:rPr>
          <w:rFonts w:ascii="Franklin Gothic Book"/>
          <w:sz w:val="24"/>
        </w:rPr>
        <w:t>1,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2020.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A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health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plan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must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meet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all</w:t>
      </w:r>
      <w:r>
        <w:rPr>
          <w:rFonts w:ascii="Franklin Gothic Book"/>
          <w:spacing w:val="53"/>
          <w:w w:val="99"/>
          <w:sz w:val="24"/>
        </w:rPr>
        <w:t xml:space="preserve"> </w:t>
      </w:r>
      <w:r>
        <w:rPr>
          <w:rFonts w:ascii="Franklin Gothic Book"/>
          <w:sz w:val="24"/>
        </w:rPr>
        <w:t>16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minimum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pacing w:val="-1"/>
          <w:sz w:val="24"/>
        </w:rPr>
        <w:t>standards</w:t>
      </w:r>
      <w:r>
        <w:rPr>
          <w:rFonts w:ascii="Franklin Gothic Book"/>
          <w:spacing w:val="-3"/>
          <w:sz w:val="24"/>
        </w:rPr>
        <w:t xml:space="preserve"> </w:t>
      </w:r>
      <w:r>
        <w:rPr>
          <w:rFonts w:ascii="Franklin Gothic Book"/>
          <w:sz w:val="24"/>
        </w:rPr>
        <w:t>as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described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below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be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deemed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compliant.</w:t>
      </w:r>
    </w:p>
    <w:p w14:paraId="385835FA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2B1B8167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59400E21" w14:textId="77777777" w:rsidR="003D7E46" w:rsidRDefault="003D7E46">
      <w:pPr>
        <w:spacing w:before="8"/>
        <w:rPr>
          <w:rFonts w:ascii="Franklin Gothic Book" w:eastAsia="Franklin Gothic Book" w:hAnsi="Franklin Gothic Book" w:cs="Franklin Gothic Book"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1"/>
      </w:tblGrid>
      <w:tr w:rsidR="003D7E46" w14:paraId="2CBAA99A" w14:textId="77777777">
        <w:trPr>
          <w:trHeight w:hRule="exact" w:val="423"/>
        </w:trPr>
        <w:tc>
          <w:tcPr>
            <w:tcW w:w="2880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096AED4C" w14:textId="77777777" w:rsidR="003D7E46" w:rsidRDefault="00D935FC">
            <w:pPr>
              <w:pStyle w:val="TableParagraph"/>
              <w:spacing w:before="49"/>
              <w:ind w:left="388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Benefit</w:t>
            </w:r>
            <w:r>
              <w:rPr>
                <w:rFonts w:ascii="Franklin Gothic Book"/>
                <w:b/>
                <w:color w:val="FFFFFF"/>
                <w:spacing w:val="-22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z w:val="24"/>
              </w:rPr>
              <w:t>Requirement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661E1FE6" w14:textId="77777777" w:rsidR="003D7E46" w:rsidRDefault="00D935FC">
            <w:pPr>
              <w:pStyle w:val="TableParagraph"/>
              <w:spacing w:before="49"/>
              <w:ind w:right="1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Minimum</w:t>
            </w:r>
            <w:r>
              <w:rPr>
                <w:rFonts w:ascii="Franklin Gothic Book"/>
                <w:b/>
                <w:color w:val="FFFFFF"/>
                <w:spacing w:val="-21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  <w:sz w:val="24"/>
              </w:rPr>
              <w:t>Standard</w:t>
            </w:r>
          </w:p>
        </w:tc>
      </w:tr>
      <w:tr w:rsidR="003D7E46" w14:paraId="414A2D95" w14:textId="77777777">
        <w:trPr>
          <w:trHeight w:hRule="exact" w:val="691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100933C4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Type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of</w:t>
            </w:r>
            <w:r>
              <w:rPr>
                <w:rFonts w:ascii="Franklin Gothic Book"/>
                <w:b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Plan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4C13B03B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Any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type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meets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Minimum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Standards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described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below.</w:t>
            </w:r>
          </w:p>
          <w:p w14:paraId="2A5CB2F5" w14:textId="77777777" w:rsidR="003D7E46" w:rsidRDefault="00D935FC">
            <w:pPr>
              <w:pStyle w:val="TableParagraph"/>
              <w:spacing w:before="1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All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gold-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platinum-level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plans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deemed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compliant.</w:t>
            </w:r>
          </w:p>
        </w:tc>
      </w:tr>
      <w:tr w:rsidR="003D7E46" w14:paraId="72DDADED" w14:textId="77777777">
        <w:trPr>
          <w:trHeight w:hRule="exact" w:val="478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5C37908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Premium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Contribution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470701D2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pays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</w:p>
        </w:tc>
      </w:tr>
      <w:tr w:rsidR="003D7E46" w14:paraId="0C5A33EE" w14:textId="77777777">
        <w:trPr>
          <w:trHeight w:hRule="exact" w:val="2547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D6658BB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2.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Annual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OOP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Maximum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1A66CCB0" w14:textId="77777777" w:rsidR="003D7E46" w:rsidRDefault="00D935FC">
            <w:pPr>
              <w:pStyle w:val="ListParagraph"/>
              <w:numPr>
                <w:ilvl w:val="0"/>
                <w:numId w:val="17"/>
              </w:numPr>
              <w:tabs>
                <w:tab w:val="left" w:pos="272"/>
              </w:tabs>
              <w:spacing w:before="3" w:line="226" w:lineRule="exact"/>
              <w:ind w:right="417" w:hanging="19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In-Network: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California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Patient-Centered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Benefit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Design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Out-of-Pocket</w:t>
            </w:r>
            <w:r>
              <w:rPr>
                <w:rFonts w:ascii="Franklin Gothic Book" w:eastAsia="Franklin Gothic Book" w:hAnsi="Franklin Gothic Book" w:cs="Franklin Gothic Book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limit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for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silver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copay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during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the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effective</w:t>
            </w:r>
            <w:r>
              <w:rPr>
                <w:rFonts w:ascii="Franklin Gothic Book" w:eastAsia="Franklin Gothic Book" w:hAnsi="Franklin Gothic Book" w:cs="Franklin Gothic Book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date:</w:t>
            </w:r>
          </w:p>
          <w:p w14:paraId="74C72BBD" w14:textId="77777777" w:rsidR="003D7E46" w:rsidRDefault="003D7E46">
            <w:pPr>
              <w:pStyle w:val="TableParagraph"/>
              <w:spacing w:before="10"/>
              <w:rPr>
                <w:rFonts w:ascii="Franklin Gothic Book" w:eastAsia="Franklin Gothic Book" w:hAnsi="Franklin Gothic Book" w:cs="Franklin Gothic Book"/>
                <w:sz w:val="19"/>
                <w:szCs w:val="19"/>
              </w:rPr>
            </w:pPr>
          </w:p>
          <w:p w14:paraId="17E5ED85" w14:textId="77777777" w:rsidR="003D7E46" w:rsidRDefault="00D935FC">
            <w:pPr>
              <w:pStyle w:val="TableParagraph"/>
              <w:ind w:left="264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2020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=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$7,850</w:t>
            </w:r>
          </w:p>
          <w:p w14:paraId="6AD5C488" w14:textId="77777777" w:rsidR="003D7E46" w:rsidRDefault="003D7E46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25E17E9C" w14:textId="77777777" w:rsidR="003D7E46" w:rsidRDefault="00D935FC">
            <w:pPr>
              <w:pStyle w:val="ListParagraph"/>
              <w:numPr>
                <w:ilvl w:val="0"/>
                <w:numId w:val="17"/>
              </w:numPr>
              <w:tabs>
                <w:tab w:val="left" w:pos="272"/>
              </w:tabs>
              <w:spacing w:line="142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56C2DB0C" w14:textId="77777777" w:rsidR="003D7E46" w:rsidRDefault="00D935FC">
            <w:pPr>
              <w:pStyle w:val="TableParagraph"/>
              <w:spacing w:before="148" w:line="143" w:lineRule="auto"/>
              <w:ind w:left="108" w:right="20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OOP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Maximum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must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include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all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types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cost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sharing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(deductible,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copays,</w:t>
            </w:r>
            <w:r>
              <w:rPr>
                <w:rFonts w:ascii="Franklin Gothic Book" w:eastAsia="Franklin Gothic Book" w:hAnsi="Franklin Gothic Book" w:cs="Franklin Gothic Book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coinsurance,</w:t>
            </w:r>
            <w:r>
              <w:rPr>
                <w:rFonts w:ascii="Franklin Gothic Book" w:eastAsia="Franklin Gothic Book" w:hAnsi="Franklin Gothic Book" w:cs="Franklin Gothic Book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etc.).</w:t>
            </w:r>
          </w:p>
        </w:tc>
      </w:tr>
      <w:tr w:rsidR="003D7E46" w14:paraId="3540517E" w14:textId="77777777">
        <w:trPr>
          <w:trHeight w:hRule="exact" w:val="1872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7B86D965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3.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Medical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Deductible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F4EF0C6" w14:textId="77777777" w:rsidR="003D7E46" w:rsidRDefault="00D935FC">
            <w:pPr>
              <w:pStyle w:val="ListParagraph"/>
              <w:numPr>
                <w:ilvl w:val="0"/>
                <w:numId w:val="16"/>
              </w:numPr>
              <w:tabs>
                <w:tab w:val="left" w:pos="272"/>
              </w:tabs>
              <w:spacing w:line="228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In-Network:</w:t>
            </w:r>
            <w:r>
              <w:rPr>
                <w:rFonts w:ascii="Franklin Gothic Book"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$2,000</w:t>
            </w:r>
          </w:p>
          <w:p w14:paraId="1277CA27" w14:textId="77777777" w:rsidR="003D7E46" w:rsidRDefault="00D935FC">
            <w:pPr>
              <w:pStyle w:val="ListParagraph"/>
              <w:numPr>
                <w:ilvl w:val="0"/>
                <w:numId w:val="16"/>
              </w:numPr>
              <w:tabs>
                <w:tab w:val="left" w:pos="272"/>
              </w:tabs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1892F524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sz w:val="19"/>
                <w:szCs w:val="19"/>
              </w:rPr>
            </w:pPr>
          </w:p>
          <w:p w14:paraId="58D317AE" w14:textId="77777777" w:rsidR="003D7E46" w:rsidRDefault="00D935FC">
            <w:pPr>
              <w:pStyle w:val="TableParagraph"/>
              <w:ind w:left="108" w:right="14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employer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actual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expenditures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count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towards</w:t>
            </w:r>
            <w:r>
              <w:rPr>
                <w:rFonts w:ascii="Franklin Gothic Book"/>
                <w:spacing w:val="4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medical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deductible,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regardless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type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level.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Employers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may</w:t>
            </w:r>
            <w:r>
              <w:rPr>
                <w:rFonts w:ascii="Franklin Gothic Book"/>
                <w:spacing w:val="4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use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any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savings/reimbursement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product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supports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compliance</w:t>
            </w:r>
            <w:r>
              <w:rPr>
                <w:rFonts w:ascii="Franklin Gothic Book"/>
                <w:spacing w:val="2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minimum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standard.</w:t>
            </w:r>
          </w:p>
        </w:tc>
      </w:tr>
      <w:tr w:rsidR="003D7E46" w14:paraId="7A193CAC" w14:textId="77777777">
        <w:trPr>
          <w:trHeight w:hRule="exact" w:val="740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7F831C19" w14:textId="77777777" w:rsidR="003D7E46" w:rsidRDefault="00D935FC">
            <w:pPr>
              <w:pStyle w:val="TableParagraph"/>
              <w:spacing w:line="210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4.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Prescription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Drug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Deductible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63D9D64D" w14:textId="77777777" w:rsidR="003D7E46" w:rsidRDefault="00D935FC">
            <w:pPr>
              <w:pStyle w:val="ListParagraph"/>
              <w:numPr>
                <w:ilvl w:val="0"/>
                <w:numId w:val="15"/>
              </w:numPr>
              <w:tabs>
                <w:tab w:val="left" w:pos="272"/>
              </w:tabs>
              <w:spacing w:line="228" w:lineRule="exact"/>
              <w:ind w:hanging="19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In-Network:</w:t>
            </w:r>
            <w:r>
              <w:rPr>
                <w:rFonts w:ascii="Franklin Gothic Book"/>
                <w:spacing w:val="-1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$200</w:t>
            </w:r>
          </w:p>
          <w:p w14:paraId="36FF457A" w14:textId="77777777" w:rsidR="003D7E46" w:rsidRDefault="00D935FC">
            <w:pPr>
              <w:pStyle w:val="ListParagraph"/>
              <w:numPr>
                <w:ilvl w:val="0"/>
                <w:numId w:val="15"/>
              </w:numPr>
              <w:tabs>
                <w:tab w:val="left" w:pos="272"/>
              </w:tabs>
              <w:ind w:hanging="18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7C2DD3EC" w14:textId="77777777">
        <w:trPr>
          <w:trHeight w:hRule="exact" w:val="691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5398D25" w14:textId="77777777" w:rsidR="003D7E46" w:rsidRDefault="00D935FC">
            <w:pPr>
              <w:pStyle w:val="TableParagraph"/>
              <w:spacing w:line="210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5.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Prescription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Drug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Coverage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BE88540" w14:textId="77777777" w:rsidR="003D7E46" w:rsidRDefault="00D935FC">
            <w:pPr>
              <w:pStyle w:val="TableParagraph"/>
              <w:spacing w:line="210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provide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drug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coverage,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including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coverage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brand-name</w:t>
            </w:r>
          </w:p>
          <w:p w14:paraId="224CED06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drugs.</w:t>
            </w:r>
          </w:p>
        </w:tc>
      </w:tr>
      <w:tr w:rsidR="003D7E46" w14:paraId="29071D79" w14:textId="77777777">
        <w:trPr>
          <w:trHeight w:hRule="exact" w:val="742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0527EF49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6.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Coinsurance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Percentages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68138262" w14:textId="77777777" w:rsidR="003D7E46" w:rsidRDefault="00D935FC">
            <w:pPr>
              <w:pStyle w:val="ListParagraph"/>
              <w:numPr>
                <w:ilvl w:val="0"/>
                <w:numId w:val="14"/>
              </w:numPr>
              <w:tabs>
                <w:tab w:val="left" w:pos="272"/>
              </w:tabs>
              <w:spacing w:line="13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80%/20%</w:t>
            </w:r>
          </w:p>
          <w:p w14:paraId="4F7DD2A7" w14:textId="77777777" w:rsidR="003D7E46" w:rsidRDefault="00D935FC">
            <w:pPr>
              <w:pStyle w:val="ListParagraph"/>
              <w:numPr>
                <w:ilvl w:val="0"/>
                <w:numId w:val="14"/>
              </w:numPr>
              <w:tabs>
                <w:tab w:val="left" w:pos="272"/>
              </w:tabs>
              <w:spacing w:line="602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50%/50%</w:t>
            </w:r>
          </w:p>
        </w:tc>
      </w:tr>
    </w:tbl>
    <w:p w14:paraId="11026567" w14:textId="77777777" w:rsidR="003D7E46" w:rsidRDefault="003D7E46">
      <w:pPr>
        <w:spacing w:line="602" w:lineRule="exact"/>
        <w:rPr>
          <w:rFonts w:ascii="Franklin Gothic Book" w:eastAsia="Franklin Gothic Book" w:hAnsi="Franklin Gothic Book" w:cs="Franklin Gothic Book"/>
          <w:sz w:val="20"/>
          <w:szCs w:val="20"/>
        </w:rPr>
        <w:sectPr w:rsidR="003D7E46">
          <w:type w:val="continuous"/>
          <w:pgSz w:w="12240" w:h="15840"/>
          <w:pgMar w:top="0" w:right="980" w:bottom="280" w:left="1300" w:header="720" w:footer="720" w:gutter="0"/>
          <w:cols w:space="720"/>
        </w:sectPr>
      </w:pPr>
    </w:p>
    <w:p w14:paraId="23F8EDF9" w14:textId="77777777" w:rsidR="003D7E46" w:rsidRDefault="0042083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1944" behindDoc="1" locked="0" layoutInCell="1" allowOverlap="1" wp14:anchorId="47407FFA" wp14:editId="107A6EA4">
                <wp:simplePos x="0" y="0"/>
                <wp:positionH relativeFrom="page">
                  <wp:posOffset>982980</wp:posOffset>
                </wp:positionH>
                <wp:positionV relativeFrom="page">
                  <wp:posOffset>1254760</wp:posOffset>
                </wp:positionV>
                <wp:extent cx="1692275" cy="439420"/>
                <wp:effectExtent l="0" t="0" r="0" b="0"/>
                <wp:wrapNone/>
                <wp:docPr id="13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439420"/>
                          <a:chOff x="1548" y="1976"/>
                          <a:chExt cx="2665" cy="692"/>
                        </a:xfrm>
                      </wpg:grpSpPr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1548" y="1976"/>
                            <a:ext cx="2665" cy="226"/>
                            <a:chOff x="1548" y="1976"/>
                            <a:chExt cx="2665" cy="226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1548" y="1976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2201 1976"/>
                                <a:gd name="T3" fmla="*/ 2201 h 226"/>
                                <a:gd name="T4" fmla="+- 0 4213 1548"/>
                                <a:gd name="T5" fmla="*/ T4 w 2665"/>
                                <a:gd name="T6" fmla="+- 0 2201 1976"/>
                                <a:gd name="T7" fmla="*/ 2201 h 226"/>
                                <a:gd name="T8" fmla="+- 0 4213 1548"/>
                                <a:gd name="T9" fmla="*/ T8 w 2665"/>
                                <a:gd name="T10" fmla="+- 0 1976 1976"/>
                                <a:gd name="T11" fmla="*/ 1976 h 226"/>
                                <a:gd name="T12" fmla="+- 0 1548 1548"/>
                                <a:gd name="T13" fmla="*/ T12 w 2665"/>
                                <a:gd name="T14" fmla="+- 0 1976 1976"/>
                                <a:gd name="T15" fmla="*/ 1976 h 226"/>
                                <a:gd name="T16" fmla="+- 0 1548 1548"/>
                                <a:gd name="T17" fmla="*/ T16 w 2665"/>
                                <a:gd name="T18" fmla="+- 0 2201 1976"/>
                                <a:gd name="T19" fmla="*/ 220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5"/>
                                  </a:moveTo>
                                  <a:lnTo>
                                    <a:pt x="2665" y="225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1"/>
                        <wpg:cNvGrpSpPr>
                          <a:grpSpLocks/>
                        </wpg:cNvGrpSpPr>
                        <wpg:grpSpPr bwMode="auto">
                          <a:xfrm>
                            <a:off x="1548" y="2201"/>
                            <a:ext cx="2665" cy="466"/>
                            <a:chOff x="1548" y="2201"/>
                            <a:chExt cx="2665" cy="466"/>
                          </a:xfrm>
                        </wpg:grpSpPr>
                        <wps:wsp>
                          <wps:cNvPr id="143" name="Freeform 132"/>
                          <wps:cNvSpPr>
                            <a:spLocks/>
                          </wps:cNvSpPr>
                          <wps:spPr bwMode="auto">
                            <a:xfrm>
                              <a:off x="1548" y="2201"/>
                              <a:ext cx="2665" cy="46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2667 2201"/>
                                <a:gd name="T3" fmla="*/ 2667 h 466"/>
                                <a:gd name="T4" fmla="+- 0 4213 1548"/>
                                <a:gd name="T5" fmla="*/ T4 w 2665"/>
                                <a:gd name="T6" fmla="+- 0 2667 2201"/>
                                <a:gd name="T7" fmla="*/ 2667 h 466"/>
                                <a:gd name="T8" fmla="+- 0 4213 1548"/>
                                <a:gd name="T9" fmla="*/ T8 w 2665"/>
                                <a:gd name="T10" fmla="+- 0 2201 2201"/>
                                <a:gd name="T11" fmla="*/ 2201 h 466"/>
                                <a:gd name="T12" fmla="+- 0 1548 1548"/>
                                <a:gd name="T13" fmla="*/ T12 w 2665"/>
                                <a:gd name="T14" fmla="+- 0 2201 2201"/>
                                <a:gd name="T15" fmla="*/ 2201 h 466"/>
                                <a:gd name="T16" fmla="+- 0 1548 1548"/>
                                <a:gd name="T17" fmla="*/ T16 w 2665"/>
                                <a:gd name="T18" fmla="+- 0 2667 2201"/>
                                <a:gd name="T19" fmla="*/ 2667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66">
                                  <a:moveTo>
                                    <a:pt x="0" y="466"/>
                                  </a:moveTo>
                                  <a:lnTo>
                                    <a:pt x="2665" y="466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6039" id="Group 128" o:spid="_x0000_s1026" style="position:absolute;margin-left:77.4pt;margin-top:98.8pt;width:133.25pt;height:34.6pt;z-index:-134536;mso-position-horizontal-relative:page;mso-position-vertical-relative:page" coordorigin="1548,1976" coordsize="2665,6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">
                <v:group id="Group 129" o:spid="_x0000_s1027" style="position:absolute;left:1548;top:1976;width:2665;height:226" coordorigin="1548,1976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130" o:spid="_x0000_s1028" style="position:absolute;left:1548;top:1976;width:2665;height:226;visibility:visible;mso-wrap-style:square;v-text-anchor:top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" path="m,225r2665,l2665,,,,,225xe" fillcolor="#f1f1f1" stroked="f">
                    <v:path arrowok="t" o:connecttype="custom" o:connectlocs="0,2201;2665,2201;2665,1976;0,1976;0,2201" o:connectangles="0,0,0,0,0"/>
                  </v:shape>
                </v:group>
                <v:group id="Group 131" o:spid="_x0000_s1029" style="position:absolute;left:1548;top:2201;width:2665;height:466" coordorigin="1548,2201" coordsize="2665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132" o:spid="_x0000_s1030" style="position:absolute;left:1548;top:2201;width:2665;height:466;visibility:visible;mso-wrap-style:square;v-text-anchor:top" coordsize="2665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" path="m,466r2665,l2665,,,,,466xe" fillcolor="#f1f1f1" stroked="f">
                    <v:path arrowok="t" o:connecttype="custom" o:connectlocs="0,2667;2665,2667;2665,2201;0,2201;0,26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1968" behindDoc="1" locked="0" layoutInCell="1" allowOverlap="1" wp14:anchorId="43F354BB" wp14:editId="69066AE3">
                <wp:simplePos x="0" y="0"/>
                <wp:positionH relativeFrom="page">
                  <wp:posOffset>982980</wp:posOffset>
                </wp:positionH>
                <wp:positionV relativeFrom="page">
                  <wp:posOffset>2025650</wp:posOffset>
                </wp:positionV>
                <wp:extent cx="1692275" cy="440690"/>
                <wp:effectExtent l="0" t="0" r="0" b="0"/>
                <wp:wrapNone/>
                <wp:docPr id="13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440690"/>
                          <a:chOff x="1548" y="3190"/>
                          <a:chExt cx="2665" cy="694"/>
                        </a:xfrm>
                      </wpg:grpSpPr>
                      <wpg:grpSp>
                        <wpg:cNvPr id="135" name="Group 124"/>
                        <wpg:cNvGrpSpPr>
                          <a:grpSpLocks/>
                        </wpg:cNvGrpSpPr>
                        <wpg:grpSpPr bwMode="auto">
                          <a:xfrm>
                            <a:off x="1548" y="3190"/>
                            <a:ext cx="2665" cy="226"/>
                            <a:chOff x="1548" y="3190"/>
                            <a:chExt cx="2665" cy="226"/>
                          </a:xfrm>
                        </wpg:grpSpPr>
                        <wps:wsp>
                          <wps:cNvPr id="136" name="Freeform 125"/>
                          <wps:cNvSpPr>
                            <a:spLocks/>
                          </wps:cNvSpPr>
                          <wps:spPr bwMode="auto">
                            <a:xfrm>
                              <a:off x="1548" y="3190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3416 3190"/>
                                <a:gd name="T3" fmla="*/ 3416 h 226"/>
                                <a:gd name="T4" fmla="+- 0 4213 1548"/>
                                <a:gd name="T5" fmla="*/ T4 w 2665"/>
                                <a:gd name="T6" fmla="+- 0 3416 3190"/>
                                <a:gd name="T7" fmla="*/ 3416 h 226"/>
                                <a:gd name="T8" fmla="+- 0 4213 1548"/>
                                <a:gd name="T9" fmla="*/ T8 w 2665"/>
                                <a:gd name="T10" fmla="+- 0 3190 3190"/>
                                <a:gd name="T11" fmla="*/ 3190 h 226"/>
                                <a:gd name="T12" fmla="+- 0 1548 1548"/>
                                <a:gd name="T13" fmla="*/ T12 w 2665"/>
                                <a:gd name="T14" fmla="+- 0 3190 3190"/>
                                <a:gd name="T15" fmla="*/ 3190 h 226"/>
                                <a:gd name="T16" fmla="+- 0 1548 1548"/>
                                <a:gd name="T17" fmla="*/ T16 w 2665"/>
                                <a:gd name="T18" fmla="+- 0 3416 3190"/>
                                <a:gd name="T19" fmla="*/ 341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6"/>
                                  </a:moveTo>
                                  <a:lnTo>
                                    <a:pt x="2665" y="226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6"/>
                        <wpg:cNvGrpSpPr>
                          <a:grpSpLocks/>
                        </wpg:cNvGrpSpPr>
                        <wpg:grpSpPr bwMode="auto">
                          <a:xfrm>
                            <a:off x="1548" y="3416"/>
                            <a:ext cx="2665" cy="468"/>
                            <a:chOff x="1548" y="3416"/>
                            <a:chExt cx="2665" cy="468"/>
                          </a:xfrm>
                        </wpg:grpSpPr>
                        <wps:wsp>
                          <wps:cNvPr id="138" name="Freeform 127"/>
                          <wps:cNvSpPr>
                            <a:spLocks/>
                          </wps:cNvSpPr>
                          <wps:spPr bwMode="auto">
                            <a:xfrm>
                              <a:off x="1548" y="3416"/>
                              <a:ext cx="2665" cy="468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3884 3416"/>
                                <a:gd name="T3" fmla="*/ 3884 h 468"/>
                                <a:gd name="T4" fmla="+- 0 4213 1548"/>
                                <a:gd name="T5" fmla="*/ T4 w 2665"/>
                                <a:gd name="T6" fmla="+- 0 3884 3416"/>
                                <a:gd name="T7" fmla="*/ 3884 h 468"/>
                                <a:gd name="T8" fmla="+- 0 4213 1548"/>
                                <a:gd name="T9" fmla="*/ T8 w 2665"/>
                                <a:gd name="T10" fmla="+- 0 3416 3416"/>
                                <a:gd name="T11" fmla="*/ 3416 h 468"/>
                                <a:gd name="T12" fmla="+- 0 1548 1548"/>
                                <a:gd name="T13" fmla="*/ T12 w 2665"/>
                                <a:gd name="T14" fmla="+- 0 3416 3416"/>
                                <a:gd name="T15" fmla="*/ 3416 h 468"/>
                                <a:gd name="T16" fmla="+- 0 1548 1548"/>
                                <a:gd name="T17" fmla="*/ T16 w 2665"/>
                                <a:gd name="T18" fmla="+- 0 3884 3416"/>
                                <a:gd name="T19" fmla="*/ 3884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68">
                                  <a:moveTo>
                                    <a:pt x="0" y="468"/>
                                  </a:moveTo>
                                  <a:lnTo>
                                    <a:pt x="2665" y="468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71425" id="Group 123" o:spid="_x0000_s1026" style="position:absolute;margin-left:77.4pt;margin-top:159.5pt;width:133.25pt;height:34.7pt;z-index:-134512;mso-position-horizontal-relative:page;mso-position-vertical-relative:page" coordorigin="1548,3190" coordsize="2665,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">
                <v:group id="Group 124" o:spid="_x0000_s1027" style="position:absolute;left:1548;top:3190;width:2665;height:226" coordorigin="1548,3190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125" o:spid="_x0000_s1028" style="position:absolute;left:1548;top:3190;width:2665;height:226;visibility:visible;mso-wrap-style:square;v-text-anchor:top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" path="m,226r2665,l2665,,,,,226xe" fillcolor="#f1f1f1" stroked="f">
                    <v:path arrowok="t" o:connecttype="custom" o:connectlocs="0,3416;2665,3416;2665,3190;0,3190;0,3416" o:connectangles="0,0,0,0,0"/>
                  </v:shape>
                </v:group>
                <v:group id="Group 126" o:spid="_x0000_s1029" style="position:absolute;left:1548;top:3416;width:2665;height:468" coordorigin="1548,3416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127" o:spid="_x0000_s1030" style="position:absolute;left:1548;top:3416;width:2665;height:468;visibility:visible;mso-wrap-style:square;v-text-anchor:top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" path="m,468r2665,l2665,,,,,468xe" fillcolor="#f1f1f1" stroked="f">
                    <v:path arrowok="t" o:connecttype="custom" o:connectlocs="0,3884;2665,3884;2665,3416;0,3416;0,38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1992" behindDoc="1" locked="0" layoutInCell="1" allowOverlap="1" wp14:anchorId="363F8851" wp14:editId="3E5D5CF3">
                <wp:simplePos x="0" y="0"/>
                <wp:positionH relativeFrom="page">
                  <wp:posOffset>982980</wp:posOffset>
                </wp:positionH>
                <wp:positionV relativeFrom="page">
                  <wp:posOffset>4733925</wp:posOffset>
                </wp:positionV>
                <wp:extent cx="1692275" cy="585470"/>
                <wp:effectExtent l="0" t="0" r="0" b="0"/>
                <wp:wrapNone/>
                <wp:docPr id="12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585470"/>
                          <a:chOff x="1548" y="7455"/>
                          <a:chExt cx="2665" cy="922"/>
                        </a:xfrm>
                      </wpg:grpSpPr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>
                            <a:off x="1548" y="7455"/>
                            <a:ext cx="2665" cy="228"/>
                            <a:chOff x="1548" y="7455"/>
                            <a:chExt cx="2665" cy="228"/>
                          </a:xfrm>
                        </wpg:grpSpPr>
                        <wps:wsp>
                          <wps:cNvPr id="129" name="Freeform 118"/>
                          <wps:cNvSpPr>
                            <a:spLocks/>
                          </wps:cNvSpPr>
                          <wps:spPr bwMode="auto">
                            <a:xfrm>
                              <a:off x="1548" y="7455"/>
                              <a:ext cx="2665" cy="228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7683 7455"/>
                                <a:gd name="T3" fmla="*/ 7683 h 228"/>
                                <a:gd name="T4" fmla="+- 0 4213 1548"/>
                                <a:gd name="T5" fmla="*/ T4 w 2665"/>
                                <a:gd name="T6" fmla="+- 0 7683 7455"/>
                                <a:gd name="T7" fmla="*/ 7683 h 228"/>
                                <a:gd name="T8" fmla="+- 0 4213 1548"/>
                                <a:gd name="T9" fmla="*/ T8 w 2665"/>
                                <a:gd name="T10" fmla="+- 0 7455 7455"/>
                                <a:gd name="T11" fmla="*/ 7455 h 228"/>
                                <a:gd name="T12" fmla="+- 0 1548 1548"/>
                                <a:gd name="T13" fmla="*/ T12 w 2665"/>
                                <a:gd name="T14" fmla="+- 0 7455 7455"/>
                                <a:gd name="T15" fmla="*/ 7455 h 228"/>
                                <a:gd name="T16" fmla="+- 0 1548 1548"/>
                                <a:gd name="T17" fmla="*/ T16 w 2665"/>
                                <a:gd name="T18" fmla="+- 0 7683 7455"/>
                                <a:gd name="T19" fmla="*/ 768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8">
                                  <a:moveTo>
                                    <a:pt x="0" y="228"/>
                                  </a:moveTo>
                                  <a:lnTo>
                                    <a:pt x="2665" y="228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9"/>
                        <wpg:cNvGrpSpPr>
                          <a:grpSpLocks/>
                        </wpg:cNvGrpSpPr>
                        <wpg:grpSpPr bwMode="auto">
                          <a:xfrm>
                            <a:off x="1548" y="7683"/>
                            <a:ext cx="2665" cy="226"/>
                            <a:chOff x="1548" y="7683"/>
                            <a:chExt cx="2665" cy="226"/>
                          </a:xfrm>
                        </wpg:grpSpPr>
                        <wps:wsp>
                          <wps:cNvPr id="131" name="Freeform 120"/>
                          <wps:cNvSpPr>
                            <a:spLocks/>
                          </wps:cNvSpPr>
                          <wps:spPr bwMode="auto">
                            <a:xfrm>
                              <a:off x="1548" y="7683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7909 7683"/>
                                <a:gd name="T3" fmla="*/ 7909 h 226"/>
                                <a:gd name="T4" fmla="+- 0 4213 1548"/>
                                <a:gd name="T5" fmla="*/ T4 w 2665"/>
                                <a:gd name="T6" fmla="+- 0 7909 7683"/>
                                <a:gd name="T7" fmla="*/ 7909 h 226"/>
                                <a:gd name="T8" fmla="+- 0 4213 1548"/>
                                <a:gd name="T9" fmla="*/ T8 w 2665"/>
                                <a:gd name="T10" fmla="+- 0 7683 7683"/>
                                <a:gd name="T11" fmla="*/ 7683 h 226"/>
                                <a:gd name="T12" fmla="+- 0 1548 1548"/>
                                <a:gd name="T13" fmla="*/ T12 w 2665"/>
                                <a:gd name="T14" fmla="+- 0 7683 7683"/>
                                <a:gd name="T15" fmla="*/ 7683 h 226"/>
                                <a:gd name="T16" fmla="+- 0 1548 1548"/>
                                <a:gd name="T17" fmla="*/ T16 w 2665"/>
                                <a:gd name="T18" fmla="+- 0 7909 7683"/>
                                <a:gd name="T19" fmla="*/ 79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6"/>
                                  </a:moveTo>
                                  <a:lnTo>
                                    <a:pt x="2665" y="226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1"/>
                        <wpg:cNvGrpSpPr>
                          <a:grpSpLocks/>
                        </wpg:cNvGrpSpPr>
                        <wpg:grpSpPr bwMode="auto">
                          <a:xfrm>
                            <a:off x="1548" y="7909"/>
                            <a:ext cx="2665" cy="468"/>
                            <a:chOff x="1548" y="7909"/>
                            <a:chExt cx="2665" cy="468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1548" y="7909"/>
                              <a:ext cx="2665" cy="468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2665"/>
                                <a:gd name="T2" fmla="+- 0 8377 7909"/>
                                <a:gd name="T3" fmla="*/ 8377 h 468"/>
                                <a:gd name="T4" fmla="+- 0 4213 1548"/>
                                <a:gd name="T5" fmla="*/ T4 w 2665"/>
                                <a:gd name="T6" fmla="+- 0 8377 7909"/>
                                <a:gd name="T7" fmla="*/ 8377 h 468"/>
                                <a:gd name="T8" fmla="+- 0 4213 1548"/>
                                <a:gd name="T9" fmla="*/ T8 w 2665"/>
                                <a:gd name="T10" fmla="+- 0 7909 7909"/>
                                <a:gd name="T11" fmla="*/ 7909 h 468"/>
                                <a:gd name="T12" fmla="+- 0 1548 1548"/>
                                <a:gd name="T13" fmla="*/ T12 w 2665"/>
                                <a:gd name="T14" fmla="+- 0 7909 7909"/>
                                <a:gd name="T15" fmla="*/ 7909 h 468"/>
                                <a:gd name="T16" fmla="+- 0 1548 1548"/>
                                <a:gd name="T17" fmla="*/ T16 w 2665"/>
                                <a:gd name="T18" fmla="+- 0 8377 7909"/>
                                <a:gd name="T19" fmla="*/ 8377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68">
                                  <a:moveTo>
                                    <a:pt x="0" y="468"/>
                                  </a:moveTo>
                                  <a:lnTo>
                                    <a:pt x="2665" y="468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18B62" id="Group 116" o:spid="_x0000_s1026" style="position:absolute;margin-left:77.4pt;margin-top:372.75pt;width:133.25pt;height:46.1pt;z-index:-134488;mso-position-horizontal-relative:page;mso-position-vertical-relative:page" coordorigin="1548,7455" coordsize="2665,9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">
                <v:group id="Group 117" o:spid="_x0000_s1027" style="position:absolute;left:1548;top:7455;width:2665;height:228" coordorigin="1548,7455" coordsize="266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118" o:spid="_x0000_s1028" style="position:absolute;left:1548;top:7455;width:2665;height:228;visibility:visible;mso-wrap-style:square;v-text-anchor:top" coordsize="266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" path="m,228r2665,l2665,,,,,228xe" fillcolor="#f1f1f1" stroked="f">
                    <v:path arrowok="t" o:connecttype="custom" o:connectlocs="0,7683;2665,7683;2665,7455;0,7455;0,7683" o:connectangles="0,0,0,0,0"/>
                  </v:shape>
                </v:group>
                <v:group id="Group 119" o:spid="_x0000_s1029" style="position:absolute;left:1548;top:7683;width:2665;height:226" coordorigin="1548,7683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120" o:spid="_x0000_s1030" style="position:absolute;left:1548;top:7683;width:2665;height:226;visibility:visible;mso-wrap-style:square;v-text-anchor:top" coordsize="266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" path="m,226r2665,l2665,,,,,226xe" fillcolor="#f1f1f1" stroked="f">
                    <v:path arrowok="t" o:connecttype="custom" o:connectlocs="0,7909;2665,7909;2665,7683;0,7683;0,7909" o:connectangles="0,0,0,0,0"/>
                  </v:shape>
                </v:group>
                <v:group id="Group 121" o:spid="_x0000_s1031" style="position:absolute;left:1548;top:7909;width:2665;height:468" coordorigin="1548,7909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122" o:spid="_x0000_s1032" style="position:absolute;left:1548;top:7909;width:2665;height:468;visibility:visible;mso-wrap-style:square;v-text-anchor:top" coordsize="2665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" path="m,468r2665,l2665,,,,,468xe" fillcolor="#f1f1f1" stroked="f">
                    <v:path arrowok="t" o:connecttype="custom" o:connectlocs="0,8377;2665,8377;2665,7909;0,7909;0,837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1"/>
      </w:tblGrid>
      <w:tr w:rsidR="003D7E46" w14:paraId="4D104DA3" w14:textId="77777777">
        <w:trPr>
          <w:trHeight w:hRule="exact" w:val="423"/>
        </w:trPr>
        <w:tc>
          <w:tcPr>
            <w:tcW w:w="2880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1FCE1CDC" w14:textId="77777777" w:rsidR="003D7E46" w:rsidRDefault="00D935FC">
            <w:pPr>
              <w:pStyle w:val="TableParagraph"/>
              <w:spacing w:before="46"/>
              <w:ind w:left="388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Benefit</w:t>
            </w:r>
            <w:r>
              <w:rPr>
                <w:rFonts w:ascii="Franklin Gothic Book"/>
                <w:b/>
                <w:color w:val="FFFFFF"/>
                <w:spacing w:val="-22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z w:val="24"/>
              </w:rPr>
              <w:t>Requirement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4135EEA0" w14:textId="77777777" w:rsidR="003D7E46" w:rsidRDefault="00D935FC">
            <w:pPr>
              <w:pStyle w:val="TableParagraph"/>
              <w:spacing w:before="46"/>
              <w:ind w:right="1"/>
              <w:jc w:val="center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/>
                <w:b/>
                <w:color w:val="FFFFFF"/>
                <w:sz w:val="24"/>
              </w:rPr>
              <w:t>Minimum</w:t>
            </w:r>
            <w:r>
              <w:rPr>
                <w:rFonts w:ascii="Franklin Gothic Book"/>
                <w:b/>
                <w:color w:val="FFFFFF"/>
                <w:spacing w:val="-21"/>
                <w:sz w:val="24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  <w:sz w:val="24"/>
              </w:rPr>
              <w:t>Standard</w:t>
            </w:r>
          </w:p>
        </w:tc>
      </w:tr>
      <w:tr w:rsidR="003D7E46" w14:paraId="043980F6" w14:textId="77777777">
        <w:trPr>
          <w:trHeight w:hRule="exact" w:val="740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057F3412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7.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Copayment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for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Primary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Care</w:t>
            </w:r>
          </w:p>
          <w:p w14:paraId="7BFD3F72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Provider</w:t>
            </w:r>
            <w:r>
              <w:rPr>
                <w:rFonts w:ascii="Franklin Gothic Book"/>
                <w:b/>
                <w:spacing w:val="-14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Visits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3D77FF5C" w14:textId="77777777" w:rsidR="003D7E46" w:rsidRDefault="00D935FC">
            <w:pPr>
              <w:pStyle w:val="ListParagraph"/>
              <w:numPr>
                <w:ilvl w:val="0"/>
                <w:numId w:val="13"/>
              </w:numPr>
              <w:tabs>
                <w:tab w:val="left" w:pos="272"/>
              </w:tabs>
              <w:spacing w:line="13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$45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per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visit.</w:t>
            </w:r>
          </w:p>
          <w:p w14:paraId="3F8C4B82" w14:textId="77777777" w:rsidR="003D7E46" w:rsidRDefault="00D935FC">
            <w:pPr>
              <w:pStyle w:val="ListParagraph"/>
              <w:numPr>
                <w:ilvl w:val="0"/>
                <w:numId w:val="13"/>
              </w:numPr>
              <w:tabs>
                <w:tab w:val="left" w:pos="272"/>
              </w:tabs>
              <w:spacing w:line="58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Not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specified</w:t>
            </w:r>
          </w:p>
        </w:tc>
      </w:tr>
      <w:tr w:rsidR="003D7E46" w14:paraId="743D5268" w14:textId="77777777">
        <w:trPr>
          <w:trHeight w:hRule="exact" w:val="1217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2D1522D4" w14:textId="77777777" w:rsidR="003D7E46" w:rsidRDefault="00D935FC">
            <w:pPr>
              <w:pStyle w:val="TableParagraph"/>
              <w:spacing w:line="210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8.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Ambulatory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Patient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  <w:p w14:paraId="1EE5E11B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(Outpatient</w:t>
            </w:r>
            <w:r>
              <w:rPr>
                <w:rFonts w:ascii="Franklin Gothic Book"/>
                <w:b/>
                <w:spacing w:val="-13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Care)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3F98439" w14:textId="77777777" w:rsidR="003D7E46" w:rsidRDefault="00D935FC">
            <w:pPr>
              <w:pStyle w:val="ListParagraph"/>
              <w:numPr>
                <w:ilvl w:val="0"/>
                <w:numId w:val="12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4652807C" w14:textId="77777777" w:rsidR="003D7E46" w:rsidRDefault="00D935FC">
            <w:pPr>
              <w:pStyle w:val="ListParagraph"/>
              <w:numPr>
                <w:ilvl w:val="0"/>
                <w:numId w:val="12"/>
              </w:numPr>
              <w:tabs>
                <w:tab w:val="left" w:pos="272"/>
              </w:tabs>
              <w:spacing w:line="245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</w:p>
          <w:p w14:paraId="6617DF99" w14:textId="77777777" w:rsidR="003D7E46" w:rsidRDefault="00D935FC">
            <w:pPr>
              <w:pStyle w:val="ListParagraph"/>
              <w:numPr>
                <w:ilvl w:val="0"/>
                <w:numId w:val="12"/>
              </w:numPr>
              <w:tabs>
                <w:tab w:val="left" w:pos="272"/>
              </w:tabs>
              <w:spacing w:line="245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Primary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Provider: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#7</w:t>
            </w:r>
          </w:p>
          <w:p w14:paraId="3CE9E685" w14:textId="77777777" w:rsidR="003D7E46" w:rsidRDefault="00D935FC">
            <w:pPr>
              <w:pStyle w:val="ListParagraph"/>
              <w:numPr>
                <w:ilvl w:val="0"/>
                <w:numId w:val="12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Specialty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visits: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2A1FBEE5" w14:textId="77777777">
        <w:trPr>
          <w:trHeight w:hRule="exact" w:val="1634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6F8F54AB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9.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Preventive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&amp;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Wellness</w:t>
            </w:r>
          </w:p>
          <w:p w14:paraId="68B00BBF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44BF8051" w14:textId="77777777" w:rsidR="003D7E46" w:rsidRDefault="00D935FC">
            <w:pPr>
              <w:pStyle w:val="ListParagraph"/>
              <w:numPr>
                <w:ilvl w:val="0"/>
                <w:numId w:val="11"/>
              </w:numPr>
              <w:tabs>
                <w:tab w:val="left" w:pos="272"/>
              </w:tabs>
              <w:spacing w:line="139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Provided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cost,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per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ACA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rules.</w:t>
            </w:r>
          </w:p>
          <w:p w14:paraId="01AA8CC7" w14:textId="77777777" w:rsidR="003D7E46" w:rsidRDefault="00D935FC">
            <w:pPr>
              <w:pStyle w:val="ListParagraph"/>
              <w:numPr>
                <w:ilvl w:val="0"/>
                <w:numId w:val="11"/>
              </w:numPr>
              <w:tabs>
                <w:tab w:val="left" w:pos="272"/>
              </w:tabs>
              <w:spacing w:line="671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Subject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fee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requirements.</w:t>
            </w:r>
          </w:p>
          <w:p w14:paraId="06E7709C" w14:textId="77777777" w:rsidR="003D7E46" w:rsidRDefault="00D935FC">
            <w:pPr>
              <w:pStyle w:val="TableParagraph"/>
              <w:spacing w:line="115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These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standardized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federal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ACA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rules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charge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</w:p>
          <w:p w14:paraId="77D7BAA2" w14:textId="77777777" w:rsidR="003D7E46" w:rsidRDefault="00D935FC">
            <w:pPr>
              <w:pStyle w:val="TableParagraph"/>
              <w:ind w:left="108" w:right="79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member.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hyperlink r:id="rId31"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California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EHB</w:t>
              </w:r>
              <w:r>
                <w:rPr>
                  <w:rFonts w:ascii="Franklin Gothic Book"/>
                  <w:color w:val="0462C1"/>
                  <w:spacing w:val="-3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Benchmark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Plan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</w:hyperlink>
            <w:r>
              <w:rPr>
                <w:rFonts w:ascii="Franklin Gothic Book"/>
                <w:spacing w:val="-1"/>
                <w:sz w:val="20"/>
              </w:rPr>
              <w:t>outlines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types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6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preventive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required.</w:t>
            </w:r>
          </w:p>
        </w:tc>
      </w:tr>
      <w:tr w:rsidR="003D7E46" w14:paraId="21CC31E6" w14:textId="77777777">
        <w:trPr>
          <w:trHeight w:hRule="exact" w:val="1892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1EEB3108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10.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Pre/Post-Natal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Care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3FC4D194" w14:textId="77777777" w:rsidR="003D7E46" w:rsidRDefault="00D935FC">
            <w:pPr>
              <w:pStyle w:val="ListParagraph"/>
              <w:numPr>
                <w:ilvl w:val="0"/>
                <w:numId w:val="10"/>
              </w:numPr>
              <w:tabs>
                <w:tab w:val="left" w:pos="272"/>
              </w:tabs>
              <w:spacing w:line="337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Scheduled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prenatal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exams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first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postpartum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follow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up</w:t>
            </w:r>
          </w:p>
          <w:p w14:paraId="7CA8F427" w14:textId="77777777" w:rsidR="003D7E46" w:rsidRDefault="00D935FC">
            <w:pPr>
              <w:pStyle w:val="TableParagraph"/>
              <w:spacing w:line="94" w:lineRule="atLeast"/>
              <w:ind w:left="27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consult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without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charge,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ACA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rules.</w:t>
            </w:r>
          </w:p>
          <w:p w14:paraId="78AB70C1" w14:textId="77777777" w:rsidR="003D7E46" w:rsidRDefault="00D935FC">
            <w:pPr>
              <w:pStyle w:val="ListParagraph"/>
              <w:numPr>
                <w:ilvl w:val="0"/>
                <w:numId w:val="10"/>
              </w:numPr>
              <w:tabs>
                <w:tab w:val="left" w:pos="272"/>
              </w:tabs>
              <w:spacing w:line="591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Network: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Subject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fee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requirements.</w:t>
            </w:r>
          </w:p>
          <w:p w14:paraId="64118E3A" w14:textId="77777777" w:rsidR="003D7E46" w:rsidRDefault="00D935FC">
            <w:pPr>
              <w:pStyle w:val="TableParagraph"/>
              <w:spacing w:line="121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These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standardized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federal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ACA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rules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charge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</w:p>
          <w:p w14:paraId="108A397D" w14:textId="77777777" w:rsidR="003D7E46" w:rsidRDefault="00D935FC">
            <w:pPr>
              <w:pStyle w:val="TableParagraph"/>
              <w:ind w:left="108" w:right="41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member.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hyperlink r:id="rId32"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California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EHB</w:t>
              </w:r>
              <w:r>
                <w:rPr>
                  <w:rFonts w:ascii="Franklin Gothic Book"/>
                  <w:color w:val="0462C1"/>
                  <w:spacing w:val="-3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Benchmark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z w:val="20"/>
                  <w:u w:val="single" w:color="0462C1"/>
                </w:rPr>
                <w:t>Plan</w:t>
              </w:r>
              <w:r>
                <w:rPr>
                  <w:rFonts w:ascii="Franklin Gothic Book"/>
                  <w:color w:val="0462C1"/>
                  <w:spacing w:val="-5"/>
                  <w:sz w:val="20"/>
                  <w:u w:val="single" w:color="0462C1"/>
                </w:rPr>
                <w:t xml:space="preserve"> </w:t>
              </w:r>
            </w:hyperlink>
            <w:r>
              <w:rPr>
                <w:rFonts w:ascii="Franklin Gothic Book"/>
                <w:spacing w:val="-1"/>
                <w:sz w:val="20"/>
              </w:rPr>
              <w:t>outlines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types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pre-</w:t>
            </w:r>
            <w:r>
              <w:rPr>
                <w:rFonts w:ascii="Franklin Gothic Book"/>
                <w:spacing w:val="73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post-natal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services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required.</w:t>
            </w:r>
          </w:p>
        </w:tc>
      </w:tr>
      <w:tr w:rsidR="003D7E46" w14:paraId="67CB4206" w14:textId="77777777">
        <w:trPr>
          <w:trHeight w:hRule="exact" w:val="739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1A314F4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11.</w:t>
            </w:r>
            <w:r>
              <w:rPr>
                <w:rFonts w:ascii="Franklin Gothic Book"/>
                <w:b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Hospitalization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5867AAA8" w14:textId="77777777" w:rsidR="003D7E46" w:rsidRDefault="00D935FC">
            <w:pPr>
              <w:pStyle w:val="ListParagraph"/>
              <w:numPr>
                <w:ilvl w:val="0"/>
                <w:numId w:val="9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1C0ADCF4" w14:textId="77777777" w:rsidR="003D7E46" w:rsidRDefault="00D935FC">
            <w:pPr>
              <w:pStyle w:val="ListParagraph"/>
              <w:numPr>
                <w:ilvl w:val="0"/>
                <w:numId w:val="9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15A9FF6C" w14:textId="77777777">
        <w:trPr>
          <w:trHeight w:hRule="exact" w:val="931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7BB0C1A8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12.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Mental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Health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&amp;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Substance</w:t>
            </w:r>
          </w:p>
          <w:p w14:paraId="4702564C" w14:textId="77777777" w:rsidR="003D7E46" w:rsidRDefault="00D935FC">
            <w:pPr>
              <w:pStyle w:val="TableParagraph"/>
              <w:spacing w:before="1"/>
              <w:ind w:left="108" w:right="45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Use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Disorder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Services,</w:t>
            </w:r>
            <w:r>
              <w:rPr>
                <w:rFonts w:ascii="Franklin Gothic Book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including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Behavioral</w:t>
            </w:r>
            <w:r>
              <w:rPr>
                <w:rFonts w:ascii="Franklin Gothic Book"/>
                <w:b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Health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3FB57CA6" w14:textId="77777777" w:rsidR="003D7E46" w:rsidRDefault="00D935FC">
            <w:pPr>
              <w:pStyle w:val="ListParagraph"/>
              <w:numPr>
                <w:ilvl w:val="0"/>
                <w:numId w:val="8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307BBA62" w14:textId="77777777" w:rsidR="003D7E46" w:rsidRDefault="00D935FC">
            <w:pPr>
              <w:pStyle w:val="ListParagraph"/>
              <w:numPr>
                <w:ilvl w:val="0"/>
                <w:numId w:val="8"/>
              </w:numPr>
              <w:tabs>
                <w:tab w:val="left" w:pos="272"/>
              </w:tabs>
              <w:ind w:hanging="18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6A66B09C" w14:textId="77777777">
        <w:trPr>
          <w:trHeight w:hRule="exact" w:val="740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35B88017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13.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Rehabilitative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&amp;</w:t>
            </w:r>
          </w:p>
          <w:p w14:paraId="0216D27E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pacing w:val="-1"/>
                <w:sz w:val="20"/>
              </w:rPr>
              <w:t>Habilitative</w:t>
            </w:r>
            <w:r>
              <w:rPr>
                <w:rFonts w:ascii="Franklin Gothic Book"/>
                <w:b/>
                <w:spacing w:val="-1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4095E0F9" w14:textId="77777777" w:rsidR="003D7E46" w:rsidRDefault="00D935FC">
            <w:pPr>
              <w:pStyle w:val="ListParagraph"/>
              <w:numPr>
                <w:ilvl w:val="0"/>
                <w:numId w:val="7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50E488F3" w14:textId="77777777" w:rsidR="003D7E46" w:rsidRDefault="00D935FC">
            <w:pPr>
              <w:pStyle w:val="ListParagraph"/>
              <w:numPr>
                <w:ilvl w:val="0"/>
                <w:numId w:val="7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3DD96AD4" w14:textId="77777777">
        <w:trPr>
          <w:trHeight w:hRule="exact" w:val="739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009244D1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14.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Laboratory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0666A7DF" w14:textId="77777777" w:rsidR="003D7E46" w:rsidRDefault="00D935FC">
            <w:pPr>
              <w:pStyle w:val="ListParagraph"/>
              <w:numPr>
                <w:ilvl w:val="0"/>
                <w:numId w:val="6"/>
              </w:numPr>
              <w:tabs>
                <w:tab w:val="left" w:pos="272"/>
              </w:tabs>
              <w:spacing w:line="228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coinsurance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applied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See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Requirement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1"/>
                <w:sz w:val="20"/>
              </w:rPr>
              <w:t>#6</w:t>
            </w:r>
          </w:p>
          <w:p w14:paraId="2B42D45B" w14:textId="77777777" w:rsidR="003D7E46" w:rsidRDefault="00D935FC">
            <w:pPr>
              <w:pStyle w:val="ListParagraph"/>
              <w:numPr>
                <w:ilvl w:val="0"/>
                <w:numId w:val="6"/>
              </w:numPr>
              <w:tabs>
                <w:tab w:val="left" w:pos="272"/>
              </w:tabs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When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copayments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applied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services: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</w:tc>
      </w:tr>
      <w:tr w:rsidR="003D7E46" w14:paraId="6E5B4CB8" w14:textId="77777777">
        <w:trPr>
          <w:trHeight w:hRule="exact" w:val="946"/>
        </w:trPr>
        <w:tc>
          <w:tcPr>
            <w:tcW w:w="288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8E4114E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15.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Emergency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Room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  <w:p w14:paraId="4078CE07" w14:textId="77777777" w:rsidR="003D7E46" w:rsidRDefault="00D935FC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&amp;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Ambulance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584C392" w14:textId="77777777" w:rsidR="003D7E46" w:rsidRDefault="00D935FC">
            <w:pPr>
              <w:pStyle w:val="TableParagraph"/>
              <w:spacing w:line="325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Limited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treatment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emergencies.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in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deductible,</w:t>
            </w:r>
          </w:p>
          <w:p w14:paraId="014FC0DD" w14:textId="77777777" w:rsidR="003D7E46" w:rsidRDefault="00D935FC">
            <w:pPr>
              <w:pStyle w:val="TableParagraph"/>
              <w:spacing w:line="99" w:lineRule="atLeas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copayment,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coinsurance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also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apply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emergency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received</w:t>
            </w:r>
          </w:p>
          <w:p w14:paraId="6BA68578" w14:textId="77777777" w:rsidR="003D7E46" w:rsidRDefault="00D935FC">
            <w:pPr>
              <w:pStyle w:val="TableParagraph"/>
              <w:spacing w:line="194" w:lineRule="atLeas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from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‐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network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provider.</w:t>
            </w:r>
          </w:p>
        </w:tc>
      </w:tr>
      <w:tr w:rsidR="003D7E46" w14:paraId="77D1E6FD" w14:textId="77777777">
        <w:trPr>
          <w:trHeight w:hRule="exact" w:val="678"/>
        </w:trPr>
        <w:tc>
          <w:tcPr>
            <w:tcW w:w="2880" w:type="dxa"/>
            <w:tcBorders>
              <w:top w:val="single" w:sz="5" w:space="0" w:color="BEBEBE"/>
              <w:left w:val="nil"/>
              <w:bottom w:val="nil"/>
              <w:right w:val="nil"/>
            </w:tcBorders>
            <w:shd w:val="clear" w:color="auto" w:fill="F1F1F1"/>
          </w:tcPr>
          <w:p w14:paraId="3F9B2B73" w14:textId="77777777" w:rsidR="003D7E46" w:rsidRDefault="00D935FC">
            <w:pPr>
              <w:pStyle w:val="TableParagraph"/>
              <w:spacing w:line="208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16.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Other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</w:tc>
        <w:tc>
          <w:tcPr>
            <w:tcW w:w="6481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3EDEB750" w14:textId="77777777" w:rsidR="003D7E46" w:rsidRDefault="00D935FC">
            <w:pPr>
              <w:pStyle w:val="TableParagraph"/>
              <w:spacing w:line="207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full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benefits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defined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 xml:space="preserve">the </w:t>
            </w:r>
            <w:hyperlink r:id="rId33"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California</w:t>
              </w:r>
              <w:r>
                <w:rPr>
                  <w:rFonts w:ascii="Franklin Gothic Book"/>
                  <w:color w:val="0462C1"/>
                  <w:spacing w:val="-2"/>
                  <w:sz w:val="20"/>
                  <w:u w:val="single" w:color="0462C1"/>
                </w:rPr>
                <w:t xml:space="preserve"> </w:t>
              </w:r>
              <w:r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EHB</w:t>
              </w:r>
            </w:hyperlink>
          </w:p>
          <w:p w14:paraId="012B5E6B" w14:textId="77777777" w:rsidR="003D7E46" w:rsidRDefault="00386B12">
            <w:pPr>
              <w:pStyle w:val="TableParagraph"/>
              <w:spacing w:line="226" w:lineRule="exact"/>
              <w:ind w:left="10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hyperlink r:id="rId34">
              <w:r w:rsidR="00D935FC">
                <w:rPr>
                  <w:rFonts w:ascii="Franklin Gothic Book"/>
                  <w:color w:val="0462C1"/>
                  <w:spacing w:val="-1"/>
                  <w:sz w:val="20"/>
                  <w:u w:val="single" w:color="0462C1"/>
                </w:rPr>
                <w:t>Benchmark</w:t>
              </w:r>
              <w:r w:rsidR="00D935FC">
                <w:rPr>
                  <w:rFonts w:ascii="Franklin Gothic Book"/>
                  <w:color w:val="0462C1"/>
                  <w:spacing w:val="-14"/>
                  <w:sz w:val="20"/>
                  <w:u w:val="single" w:color="0462C1"/>
                </w:rPr>
                <w:t xml:space="preserve"> </w:t>
              </w:r>
              <w:r w:rsidR="00D935FC">
                <w:rPr>
                  <w:rFonts w:ascii="Franklin Gothic Book"/>
                  <w:color w:val="0462C1"/>
                  <w:sz w:val="20"/>
                  <w:u w:val="single" w:color="0462C1"/>
                </w:rPr>
                <w:t>plan</w:t>
              </w:r>
              <w:r w:rsidR="00D935FC">
                <w:rPr>
                  <w:rFonts w:ascii="Franklin Gothic Book"/>
                  <w:color w:val="6F2F9F"/>
                  <w:sz w:val="20"/>
                </w:rPr>
                <w:t>.</w:t>
              </w:r>
            </w:hyperlink>
          </w:p>
        </w:tc>
      </w:tr>
    </w:tbl>
    <w:p w14:paraId="4A9779FD" w14:textId="77777777" w:rsidR="003D7E46" w:rsidRDefault="003D7E46">
      <w:pPr>
        <w:spacing w:line="226" w:lineRule="exact"/>
        <w:rPr>
          <w:rFonts w:ascii="Franklin Gothic Book" w:eastAsia="Franklin Gothic Book" w:hAnsi="Franklin Gothic Book" w:cs="Franklin Gothic Book"/>
          <w:sz w:val="20"/>
          <w:szCs w:val="20"/>
        </w:rPr>
        <w:sectPr w:rsidR="003D7E46">
          <w:pgSz w:w="12240" w:h="15840"/>
          <w:pgMar w:top="740" w:right="1320" w:bottom="280" w:left="1340" w:header="720" w:footer="720" w:gutter="0"/>
          <w:cols w:space="720"/>
        </w:sectPr>
      </w:pPr>
    </w:p>
    <w:p w14:paraId="302FAA84" w14:textId="77777777" w:rsidR="003D7E46" w:rsidRDefault="003D7E4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FAD47FF" w14:textId="77777777" w:rsidR="003D7E46" w:rsidRDefault="00D935FC">
      <w:pPr>
        <w:spacing w:line="200" w:lineRule="atLeast"/>
        <w:ind w:left="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C3A1BC" wp14:editId="52205966">
            <wp:extent cx="653795" cy="653796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C466" w14:textId="77777777" w:rsidR="003D7E46" w:rsidRDefault="00D935FC">
      <w:pPr>
        <w:spacing w:before="140"/>
        <w:ind w:left="520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pacing w:val="-1"/>
          <w:sz w:val="18"/>
        </w:rPr>
        <w:t>City</w:t>
      </w:r>
      <w:r>
        <w:rPr>
          <w:rFonts w:ascii="Franklin Gothic Book"/>
          <w:spacing w:val="-3"/>
          <w:sz w:val="18"/>
        </w:rPr>
        <w:t xml:space="preserve"> </w:t>
      </w:r>
      <w:r>
        <w:rPr>
          <w:rFonts w:ascii="Franklin Gothic Book"/>
          <w:sz w:val="18"/>
        </w:rPr>
        <w:t>and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County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of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z w:val="18"/>
        </w:rPr>
        <w:t>San</w:t>
      </w:r>
      <w:r>
        <w:rPr>
          <w:rFonts w:ascii="Franklin Gothic Book"/>
          <w:spacing w:val="-2"/>
          <w:sz w:val="18"/>
        </w:rPr>
        <w:t xml:space="preserve"> </w:t>
      </w:r>
      <w:r>
        <w:rPr>
          <w:rFonts w:ascii="Franklin Gothic Book"/>
          <w:spacing w:val="-1"/>
          <w:sz w:val="18"/>
        </w:rPr>
        <w:t>Francisco</w:t>
      </w:r>
      <w:r>
        <w:rPr>
          <w:rFonts w:ascii="Franklin Gothic Book"/>
          <w:spacing w:val="28"/>
          <w:w w:val="99"/>
          <w:sz w:val="18"/>
        </w:rPr>
        <w:t xml:space="preserve"> </w:t>
      </w:r>
      <w:r>
        <w:rPr>
          <w:rFonts w:ascii="Franklin Gothic Book"/>
          <w:spacing w:val="-1"/>
          <w:sz w:val="18"/>
        </w:rPr>
        <w:t>London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N.</w:t>
      </w:r>
      <w:r>
        <w:rPr>
          <w:rFonts w:ascii="Franklin Gothic Book"/>
          <w:spacing w:val="-4"/>
          <w:sz w:val="18"/>
        </w:rPr>
        <w:t xml:space="preserve"> </w:t>
      </w:r>
      <w:r>
        <w:rPr>
          <w:rFonts w:ascii="Franklin Gothic Book"/>
          <w:spacing w:val="-1"/>
          <w:sz w:val="18"/>
        </w:rPr>
        <w:t>Breed</w:t>
      </w:r>
    </w:p>
    <w:p w14:paraId="630E50D3" w14:textId="77777777" w:rsidR="003D7E46" w:rsidRDefault="00D935FC">
      <w:pPr>
        <w:ind w:left="527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sz w:val="18"/>
        </w:rPr>
        <w:t>Mayor</w:t>
      </w:r>
    </w:p>
    <w:p w14:paraId="373F8B57" w14:textId="77777777" w:rsidR="003D7E46" w:rsidRDefault="00D935FC">
      <w:pPr>
        <w:pStyle w:val="Heading3"/>
        <w:spacing w:before="51"/>
        <w:ind w:right="366"/>
        <w:jc w:val="right"/>
        <w:rPr>
          <w:rFonts w:cs="Franklin Gothic Book"/>
        </w:rPr>
      </w:pPr>
      <w:r>
        <w:br w:type="column"/>
      </w:r>
      <w:r>
        <w:rPr>
          <w:spacing w:val="-1"/>
        </w:rPr>
        <w:t>San</w:t>
      </w:r>
      <w:r>
        <w:rPr>
          <w:spacing w:val="-11"/>
        </w:rPr>
        <w:t xml:space="preserve"> </w:t>
      </w:r>
      <w:r>
        <w:t>Francisco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t>Health</w:t>
      </w:r>
    </w:p>
    <w:p w14:paraId="1BD15689" w14:textId="77777777" w:rsidR="003D7E46" w:rsidRDefault="00D935FC">
      <w:pPr>
        <w:spacing w:before="9"/>
        <w:ind w:left="4692" w:right="359" w:firstLine="64"/>
        <w:jc w:val="right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spacing w:val="-1"/>
        </w:rPr>
        <w:t>Grant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Colfax,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MD</w:t>
      </w:r>
      <w:r>
        <w:rPr>
          <w:rFonts w:ascii="Franklin Gothic Book"/>
          <w:spacing w:val="25"/>
        </w:rPr>
        <w:t xml:space="preserve"> </w:t>
      </w:r>
      <w:r>
        <w:rPr>
          <w:rFonts w:ascii="Franklin Gothic Book"/>
          <w:spacing w:val="-1"/>
        </w:rPr>
        <w:t>Director of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Health</w:t>
      </w:r>
    </w:p>
    <w:p w14:paraId="48F175A6" w14:textId="77777777" w:rsidR="003D7E46" w:rsidRDefault="003D7E46">
      <w:pPr>
        <w:rPr>
          <w:rFonts w:ascii="Franklin Gothic Book" w:eastAsia="Franklin Gothic Book" w:hAnsi="Franklin Gothic Book" w:cs="Franklin Gothic Book"/>
        </w:rPr>
      </w:pPr>
    </w:p>
    <w:p w14:paraId="723B3DC3" w14:textId="77777777" w:rsidR="003D7E46" w:rsidRDefault="003D7E46">
      <w:pPr>
        <w:rPr>
          <w:rFonts w:ascii="Franklin Gothic Book" w:eastAsia="Franklin Gothic Book" w:hAnsi="Franklin Gothic Book" w:cs="Franklin Gothic Book"/>
        </w:rPr>
      </w:pPr>
    </w:p>
    <w:p w14:paraId="65BD6796" w14:textId="77777777" w:rsidR="003D7E46" w:rsidRDefault="00D935FC">
      <w:pPr>
        <w:ind w:right="362"/>
        <w:jc w:val="right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spacing w:val="-1"/>
        </w:rPr>
        <w:t>Office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of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Policy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  <w:spacing w:val="-1"/>
        </w:rPr>
        <w:t>and</w:t>
      </w:r>
      <w:r>
        <w:rPr>
          <w:rFonts w:ascii="Franklin Gothic Book"/>
        </w:rPr>
        <w:t xml:space="preserve"> </w:t>
      </w:r>
      <w:r>
        <w:rPr>
          <w:rFonts w:ascii="Franklin Gothic Book"/>
          <w:spacing w:val="-1"/>
        </w:rPr>
        <w:t>Planning</w:t>
      </w:r>
    </w:p>
    <w:p w14:paraId="2E3BC82D" w14:textId="77777777" w:rsidR="003D7E46" w:rsidRDefault="003D7E46">
      <w:pPr>
        <w:jc w:val="right"/>
        <w:rPr>
          <w:rFonts w:ascii="Franklin Gothic Book" w:eastAsia="Franklin Gothic Book" w:hAnsi="Franklin Gothic Book" w:cs="Franklin Gothic Book"/>
        </w:rPr>
        <w:sectPr w:rsidR="003D7E46">
          <w:pgSz w:w="12240" w:h="15840"/>
          <w:pgMar w:top="1360" w:right="960" w:bottom="280" w:left="980" w:header="720" w:footer="720" w:gutter="0"/>
          <w:cols w:num="2" w:space="720" w:equalWidth="0">
            <w:col w:w="3005" w:space="603"/>
            <w:col w:w="6692"/>
          </w:cols>
        </w:sectPr>
      </w:pPr>
    </w:p>
    <w:p w14:paraId="467B224A" w14:textId="77777777" w:rsidR="003D7E46" w:rsidRDefault="0042083F">
      <w:pPr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016" behindDoc="1" locked="0" layoutInCell="1" allowOverlap="1" wp14:anchorId="3E128F6C" wp14:editId="6914F541">
                <wp:simplePos x="0" y="0"/>
                <wp:positionH relativeFrom="page">
                  <wp:posOffset>750570</wp:posOffset>
                </wp:positionH>
                <wp:positionV relativeFrom="page">
                  <wp:posOffset>5231130</wp:posOffset>
                </wp:positionV>
                <wp:extent cx="2610485" cy="2040890"/>
                <wp:effectExtent l="0" t="0" r="0" b="0"/>
                <wp:wrapNone/>
                <wp:docPr id="9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2040890"/>
                          <a:chOff x="1182" y="8238"/>
                          <a:chExt cx="4111" cy="3214"/>
                        </a:xfrm>
                      </wpg:grpSpPr>
                      <wpg:grpSp>
                        <wpg:cNvPr id="97" name="Group 86"/>
                        <wpg:cNvGrpSpPr>
                          <a:grpSpLocks/>
                        </wpg:cNvGrpSpPr>
                        <wpg:grpSpPr bwMode="auto">
                          <a:xfrm>
                            <a:off x="1188" y="8238"/>
                            <a:ext cx="4105" cy="485"/>
                            <a:chOff x="1188" y="8238"/>
                            <a:chExt cx="4105" cy="485"/>
                          </a:xfrm>
                        </wpg:grpSpPr>
                        <wps:wsp>
                          <wps:cNvPr id="98" name="Freeform 87"/>
                          <wps:cNvSpPr>
                            <a:spLocks/>
                          </wps:cNvSpPr>
                          <wps:spPr bwMode="auto">
                            <a:xfrm>
                              <a:off x="1188" y="8238"/>
                              <a:ext cx="4105" cy="485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8723 8238"/>
                                <a:gd name="T3" fmla="*/ 8723 h 485"/>
                                <a:gd name="T4" fmla="+- 0 5293 1188"/>
                                <a:gd name="T5" fmla="*/ T4 w 4105"/>
                                <a:gd name="T6" fmla="+- 0 8723 8238"/>
                                <a:gd name="T7" fmla="*/ 8723 h 485"/>
                                <a:gd name="T8" fmla="+- 0 5293 1188"/>
                                <a:gd name="T9" fmla="*/ T8 w 4105"/>
                                <a:gd name="T10" fmla="+- 0 8238 8238"/>
                                <a:gd name="T11" fmla="*/ 8238 h 485"/>
                                <a:gd name="T12" fmla="+- 0 1188 1188"/>
                                <a:gd name="T13" fmla="*/ T12 w 4105"/>
                                <a:gd name="T14" fmla="+- 0 8238 8238"/>
                                <a:gd name="T15" fmla="*/ 8238 h 485"/>
                                <a:gd name="T16" fmla="+- 0 1188 1188"/>
                                <a:gd name="T17" fmla="*/ T16 w 4105"/>
                                <a:gd name="T18" fmla="+- 0 8723 8238"/>
                                <a:gd name="T19" fmla="*/ 8723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485">
                                  <a:moveTo>
                                    <a:pt x="0" y="485"/>
                                  </a:moveTo>
                                  <a:lnTo>
                                    <a:pt x="4105" y="485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188" y="8723"/>
                            <a:ext cx="4105" cy="227"/>
                            <a:chOff x="1188" y="8723"/>
                            <a:chExt cx="4105" cy="227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188" y="8723"/>
                              <a:ext cx="4105" cy="227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8949 8723"/>
                                <a:gd name="T3" fmla="*/ 8949 h 227"/>
                                <a:gd name="T4" fmla="+- 0 5293 1188"/>
                                <a:gd name="T5" fmla="*/ T4 w 4105"/>
                                <a:gd name="T6" fmla="+- 0 8949 8723"/>
                                <a:gd name="T7" fmla="*/ 8949 h 227"/>
                                <a:gd name="T8" fmla="+- 0 5293 1188"/>
                                <a:gd name="T9" fmla="*/ T8 w 4105"/>
                                <a:gd name="T10" fmla="+- 0 8723 8723"/>
                                <a:gd name="T11" fmla="*/ 8723 h 227"/>
                                <a:gd name="T12" fmla="+- 0 1188 1188"/>
                                <a:gd name="T13" fmla="*/ T12 w 4105"/>
                                <a:gd name="T14" fmla="+- 0 8723 8723"/>
                                <a:gd name="T15" fmla="*/ 8723 h 227"/>
                                <a:gd name="T16" fmla="+- 0 1188 1188"/>
                                <a:gd name="T17" fmla="*/ T16 w 4105"/>
                                <a:gd name="T18" fmla="+- 0 8949 8723"/>
                                <a:gd name="T19" fmla="*/ 894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7">
                                  <a:moveTo>
                                    <a:pt x="0" y="226"/>
                                  </a:moveTo>
                                  <a:lnTo>
                                    <a:pt x="4105" y="226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1188" y="8908"/>
                            <a:ext cx="908" cy="2"/>
                            <a:chOff x="1188" y="8908"/>
                            <a:chExt cx="908" cy="2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1188" y="8908"/>
                              <a:ext cx="908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908"/>
                                <a:gd name="T2" fmla="+- 0 2096 1188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2"/>
                        <wpg:cNvGrpSpPr>
                          <a:grpSpLocks/>
                        </wpg:cNvGrpSpPr>
                        <wpg:grpSpPr bwMode="auto">
                          <a:xfrm>
                            <a:off x="1188" y="8949"/>
                            <a:ext cx="4105" cy="228"/>
                            <a:chOff x="1188" y="8949"/>
                            <a:chExt cx="4105" cy="228"/>
                          </a:xfrm>
                        </wpg:grpSpPr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1188" y="8949"/>
                              <a:ext cx="4105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9177 8949"/>
                                <a:gd name="T3" fmla="*/ 9177 h 228"/>
                                <a:gd name="T4" fmla="+- 0 5293 1188"/>
                                <a:gd name="T5" fmla="*/ T4 w 4105"/>
                                <a:gd name="T6" fmla="+- 0 9177 8949"/>
                                <a:gd name="T7" fmla="*/ 9177 h 228"/>
                                <a:gd name="T8" fmla="+- 0 5293 1188"/>
                                <a:gd name="T9" fmla="*/ T8 w 4105"/>
                                <a:gd name="T10" fmla="+- 0 8949 8949"/>
                                <a:gd name="T11" fmla="*/ 8949 h 228"/>
                                <a:gd name="T12" fmla="+- 0 1188 1188"/>
                                <a:gd name="T13" fmla="*/ T12 w 4105"/>
                                <a:gd name="T14" fmla="+- 0 8949 8949"/>
                                <a:gd name="T15" fmla="*/ 8949 h 228"/>
                                <a:gd name="T16" fmla="+- 0 1188 1188"/>
                                <a:gd name="T17" fmla="*/ T16 w 4105"/>
                                <a:gd name="T18" fmla="+- 0 9177 8949"/>
                                <a:gd name="T19" fmla="*/ 917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8">
                                  <a:moveTo>
                                    <a:pt x="0" y="228"/>
                                  </a:moveTo>
                                  <a:lnTo>
                                    <a:pt x="4105" y="228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4"/>
                        <wpg:cNvGrpSpPr>
                          <a:grpSpLocks/>
                        </wpg:cNvGrpSpPr>
                        <wpg:grpSpPr bwMode="auto">
                          <a:xfrm>
                            <a:off x="1188" y="9177"/>
                            <a:ext cx="4105" cy="226"/>
                            <a:chOff x="1188" y="9177"/>
                            <a:chExt cx="4105" cy="226"/>
                          </a:xfrm>
                        </wpg:grpSpPr>
                        <wps:wsp>
                          <wps:cNvPr id="106" name="Freeform 95"/>
                          <wps:cNvSpPr>
                            <a:spLocks/>
                          </wps:cNvSpPr>
                          <wps:spPr bwMode="auto">
                            <a:xfrm>
                              <a:off x="1188" y="9177"/>
                              <a:ext cx="4105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9402 9177"/>
                                <a:gd name="T3" fmla="*/ 9402 h 226"/>
                                <a:gd name="T4" fmla="+- 0 5293 1188"/>
                                <a:gd name="T5" fmla="*/ T4 w 4105"/>
                                <a:gd name="T6" fmla="+- 0 9402 9177"/>
                                <a:gd name="T7" fmla="*/ 9402 h 226"/>
                                <a:gd name="T8" fmla="+- 0 5293 1188"/>
                                <a:gd name="T9" fmla="*/ T8 w 4105"/>
                                <a:gd name="T10" fmla="+- 0 9177 9177"/>
                                <a:gd name="T11" fmla="*/ 9177 h 226"/>
                                <a:gd name="T12" fmla="+- 0 1188 1188"/>
                                <a:gd name="T13" fmla="*/ T12 w 4105"/>
                                <a:gd name="T14" fmla="+- 0 9177 9177"/>
                                <a:gd name="T15" fmla="*/ 9177 h 226"/>
                                <a:gd name="T16" fmla="+- 0 1188 1188"/>
                                <a:gd name="T17" fmla="*/ T16 w 4105"/>
                                <a:gd name="T18" fmla="+- 0 9402 9177"/>
                                <a:gd name="T19" fmla="*/ 940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6">
                                  <a:moveTo>
                                    <a:pt x="0" y="225"/>
                                  </a:moveTo>
                                  <a:lnTo>
                                    <a:pt x="4105" y="225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1188" y="9402"/>
                            <a:ext cx="4105" cy="228"/>
                            <a:chOff x="1188" y="9402"/>
                            <a:chExt cx="4105" cy="228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1188" y="9402"/>
                              <a:ext cx="4105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9630 9402"/>
                                <a:gd name="T3" fmla="*/ 9630 h 228"/>
                                <a:gd name="T4" fmla="+- 0 5293 1188"/>
                                <a:gd name="T5" fmla="*/ T4 w 4105"/>
                                <a:gd name="T6" fmla="+- 0 9630 9402"/>
                                <a:gd name="T7" fmla="*/ 9630 h 228"/>
                                <a:gd name="T8" fmla="+- 0 5293 1188"/>
                                <a:gd name="T9" fmla="*/ T8 w 4105"/>
                                <a:gd name="T10" fmla="+- 0 9402 9402"/>
                                <a:gd name="T11" fmla="*/ 9402 h 228"/>
                                <a:gd name="T12" fmla="+- 0 1188 1188"/>
                                <a:gd name="T13" fmla="*/ T12 w 4105"/>
                                <a:gd name="T14" fmla="+- 0 9402 9402"/>
                                <a:gd name="T15" fmla="*/ 9402 h 228"/>
                                <a:gd name="T16" fmla="+- 0 1188 1188"/>
                                <a:gd name="T17" fmla="*/ T16 w 4105"/>
                                <a:gd name="T18" fmla="+- 0 9630 9402"/>
                                <a:gd name="T19" fmla="*/ 963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8">
                                  <a:moveTo>
                                    <a:pt x="0" y="228"/>
                                  </a:moveTo>
                                  <a:lnTo>
                                    <a:pt x="4105" y="228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8"/>
                        <wpg:cNvGrpSpPr>
                          <a:grpSpLocks/>
                        </wpg:cNvGrpSpPr>
                        <wpg:grpSpPr bwMode="auto">
                          <a:xfrm>
                            <a:off x="1188" y="9630"/>
                            <a:ext cx="4105" cy="226"/>
                            <a:chOff x="1188" y="9630"/>
                            <a:chExt cx="4105" cy="226"/>
                          </a:xfrm>
                        </wpg:grpSpPr>
                        <wps:wsp>
                          <wps:cNvPr id="110" name="Freeform 99"/>
                          <wps:cNvSpPr>
                            <a:spLocks/>
                          </wps:cNvSpPr>
                          <wps:spPr bwMode="auto">
                            <a:xfrm>
                              <a:off x="1188" y="9630"/>
                              <a:ext cx="4105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9856 9630"/>
                                <a:gd name="T3" fmla="*/ 9856 h 226"/>
                                <a:gd name="T4" fmla="+- 0 5293 1188"/>
                                <a:gd name="T5" fmla="*/ T4 w 4105"/>
                                <a:gd name="T6" fmla="+- 0 9856 9630"/>
                                <a:gd name="T7" fmla="*/ 9856 h 226"/>
                                <a:gd name="T8" fmla="+- 0 5293 1188"/>
                                <a:gd name="T9" fmla="*/ T8 w 4105"/>
                                <a:gd name="T10" fmla="+- 0 9630 9630"/>
                                <a:gd name="T11" fmla="*/ 9630 h 226"/>
                                <a:gd name="T12" fmla="+- 0 1188 1188"/>
                                <a:gd name="T13" fmla="*/ T12 w 4105"/>
                                <a:gd name="T14" fmla="+- 0 9630 9630"/>
                                <a:gd name="T15" fmla="*/ 9630 h 226"/>
                                <a:gd name="T16" fmla="+- 0 1188 1188"/>
                                <a:gd name="T17" fmla="*/ T16 w 4105"/>
                                <a:gd name="T18" fmla="+- 0 9856 9630"/>
                                <a:gd name="T19" fmla="*/ 985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6">
                                  <a:moveTo>
                                    <a:pt x="0" y="226"/>
                                  </a:moveTo>
                                  <a:lnTo>
                                    <a:pt x="4105" y="226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1188" y="9856"/>
                            <a:ext cx="4105" cy="228"/>
                            <a:chOff x="1188" y="9856"/>
                            <a:chExt cx="4105" cy="228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1188" y="9856"/>
                              <a:ext cx="4105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0084 9856"/>
                                <a:gd name="T3" fmla="*/ 10084 h 228"/>
                                <a:gd name="T4" fmla="+- 0 5293 1188"/>
                                <a:gd name="T5" fmla="*/ T4 w 4105"/>
                                <a:gd name="T6" fmla="+- 0 10084 9856"/>
                                <a:gd name="T7" fmla="*/ 10084 h 228"/>
                                <a:gd name="T8" fmla="+- 0 5293 1188"/>
                                <a:gd name="T9" fmla="*/ T8 w 4105"/>
                                <a:gd name="T10" fmla="+- 0 9856 9856"/>
                                <a:gd name="T11" fmla="*/ 9856 h 228"/>
                                <a:gd name="T12" fmla="+- 0 1188 1188"/>
                                <a:gd name="T13" fmla="*/ T12 w 4105"/>
                                <a:gd name="T14" fmla="+- 0 9856 9856"/>
                                <a:gd name="T15" fmla="*/ 9856 h 228"/>
                                <a:gd name="T16" fmla="+- 0 1188 1188"/>
                                <a:gd name="T17" fmla="*/ T16 w 4105"/>
                                <a:gd name="T18" fmla="+- 0 10084 9856"/>
                                <a:gd name="T19" fmla="*/ 1008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8">
                                  <a:moveTo>
                                    <a:pt x="0" y="228"/>
                                  </a:moveTo>
                                  <a:lnTo>
                                    <a:pt x="4105" y="228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1188" y="10084"/>
                            <a:ext cx="4105" cy="226"/>
                            <a:chOff x="1188" y="10084"/>
                            <a:chExt cx="4105" cy="226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1188" y="10084"/>
                              <a:ext cx="4105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0309 10084"/>
                                <a:gd name="T3" fmla="*/ 10309 h 226"/>
                                <a:gd name="T4" fmla="+- 0 5293 1188"/>
                                <a:gd name="T5" fmla="*/ T4 w 4105"/>
                                <a:gd name="T6" fmla="+- 0 10309 10084"/>
                                <a:gd name="T7" fmla="*/ 10309 h 226"/>
                                <a:gd name="T8" fmla="+- 0 5293 1188"/>
                                <a:gd name="T9" fmla="*/ T8 w 4105"/>
                                <a:gd name="T10" fmla="+- 0 10084 10084"/>
                                <a:gd name="T11" fmla="*/ 10084 h 226"/>
                                <a:gd name="T12" fmla="+- 0 1188 1188"/>
                                <a:gd name="T13" fmla="*/ T12 w 4105"/>
                                <a:gd name="T14" fmla="+- 0 10084 10084"/>
                                <a:gd name="T15" fmla="*/ 10084 h 226"/>
                                <a:gd name="T16" fmla="+- 0 1188 1188"/>
                                <a:gd name="T17" fmla="*/ T16 w 4105"/>
                                <a:gd name="T18" fmla="+- 0 10309 10084"/>
                                <a:gd name="T19" fmla="*/ 103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6">
                                  <a:moveTo>
                                    <a:pt x="0" y="225"/>
                                  </a:moveTo>
                                  <a:lnTo>
                                    <a:pt x="4105" y="225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4"/>
                        <wpg:cNvGrpSpPr>
                          <a:grpSpLocks/>
                        </wpg:cNvGrpSpPr>
                        <wpg:grpSpPr bwMode="auto">
                          <a:xfrm>
                            <a:off x="1188" y="10309"/>
                            <a:ext cx="4105" cy="228"/>
                            <a:chOff x="1188" y="10309"/>
                            <a:chExt cx="4105" cy="228"/>
                          </a:xfrm>
                        </wpg:grpSpPr>
                        <wps:wsp>
                          <wps:cNvPr id="116" name="Freeform 105"/>
                          <wps:cNvSpPr>
                            <a:spLocks/>
                          </wps:cNvSpPr>
                          <wps:spPr bwMode="auto">
                            <a:xfrm>
                              <a:off x="1188" y="10309"/>
                              <a:ext cx="4105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0537 10309"/>
                                <a:gd name="T3" fmla="*/ 10537 h 228"/>
                                <a:gd name="T4" fmla="+- 0 5293 1188"/>
                                <a:gd name="T5" fmla="*/ T4 w 4105"/>
                                <a:gd name="T6" fmla="+- 0 10537 10309"/>
                                <a:gd name="T7" fmla="*/ 10537 h 228"/>
                                <a:gd name="T8" fmla="+- 0 5293 1188"/>
                                <a:gd name="T9" fmla="*/ T8 w 4105"/>
                                <a:gd name="T10" fmla="+- 0 10309 10309"/>
                                <a:gd name="T11" fmla="*/ 10309 h 228"/>
                                <a:gd name="T12" fmla="+- 0 1188 1188"/>
                                <a:gd name="T13" fmla="*/ T12 w 4105"/>
                                <a:gd name="T14" fmla="+- 0 10309 10309"/>
                                <a:gd name="T15" fmla="*/ 10309 h 228"/>
                                <a:gd name="T16" fmla="+- 0 1188 1188"/>
                                <a:gd name="T17" fmla="*/ T16 w 4105"/>
                                <a:gd name="T18" fmla="+- 0 10537 10309"/>
                                <a:gd name="T19" fmla="*/ 1053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8">
                                  <a:moveTo>
                                    <a:pt x="0" y="228"/>
                                  </a:moveTo>
                                  <a:lnTo>
                                    <a:pt x="4105" y="228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6"/>
                        <wpg:cNvGrpSpPr>
                          <a:grpSpLocks/>
                        </wpg:cNvGrpSpPr>
                        <wpg:grpSpPr bwMode="auto">
                          <a:xfrm>
                            <a:off x="1188" y="10494"/>
                            <a:ext cx="1259" cy="2"/>
                            <a:chOff x="1188" y="10494"/>
                            <a:chExt cx="1259" cy="2"/>
                          </a:xfrm>
                        </wpg:grpSpPr>
                        <wps:wsp>
                          <wps:cNvPr id="118" name="Freeform 107"/>
                          <wps:cNvSpPr>
                            <a:spLocks/>
                          </wps:cNvSpPr>
                          <wps:spPr bwMode="auto">
                            <a:xfrm>
                              <a:off x="1188" y="10494"/>
                              <a:ext cx="1259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1259"/>
                                <a:gd name="T2" fmla="+- 0 2446 1188"/>
                                <a:gd name="T3" fmla="*/ T2 w 1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9">
                                  <a:moveTo>
                                    <a:pt x="0" y="0"/>
                                  </a:moveTo>
                                  <a:lnTo>
                                    <a:pt x="125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188" y="10537"/>
                            <a:ext cx="4105" cy="226"/>
                            <a:chOff x="1188" y="10537"/>
                            <a:chExt cx="4105" cy="226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1188" y="10537"/>
                              <a:ext cx="4105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0763 10537"/>
                                <a:gd name="T3" fmla="*/ 10763 h 226"/>
                                <a:gd name="T4" fmla="+- 0 5293 1188"/>
                                <a:gd name="T5" fmla="*/ T4 w 4105"/>
                                <a:gd name="T6" fmla="+- 0 10763 10537"/>
                                <a:gd name="T7" fmla="*/ 10763 h 226"/>
                                <a:gd name="T8" fmla="+- 0 5293 1188"/>
                                <a:gd name="T9" fmla="*/ T8 w 4105"/>
                                <a:gd name="T10" fmla="+- 0 10537 10537"/>
                                <a:gd name="T11" fmla="*/ 10537 h 226"/>
                                <a:gd name="T12" fmla="+- 0 1188 1188"/>
                                <a:gd name="T13" fmla="*/ T12 w 4105"/>
                                <a:gd name="T14" fmla="+- 0 10537 10537"/>
                                <a:gd name="T15" fmla="*/ 10537 h 226"/>
                                <a:gd name="T16" fmla="+- 0 1188 1188"/>
                                <a:gd name="T17" fmla="*/ T16 w 4105"/>
                                <a:gd name="T18" fmla="+- 0 10763 10537"/>
                                <a:gd name="T19" fmla="*/ 107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6">
                                  <a:moveTo>
                                    <a:pt x="0" y="226"/>
                                  </a:moveTo>
                                  <a:lnTo>
                                    <a:pt x="4105" y="226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1188" y="10763"/>
                            <a:ext cx="4105" cy="236"/>
                            <a:chOff x="1188" y="10763"/>
                            <a:chExt cx="4105" cy="236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1188" y="10763"/>
                              <a:ext cx="4105" cy="23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0998 10763"/>
                                <a:gd name="T3" fmla="*/ 10998 h 236"/>
                                <a:gd name="T4" fmla="+- 0 5293 1188"/>
                                <a:gd name="T5" fmla="*/ T4 w 4105"/>
                                <a:gd name="T6" fmla="+- 0 10998 10763"/>
                                <a:gd name="T7" fmla="*/ 10998 h 236"/>
                                <a:gd name="T8" fmla="+- 0 5293 1188"/>
                                <a:gd name="T9" fmla="*/ T8 w 4105"/>
                                <a:gd name="T10" fmla="+- 0 10763 10763"/>
                                <a:gd name="T11" fmla="*/ 10763 h 236"/>
                                <a:gd name="T12" fmla="+- 0 1188 1188"/>
                                <a:gd name="T13" fmla="*/ T12 w 4105"/>
                                <a:gd name="T14" fmla="+- 0 10763 10763"/>
                                <a:gd name="T15" fmla="*/ 10763 h 236"/>
                                <a:gd name="T16" fmla="+- 0 1188 1188"/>
                                <a:gd name="T17" fmla="*/ T16 w 4105"/>
                                <a:gd name="T18" fmla="+- 0 10998 10763"/>
                                <a:gd name="T19" fmla="*/ 1099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36">
                                  <a:moveTo>
                                    <a:pt x="0" y="235"/>
                                  </a:moveTo>
                                  <a:lnTo>
                                    <a:pt x="4105" y="235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2"/>
                        <wpg:cNvGrpSpPr>
                          <a:grpSpLocks/>
                        </wpg:cNvGrpSpPr>
                        <wpg:grpSpPr bwMode="auto">
                          <a:xfrm>
                            <a:off x="1188" y="10998"/>
                            <a:ext cx="4105" cy="226"/>
                            <a:chOff x="1188" y="10998"/>
                            <a:chExt cx="4105" cy="226"/>
                          </a:xfrm>
                        </wpg:grpSpPr>
                        <wps:wsp>
                          <wps:cNvPr id="124" name="Freeform 113"/>
                          <wps:cNvSpPr>
                            <a:spLocks/>
                          </wps:cNvSpPr>
                          <wps:spPr bwMode="auto">
                            <a:xfrm>
                              <a:off x="1188" y="10998"/>
                              <a:ext cx="4105" cy="22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1224 10998"/>
                                <a:gd name="T3" fmla="*/ 11224 h 226"/>
                                <a:gd name="T4" fmla="+- 0 5293 1188"/>
                                <a:gd name="T5" fmla="*/ T4 w 4105"/>
                                <a:gd name="T6" fmla="+- 0 11224 10998"/>
                                <a:gd name="T7" fmla="*/ 11224 h 226"/>
                                <a:gd name="T8" fmla="+- 0 5293 1188"/>
                                <a:gd name="T9" fmla="*/ T8 w 4105"/>
                                <a:gd name="T10" fmla="+- 0 10998 10998"/>
                                <a:gd name="T11" fmla="*/ 10998 h 226"/>
                                <a:gd name="T12" fmla="+- 0 1188 1188"/>
                                <a:gd name="T13" fmla="*/ T12 w 4105"/>
                                <a:gd name="T14" fmla="+- 0 10998 10998"/>
                                <a:gd name="T15" fmla="*/ 10998 h 226"/>
                                <a:gd name="T16" fmla="+- 0 1188 1188"/>
                                <a:gd name="T17" fmla="*/ T16 w 4105"/>
                                <a:gd name="T18" fmla="+- 0 11224 10998"/>
                                <a:gd name="T19" fmla="*/ 1122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6">
                                  <a:moveTo>
                                    <a:pt x="0" y="226"/>
                                  </a:moveTo>
                                  <a:lnTo>
                                    <a:pt x="4105" y="226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4"/>
                        <wpg:cNvGrpSpPr>
                          <a:grpSpLocks/>
                        </wpg:cNvGrpSpPr>
                        <wpg:grpSpPr bwMode="auto">
                          <a:xfrm>
                            <a:off x="1188" y="11224"/>
                            <a:ext cx="4105" cy="228"/>
                            <a:chOff x="1188" y="11224"/>
                            <a:chExt cx="4105" cy="228"/>
                          </a:xfrm>
                        </wpg:grpSpPr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1188" y="11224"/>
                              <a:ext cx="4105" cy="228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105"/>
                                <a:gd name="T2" fmla="+- 0 11452 11224"/>
                                <a:gd name="T3" fmla="*/ 11452 h 228"/>
                                <a:gd name="T4" fmla="+- 0 5293 1188"/>
                                <a:gd name="T5" fmla="*/ T4 w 4105"/>
                                <a:gd name="T6" fmla="+- 0 11452 11224"/>
                                <a:gd name="T7" fmla="*/ 11452 h 228"/>
                                <a:gd name="T8" fmla="+- 0 5293 1188"/>
                                <a:gd name="T9" fmla="*/ T8 w 4105"/>
                                <a:gd name="T10" fmla="+- 0 11224 11224"/>
                                <a:gd name="T11" fmla="*/ 11224 h 228"/>
                                <a:gd name="T12" fmla="+- 0 1188 1188"/>
                                <a:gd name="T13" fmla="*/ T12 w 4105"/>
                                <a:gd name="T14" fmla="+- 0 11224 11224"/>
                                <a:gd name="T15" fmla="*/ 11224 h 228"/>
                                <a:gd name="T16" fmla="+- 0 1188 1188"/>
                                <a:gd name="T17" fmla="*/ T16 w 4105"/>
                                <a:gd name="T18" fmla="+- 0 11452 11224"/>
                                <a:gd name="T19" fmla="*/ 1145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5" h="228">
                                  <a:moveTo>
                                    <a:pt x="0" y="228"/>
                                  </a:moveTo>
                                  <a:lnTo>
                                    <a:pt x="4105" y="228"/>
                                  </a:lnTo>
                                  <a:lnTo>
                                    <a:pt x="4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50A2" id="Group 85" o:spid="_x0000_s1026" style="position:absolute;margin-left:59.1pt;margin-top:411.9pt;width:205.55pt;height:160.7pt;z-index:-134464;mso-position-horizontal-relative:page;mso-position-vertical-relative:page" coordorigin="1182,8238" coordsize="4111,32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">
                <v:group id="Group 86" o:spid="_x0000_s1027" style="position:absolute;left:1188;top:8238;width:4105;height:485" coordorigin="1188,8238" coordsize="4105,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87" o:spid="_x0000_s1028" style="position:absolute;left:1188;top:8238;width:4105;height:485;visibility:visible;mso-wrap-style:square;v-text-anchor:top" coordsize="4105,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" path="m,485r4105,l4105,,,,,485xe" fillcolor="#f1f1f1" stroked="f">
                    <v:path arrowok="t" o:connecttype="custom" o:connectlocs="0,8723;4105,8723;4105,8238;0,8238;0,8723" o:connectangles="0,0,0,0,0"/>
                  </v:shape>
                </v:group>
                <v:group id="Group 88" o:spid="_x0000_s1029" style="position:absolute;left:1188;top:8723;width:4105;height:227" coordorigin="1188,8723" coordsize="4105,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89" o:spid="_x0000_s1030" style="position:absolute;left:1188;top:8723;width:4105;height:227;visibility:visible;mso-wrap-style:square;v-text-anchor:top" coordsize="4105,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" path="m,226r4105,l4105,,,,,226xe" fillcolor="#f1f1f1" stroked="f">
                    <v:path arrowok="t" o:connecttype="custom" o:connectlocs="0,8949;4105,8949;4105,8723;0,8723;0,8949" o:connectangles="0,0,0,0,0"/>
                  </v:shape>
                </v:group>
                <v:group id="Group 90" o:spid="_x0000_s1031" style="position:absolute;left:1188;top:8908;width:908;height:2" coordorigin="1188,8908" coordsize="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91" o:spid="_x0000_s1032" style="position:absolute;left:1188;top:8908;width:908;height:2;visibility:visible;mso-wrap-style:square;v-text-anchor:top" coordsize="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" path="m,l908,e" filled="f" strokeweight=".58pt">
                    <v:path arrowok="t" o:connecttype="custom" o:connectlocs="0,0;908,0" o:connectangles="0,0"/>
                  </v:shape>
                </v:group>
                <v:group id="Group 92" o:spid="_x0000_s1033" style="position:absolute;left:1188;top:8949;width:4105;height:228" coordorigin="1188,8949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93" o:spid="_x0000_s1034" style="position:absolute;left:1188;top:8949;width:4105;height:228;visibility:visible;mso-wrap-style:square;v-text-anchor:top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" path="m,228r4105,l4105,,,,,228xe" fillcolor="#f1f1f1" stroked="f">
                    <v:path arrowok="t" o:connecttype="custom" o:connectlocs="0,9177;4105,9177;4105,8949;0,8949;0,9177" o:connectangles="0,0,0,0,0"/>
                  </v:shape>
                </v:group>
                <v:group id="Group 94" o:spid="_x0000_s1035" style="position:absolute;left:1188;top:9177;width:4105;height:226" coordorigin="1188,9177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95" o:spid="_x0000_s1036" style="position:absolute;left:1188;top:9177;width:4105;height:226;visibility:visible;mso-wrap-style:square;v-text-anchor:top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" path="m,225r4105,l4105,,,,,225xe" fillcolor="#f1f1f1" stroked="f">
                    <v:path arrowok="t" o:connecttype="custom" o:connectlocs="0,9402;4105,9402;4105,9177;0,9177;0,9402" o:connectangles="0,0,0,0,0"/>
                  </v:shape>
                </v:group>
                <v:group id="Group 96" o:spid="_x0000_s1037" style="position:absolute;left:1188;top:9402;width:4105;height:228" coordorigin="1188,9402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97" o:spid="_x0000_s1038" style="position:absolute;left:1188;top:9402;width:4105;height:228;visibility:visible;mso-wrap-style:square;v-text-anchor:top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" path="m,228r4105,l4105,,,,,228xe" fillcolor="#f1f1f1" stroked="f">
                    <v:path arrowok="t" o:connecttype="custom" o:connectlocs="0,9630;4105,9630;4105,9402;0,9402;0,9630" o:connectangles="0,0,0,0,0"/>
                  </v:shape>
                </v:group>
                <v:group id="Group 98" o:spid="_x0000_s1039" style="position:absolute;left:1188;top:9630;width:4105;height:226" coordorigin="1188,9630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Freeform 99" o:spid="_x0000_s1040" style="position:absolute;left:1188;top:9630;width:4105;height:226;visibility:visible;mso-wrap-style:square;v-text-anchor:top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" path="m,226r4105,l4105,,,,,226xe" fillcolor="#f1f1f1" stroked="f">
                    <v:path arrowok="t" o:connecttype="custom" o:connectlocs="0,9856;4105,9856;4105,9630;0,9630;0,9856" o:connectangles="0,0,0,0,0"/>
                  </v:shape>
                </v:group>
                <v:group id="Group 100" o:spid="_x0000_s1041" style="position:absolute;left:1188;top:9856;width:4105;height:228" coordorigin="1188,9856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">
                  <v:shape id="Freeform 101" o:spid="_x0000_s1042" style="position:absolute;left:1188;top:9856;width:4105;height:228;visibility:visible;mso-wrap-style:square;v-text-anchor:top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" path="m,228r4105,l4105,,,,,228xe" fillcolor="#f1f1f1" stroked="f">
                    <v:path arrowok="t" o:connecttype="custom" o:connectlocs="0,10084;4105,10084;4105,9856;0,9856;0,10084" o:connectangles="0,0,0,0,0"/>
                  </v:shape>
                </v:group>
                <v:group id="Group 102" o:spid="_x0000_s1043" style="position:absolute;left:1188;top:10084;width:4105;height:226" coordorigin="1188,10084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03" o:spid="_x0000_s1044" style="position:absolute;left:1188;top:10084;width:4105;height:226;visibility:visible;mso-wrap-style:square;v-text-anchor:top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" path="m,225r4105,l4105,,,,,225xe" fillcolor="#f1f1f1" stroked="f">
                    <v:path arrowok="t" o:connecttype="custom" o:connectlocs="0,10309;4105,10309;4105,10084;0,10084;0,10309" o:connectangles="0,0,0,0,0"/>
                  </v:shape>
                </v:group>
                <v:group id="Group 104" o:spid="_x0000_s1045" style="position:absolute;left:1188;top:10309;width:4105;height:228" coordorigin="1188,10309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05" o:spid="_x0000_s1046" style="position:absolute;left:1188;top:10309;width:4105;height:228;visibility:visible;mso-wrap-style:square;v-text-anchor:top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" path="m,228r4105,l4105,,,,,228xe" fillcolor="#f1f1f1" stroked="f">
                    <v:path arrowok="t" o:connecttype="custom" o:connectlocs="0,10537;4105,10537;4105,10309;0,10309;0,10537" o:connectangles="0,0,0,0,0"/>
                  </v:shape>
                </v:group>
                <v:group id="Group 106" o:spid="_x0000_s1047" style="position:absolute;left:1188;top:10494;width:1259;height:2" coordorigin="1188,10494" coordsize="12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107" o:spid="_x0000_s1048" style="position:absolute;left:1188;top:10494;width:1259;height:2;visibility:visible;mso-wrap-style:square;v-text-anchor:top" coordsize="12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" path="m,l1258,e" filled="f" strokeweight=".20464mm">
                    <v:path arrowok="t" o:connecttype="custom" o:connectlocs="0,0;1258,0" o:connectangles="0,0"/>
                  </v:shape>
                </v:group>
                <v:group id="Group 108" o:spid="_x0000_s1049" style="position:absolute;left:1188;top:10537;width:4105;height:226" coordorigin="1188,10537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109" o:spid="_x0000_s1050" style="position:absolute;left:1188;top:10537;width:4105;height:226;visibility:visible;mso-wrap-style:square;v-text-anchor:top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" path="m,226r4105,l4105,,,,,226xe" fillcolor="#f1f1f1" stroked="f">
                    <v:path arrowok="t" o:connecttype="custom" o:connectlocs="0,10763;4105,10763;4105,10537;0,10537;0,10763" o:connectangles="0,0,0,0,0"/>
                  </v:shape>
                </v:group>
                <v:group id="Group 110" o:spid="_x0000_s1051" style="position:absolute;left:1188;top:10763;width:4105;height:236" coordorigin="1188,10763" coordsize="4105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11" o:spid="_x0000_s1052" style="position:absolute;left:1188;top:10763;width:4105;height:236;visibility:visible;mso-wrap-style:square;v-text-anchor:top" coordsize="4105,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" path="m,235r4105,l4105,,,,,235xe" fillcolor="#f1f1f1" stroked="f">
                    <v:path arrowok="t" o:connecttype="custom" o:connectlocs="0,10998;4105,10998;4105,10763;0,10763;0,10998" o:connectangles="0,0,0,0,0"/>
                  </v:shape>
                </v:group>
                <v:group id="Group 112" o:spid="_x0000_s1053" style="position:absolute;left:1188;top:10998;width:4105;height:226" coordorigin="1188,10998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113" o:spid="_x0000_s1054" style="position:absolute;left:1188;top:10998;width:4105;height:226;visibility:visible;mso-wrap-style:square;v-text-anchor:top" coordsize="4105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" path="m,226r4105,l4105,,,,,226xe" fillcolor="#f1f1f1" stroked="f">
                    <v:path arrowok="t" o:connecttype="custom" o:connectlocs="0,11224;4105,11224;4105,10998;0,10998;0,11224" o:connectangles="0,0,0,0,0"/>
                  </v:shape>
                </v:group>
                <v:group id="Group 114" o:spid="_x0000_s1055" style="position:absolute;left:1188;top:11224;width:4105;height:228" coordorigin="1188,11224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Freeform 115" o:spid="_x0000_s1056" style="position:absolute;left:1188;top:11224;width:4105;height:228;visibility:visible;mso-wrap-style:square;v-text-anchor:top" coordsize="410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" path="m,228r4105,l4105,,,,,228xe" fillcolor="#f1f1f1" stroked="f">
                    <v:path arrowok="t" o:connecttype="custom" o:connectlocs="0,11452;4105,11452;4105,11224;0,11224;0,114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040" behindDoc="1" locked="0" layoutInCell="1" allowOverlap="1" wp14:anchorId="6411A257" wp14:editId="138DDABF">
                <wp:simplePos x="0" y="0"/>
                <wp:positionH relativeFrom="page">
                  <wp:posOffset>754380</wp:posOffset>
                </wp:positionH>
                <wp:positionV relativeFrom="page">
                  <wp:posOffset>7703185</wp:posOffset>
                </wp:positionV>
                <wp:extent cx="576580" cy="1270"/>
                <wp:effectExtent l="0" t="0" r="0" b="0"/>
                <wp:wrapNone/>
                <wp:docPr id="9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270"/>
                          <a:chOff x="1188" y="12131"/>
                          <a:chExt cx="908" cy="2"/>
                        </a:xfrm>
                      </wpg:grpSpPr>
                      <wps:wsp>
                        <wps:cNvPr id="95" name="Freeform 84"/>
                        <wps:cNvSpPr>
                          <a:spLocks/>
                        </wps:cNvSpPr>
                        <wps:spPr bwMode="auto">
                          <a:xfrm>
                            <a:off x="1188" y="12131"/>
                            <a:ext cx="908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08"/>
                              <a:gd name="T2" fmla="+- 0 2096 1188"/>
                              <a:gd name="T3" fmla="*/ T2 w 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">
                                <a:moveTo>
                                  <a:pt x="0" y="0"/>
                                </a:moveTo>
                                <a:lnTo>
                                  <a:pt x="9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F4E85" id="Group 83" o:spid="_x0000_s1026" style="position:absolute;margin-left:59.4pt;margin-top:606.55pt;width:45.4pt;height:.1pt;z-index:-134440;mso-position-horizontal-relative:page;mso-position-vertical-relative:page" coordorigin="1188,12131" coordsize="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">
                <v:shape id="Freeform 84" o:spid="_x0000_s1027" style="position:absolute;left:1188;top:12131;width:908;height:2;visibility:visible;mso-wrap-style:square;v-text-anchor:top" coordsize="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" path="m,l908,e" filled="f" strokeweight=".58pt">
                  <v:path arrowok="t" o:connecttype="custom" o:connectlocs="0,0;9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064" behindDoc="1" locked="0" layoutInCell="1" allowOverlap="1" wp14:anchorId="440D7D85" wp14:editId="549530A1">
                <wp:simplePos x="0" y="0"/>
                <wp:positionH relativeFrom="page">
                  <wp:posOffset>754380</wp:posOffset>
                </wp:positionH>
                <wp:positionV relativeFrom="page">
                  <wp:posOffset>7846695</wp:posOffset>
                </wp:positionV>
                <wp:extent cx="799465" cy="1270"/>
                <wp:effectExtent l="0" t="0" r="635" b="0"/>
                <wp:wrapNone/>
                <wp:docPr id="9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1270"/>
                          <a:chOff x="1188" y="12357"/>
                          <a:chExt cx="1259" cy="2"/>
                        </a:xfrm>
                      </wpg:grpSpPr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1188" y="12357"/>
                            <a:ext cx="1259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1259"/>
                              <a:gd name="T2" fmla="+- 0 2446 1188"/>
                              <a:gd name="T3" fmla="*/ T2 w 1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9">
                                <a:moveTo>
                                  <a:pt x="0" y="0"/>
                                </a:moveTo>
                                <a:lnTo>
                                  <a:pt x="125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BDE14" id="Group 81" o:spid="_x0000_s1026" style="position:absolute;margin-left:59.4pt;margin-top:617.85pt;width:62.95pt;height:.1pt;z-index:-134416;mso-position-horizontal-relative:page;mso-position-vertical-relative:page" coordorigin="1188,12357" coordsize="125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">
                <v:shape id="Freeform 82" o:spid="_x0000_s1027" style="position:absolute;left:1188;top:12357;width:1259;height:2;visibility:visible;mso-wrap-style:square;v-text-anchor:top" coordsize="12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" path="m,l1258,e" filled="f" strokeweight=".20464mm">
                  <v:path arrowok="t" o:connecttype="custom" o:connectlocs="0,0;1258,0" o:connectangles="0,0"/>
                </v:shape>
                <w10:wrap anchorx="page" anchory="page"/>
              </v:group>
            </w:pict>
          </mc:Fallback>
        </mc:AlternateContent>
      </w:r>
    </w:p>
    <w:p w14:paraId="7CDF56B5" w14:textId="77777777" w:rsidR="003D7E46" w:rsidRDefault="003D7E46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1F0E5830" w14:textId="77777777" w:rsidR="003D7E46" w:rsidRDefault="003D7E46">
      <w:pPr>
        <w:spacing w:before="4"/>
        <w:rPr>
          <w:rFonts w:ascii="Franklin Gothic Book" w:eastAsia="Franklin Gothic Book" w:hAnsi="Franklin Gothic Book" w:cs="Franklin Gothic Book"/>
        </w:rPr>
      </w:pPr>
    </w:p>
    <w:p w14:paraId="0459FBCA" w14:textId="77777777" w:rsidR="003D7E46" w:rsidRDefault="00D935FC">
      <w:pPr>
        <w:spacing w:before="64" w:line="258" w:lineRule="auto"/>
        <w:ind w:left="3614" w:right="1402" w:hanging="1103"/>
        <w:rPr>
          <w:rFonts w:ascii="Franklin Gothic Book" w:eastAsia="Franklin Gothic Book" w:hAnsi="Franklin Gothic Book" w:cs="Franklin Gothic Book"/>
          <w:sz w:val="32"/>
          <w:szCs w:val="32"/>
        </w:rPr>
      </w:pPr>
      <w:r>
        <w:rPr>
          <w:rFonts w:ascii="Franklin Gothic Book"/>
          <w:b/>
          <w:spacing w:val="-1"/>
          <w:sz w:val="32"/>
        </w:rPr>
        <w:t>2019-2020</w:t>
      </w:r>
      <w:r>
        <w:rPr>
          <w:rFonts w:ascii="Franklin Gothic Book"/>
          <w:b/>
          <w:spacing w:val="-14"/>
          <w:sz w:val="32"/>
        </w:rPr>
        <w:t xml:space="preserve"> </w:t>
      </w:r>
      <w:r>
        <w:rPr>
          <w:rFonts w:ascii="Franklin Gothic Book"/>
          <w:b/>
          <w:spacing w:val="-1"/>
          <w:sz w:val="32"/>
        </w:rPr>
        <w:t>HCAO</w:t>
      </w:r>
      <w:r>
        <w:rPr>
          <w:rFonts w:ascii="Franklin Gothic Book"/>
          <w:b/>
          <w:spacing w:val="-17"/>
          <w:sz w:val="32"/>
        </w:rPr>
        <w:t xml:space="preserve"> </w:t>
      </w:r>
      <w:r>
        <w:rPr>
          <w:rFonts w:ascii="Franklin Gothic Book"/>
          <w:b/>
          <w:sz w:val="32"/>
        </w:rPr>
        <w:t>Minimum</w:t>
      </w:r>
      <w:r>
        <w:rPr>
          <w:rFonts w:ascii="Franklin Gothic Book"/>
          <w:b/>
          <w:spacing w:val="-19"/>
          <w:sz w:val="32"/>
        </w:rPr>
        <w:t xml:space="preserve"> </w:t>
      </w:r>
      <w:r>
        <w:rPr>
          <w:rFonts w:ascii="Franklin Gothic Book"/>
          <w:b/>
          <w:sz w:val="32"/>
        </w:rPr>
        <w:t>Standards</w:t>
      </w:r>
      <w:r>
        <w:rPr>
          <w:rFonts w:ascii="Franklin Gothic Book"/>
          <w:b/>
          <w:spacing w:val="32"/>
          <w:w w:val="99"/>
          <w:sz w:val="32"/>
        </w:rPr>
        <w:t xml:space="preserve"> </w:t>
      </w:r>
      <w:r>
        <w:rPr>
          <w:rFonts w:ascii="Franklin Gothic Book"/>
          <w:b/>
          <w:sz w:val="32"/>
        </w:rPr>
        <w:t>Common</w:t>
      </w:r>
      <w:r>
        <w:rPr>
          <w:rFonts w:ascii="Franklin Gothic Book"/>
          <w:b/>
          <w:spacing w:val="-31"/>
          <w:sz w:val="32"/>
        </w:rPr>
        <w:t xml:space="preserve"> </w:t>
      </w:r>
      <w:r>
        <w:rPr>
          <w:rFonts w:ascii="Franklin Gothic Book"/>
          <w:b/>
          <w:sz w:val="32"/>
        </w:rPr>
        <w:t>Clarifications</w:t>
      </w:r>
    </w:p>
    <w:p w14:paraId="0B1D1967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76642D8D" w14:textId="77777777" w:rsidR="003D7E46" w:rsidRDefault="003D7E46">
      <w:pPr>
        <w:spacing w:before="1"/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5761"/>
      </w:tblGrid>
      <w:tr w:rsidR="003D7E46" w14:paraId="7868FF2A" w14:textId="77777777">
        <w:trPr>
          <w:trHeight w:hRule="exact" w:val="424"/>
        </w:trPr>
        <w:tc>
          <w:tcPr>
            <w:tcW w:w="432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7C346FB5" w14:textId="77777777" w:rsidR="003D7E46" w:rsidRDefault="00D935FC">
            <w:pPr>
              <w:pStyle w:val="TableParagraph"/>
              <w:spacing w:before="53"/>
              <w:ind w:left="126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Minimum</w:t>
            </w:r>
            <w:r>
              <w:rPr>
                <w:rFonts w:ascii="Franklin Gothic Book"/>
                <w:b/>
                <w:color w:val="FFFFFF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</w:rPr>
              <w:t>Standard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02AE6BC4" w14:textId="77777777" w:rsidR="003D7E46" w:rsidRDefault="00D935FC">
            <w:pPr>
              <w:pStyle w:val="TableParagraph"/>
              <w:spacing w:before="53"/>
              <w:ind w:right="1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Clarification</w:t>
            </w:r>
          </w:p>
        </w:tc>
      </w:tr>
      <w:tr w:rsidR="003D7E46" w14:paraId="2C55188E" w14:textId="77777777">
        <w:trPr>
          <w:trHeight w:hRule="exact" w:val="2618"/>
        </w:trPr>
        <w:tc>
          <w:tcPr>
            <w:tcW w:w="432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6F11DA9B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1.</w:t>
            </w:r>
            <w:r>
              <w:rPr>
                <w:rFonts w:ascii="Franklin Gothic Book"/>
                <w:b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Premium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Contribution</w:t>
            </w:r>
          </w:p>
          <w:p w14:paraId="1AFC4FE4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5C91A0BD" w14:textId="77777777" w:rsidR="003D7E46" w:rsidRDefault="00D935FC">
            <w:pPr>
              <w:pStyle w:val="TableParagraph"/>
              <w:spacing w:line="259" w:lineRule="auto"/>
              <w:ind w:left="107" w:right="110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pays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premium</w:t>
            </w:r>
            <w:r>
              <w:rPr>
                <w:rFonts w:ascii="Franklin Gothic Book"/>
                <w:spacing w:val="23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contribution.</w:t>
            </w:r>
          </w:p>
        </w:tc>
        <w:tc>
          <w:tcPr>
            <w:tcW w:w="576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59D0545E" w14:textId="77777777" w:rsidR="003D7E46" w:rsidRDefault="00D935FC">
            <w:pPr>
              <w:pStyle w:val="ListParagraph"/>
              <w:numPr>
                <w:ilvl w:val="0"/>
                <w:numId w:val="5"/>
              </w:numPr>
              <w:tabs>
                <w:tab w:val="left" w:pos="543"/>
              </w:tabs>
              <w:spacing w:line="21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Refers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  <w:u w:val="single" w:color="000000"/>
              </w:rPr>
              <w:t>only</w:t>
            </w:r>
            <w:r>
              <w:rPr>
                <w:rFonts w:ascii="Franklin Gothic Book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Franklin Gothic Book"/>
                <w:sz w:val="20"/>
                <w:u w:val="single" w:color="000000"/>
              </w:rPr>
              <w:t>to</w:t>
            </w:r>
            <w:r>
              <w:rPr>
                <w:rFonts w:ascii="Franklin Gothic Book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  <w:u w:val="single" w:color="000000"/>
              </w:rPr>
              <w:t>individual</w:t>
            </w:r>
            <w:r>
              <w:rPr>
                <w:rFonts w:ascii="Franklin Gothic Book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Franklin Gothic Book"/>
                <w:sz w:val="20"/>
                <w:u w:val="single" w:color="000000"/>
              </w:rPr>
              <w:t>medical</w:t>
            </w:r>
            <w:r>
              <w:rPr>
                <w:rFonts w:ascii="Franklin Gothic Book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coverage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</w:p>
          <w:p w14:paraId="28416E98" w14:textId="77777777" w:rsidR="003D7E46" w:rsidRDefault="00D935FC">
            <w:pPr>
              <w:pStyle w:val="TableParagraph"/>
              <w:spacing w:before="18"/>
              <w:ind w:left="54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vision/dental.</w:t>
            </w:r>
          </w:p>
          <w:p w14:paraId="713C8BE4" w14:textId="77777777" w:rsidR="003D7E46" w:rsidRDefault="00D935FC">
            <w:pPr>
              <w:pStyle w:val="ListParagraph"/>
              <w:numPr>
                <w:ilvl w:val="0"/>
                <w:numId w:val="5"/>
              </w:numPr>
              <w:tabs>
                <w:tab w:val="left" w:pos="543"/>
              </w:tabs>
              <w:spacing w:before="18" w:line="259" w:lineRule="auto"/>
              <w:ind w:right="24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money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may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come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employee’s</w:t>
            </w:r>
            <w:r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paycheck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pay</w:t>
            </w:r>
            <w:r>
              <w:rPr>
                <w:rFonts w:ascii="Franklin Gothic Book" w:eastAsia="Franklin Gothic Book" w:hAnsi="Franklin Gothic Book" w:cs="Franklin Gothic Book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premium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contribution.</w:t>
            </w:r>
          </w:p>
          <w:p w14:paraId="3ACF9F64" w14:textId="77777777" w:rsidR="003D7E46" w:rsidRDefault="00D935FC">
            <w:pPr>
              <w:pStyle w:val="ListParagraph"/>
              <w:numPr>
                <w:ilvl w:val="0"/>
                <w:numId w:val="5"/>
              </w:numPr>
              <w:tabs>
                <w:tab w:val="left" w:pos="543"/>
              </w:tabs>
              <w:spacing w:line="259" w:lineRule="auto"/>
              <w:ind w:right="18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only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required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offer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at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least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HCAO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compliant</w:t>
            </w:r>
            <w:r>
              <w:rPr>
                <w:rFonts w:ascii="Franklin Gothic Book"/>
                <w:spacing w:val="40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which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employer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22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premium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contribution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employee.</w:t>
            </w:r>
          </w:p>
          <w:p w14:paraId="4A229904" w14:textId="77777777" w:rsidR="003D7E46" w:rsidRDefault="00D935FC">
            <w:pPr>
              <w:pStyle w:val="ListParagraph"/>
              <w:numPr>
                <w:ilvl w:val="0"/>
                <w:numId w:val="5"/>
              </w:numPr>
              <w:tabs>
                <w:tab w:val="left" w:pos="543"/>
              </w:tabs>
              <w:spacing w:line="259" w:lineRule="auto"/>
              <w:ind w:right="40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has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discretion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offer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additional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4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which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option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employees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35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contribute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their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premiums.</w:t>
            </w:r>
          </w:p>
        </w:tc>
      </w:tr>
      <w:tr w:rsidR="003D7E46" w14:paraId="4B92DDB0" w14:textId="77777777">
        <w:trPr>
          <w:trHeight w:hRule="exact" w:val="3224"/>
        </w:trPr>
        <w:tc>
          <w:tcPr>
            <w:tcW w:w="432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79BBADA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2.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Annual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OOP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Maximum</w:t>
            </w:r>
          </w:p>
          <w:p w14:paraId="0C5C310A" w14:textId="77777777" w:rsidR="003D7E46" w:rsidRDefault="003D7E46">
            <w:pPr>
              <w:pStyle w:val="TableParagraph"/>
              <w:spacing w:before="7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47D1F911" w14:textId="77777777" w:rsidR="003D7E46" w:rsidRDefault="00D935FC">
            <w:pPr>
              <w:pStyle w:val="TableParagraph"/>
              <w:ind w:left="107" w:right="27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In-Network: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California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Patient-Centered</w:t>
            </w:r>
            <w:r>
              <w:rPr>
                <w:rFonts w:ascii="Franklin Gothic Book" w:eastAsia="Franklin Gothic Book" w:hAnsi="Franklin Gothic Book" w:cs="Franklin Gothic Book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Benefit</w:t>
            </w:r>
            <w:r>
              <w:rPr>
                <w:rFonts w:ascii="Franklin Gothic Book" w:eastAsia="Franklin Gothic Book" w:hAnsi="Franklin Gothic Book" w:cs="Franklin Gothic Book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Design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Out-of-Pocket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limit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for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silver</w:t>
            </w:r>
            <w:r>
              <w:rPr>
                <w:rFonts w:ascii="Franklin Gothic Book" w:eastAsia="Franklin Gothic Book" w:hAnsi="Franklin Gothic Book" w:cs="Franklin Gothic Book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copay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during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plan’s</w:t>
            </w:r>
            <w:r>
              <w:rPr>
                <w:rFonts w:ascii="Franklin Gothic Book" w:eastAsia="Franklin Gothic Book" w:hAnsi="Franklin Gothic Book" w:cs="Franklin Gothic Book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effective</w:t>
            </w:r>
            <w:r>
              <w:rPr>
                <w:rFonts w:ascii="Franklin Gothic Book" w:eastAsia="Franklin Gothic Book" w:hAnsi="Franklin Gothic Book" w:cs="Franklin Gothic Book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date:</w:t>
            </w:r>
          </w:p>
          <w:p w14:paraId="5D4CD000" w14:textId="77777777" w:rsidR="003D7E46" w:rsidRDefault="003D7E46">
            <w:pPr>
              <w:pStyle w:val="TableParagraph"/>
              <w:rPr>
                <w:rFonts w:ascii="Franklin Gothic Book" w:eastAsia="Franklin Gothic Book" w:hAnsi="Franklin Gothic Book" w:cs="Franklin Gothic Book"/>
                <w:b/>
                <w:bCs/>
                <w:sz w:val="20"/>
                <w:szCs w:val="20"/>
              </w:rPr>
            </w:pPr>
          </w:p>
          <w:p w14:paraId="66D46D22" w14:textId="77777777" w:rsidR="003D7E46" w:rsidRDefault="00D935FC">
            <w:pPr>
              <w:pStyle w:val="TableParagraph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z w:val="20"/>
              </w:rPr>
              <w:t>2020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=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$7,850</w:t>
            </w:r>
          </w:p>
          <w:p w14:paraId="7E6BA915" w14:textId="77777777" w:rsidR="003D7E46" w:rsidRDefault="003D7E46">
            <w:pPr>
              <w:pStyle w:val="TableParagraph"/>
              <w:rPr>
                <w:rFonts w:ascii="Franklin Gothic Book" w:eastAsia="Franklin Gothic Book" w:hAnsi="Franklin Gothic Book" w:cs="Franklin Gothic Book"/>
                <w:b/>
                <w:bCs/>
                <w:sz w:val="20"/>
                <w:szCs w:val="20"/>
              </w:rPr>
            </w:pPr>
          </w:p>
          <w:p w14:paraId="034294E0" w14:textId="77777777" w:rsidR="003D7E46" w:rsidRDefault="00D935FC">
            <w:pPr>
              <w:pStyle w:val="TableParagraph"/>
              <w:spacing w:line="125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2C560DCC" w14:textId="77777777" w:rsidR="003D7E46" w:rsidRDefault="00D935FC">
            <w:pPr>
              <w:pStyle w:val="TableParagraph"/>
              <w:spacing w:before="150" w:line="143" w:lineRule="auto"/>
              <w:ind w:left="107" w:right="26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OOP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Maximum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must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include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all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types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cost</w:t>
            </w:r>
            <w:r>
              <w:rPr>
                <w:rFonts w:ascii="Cambria Math" w:eastAsia="Cambria Math" w:hAnsi="Cambria Math" w:cs="Cambria Math"/>
                <w:spacing w:val="1"/>
                <w:sz w:val="20"/>
                <w:szCs w:val="20"/>
              </w:rPr>
              <w:t>‐</w:t>
            </w:r>
            <w:r>
              <w:rPr>
                <w:rFonts w:ascii="Cambria Math" w:eastAsia="Cambria Math" w:hAnsi="Cambria Math" w:cs="Cambria Math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sharing</w:t>
            </w:r>
            <w:r>
              <w:rPr>
                <w:rFonts w:ascii="Franklin Gothic Book" w:eastAsia="Franklin Gothic Book" w:hAnsi="Franklin Gothic Book" w:cs="Franklin Gothic Book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(deductible,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copays,</w:t>
            </w:r>
            <w:r>
              <w:rPr>
                <w:rFonts w:ascii="Franklin Gothic Book" w:eastAsia="Franklin Gothic Book" w:hAnsi="Franklin Gothic Book" w:cs="Franklin Gothic Book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coinsurance,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etc.).</w:t>
            </w:r>
          </w:p>
        </w:tc>
        <w:tc>
          <w:tcPr>
            <w:tcW w:w="576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7C5C1C55" w14:textId="77777777" w:rsidR="003D7E46" w:rsidRDefault="00D935FC">
            <w:pPr>
              <w:pStyle w:val="ListParagraph"/>
              <w:numPr>
                <w:ilvl w:val="0"/>
                <w:numId w:val="4"/>
              </w:numPr>
              <w:tabs>
                <w:tab w:val="left" w:pos="543"/>
              </w:tabs>
              <w:spacing w:line="21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Annual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OOP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Maximum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tethered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OOP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maximum</w:t>
            </w:r>
          </w:p>
          <w:p w14:paraId="74B7D5D2" w14:textId="77777777" w:rsidR="003D7E46" w:rsidRDefault="00D935FC">
            <w:pPr>
              <w:pStyle w:val="TableParagraph"/>
              <w:spacing w:before="18" w:line="259" w:lineRule="auto"/>
              <w:ind w:left="542" w:right="38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benchmark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designated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Patient-Centered</w:t>
            </w:r>
            <w:r>
              <w:rPr>
                <w:rFonts w:ascii="Franklin Gothic Book"/>
                <w:spacing w:val="4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Design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silver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coinsurance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or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copay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plan.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5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annual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maximum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adjusted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determined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20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California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Board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Directors.</w:t>
            </w:r>
          </w:p>
        </w:tc>
      </w:tr>
      <w:tr w:rsidR="003D7E46" w14:paraId="54978C42" w14:textId="77777777">
        <w:trPr>
          <w:trHeight w:hRule="exact" w:val="2945"/>
        </w:trPr>
        <w:tc>
          <w:tcPr>
            <w:tcW w:w="432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14:paraId="5C4F8147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3.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Medical</w:t>
            </w:r>
            <w:r>
              <w:rPr>
                <w:rFonts w:ascii="Franklin Gothic Book"/>
                <w:b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Deductible</w:t>
            </w:r>
          </w:p>
          <w:p w14:paraId="711F608C" w14:textId="77777777" w:rsidR="003D7E46" w:rsidRDefault="003D7E46">
            <w:pPr>
              <w:pStyle w:val="TableParagraph"/>
              <w:spacing w:before="6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5BC7E04E" w14:textId="77777777" w:rsidR="003D7E46" w:rsidRDefault="00D935FC">
            <w:pPr>
              <w:pStyle w:val="TableParagraph"/>
              <w:spacing w:line="226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In-Network:</w:t>
            </w:r>
            <w:r>
              <w:rPr>
                <w:rFonts w:ascii="Franklin Gothic Book"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$2,000</w:t>
            </w:r>
          </w:p>
          <w:p w14:paraId="1DF4FD82" w14:textId="77777777" w:rsidR="003D7E46" w:rsidRDefault="00D935FC">
            <w:pPr>
              <w:pStyle w:val="TableParagraph"/>
              <w:spacing w:line="226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Out-of-Network: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specified</w:t>
            </w:r>
          </w:p>
          <w:p w14:paraId="5AAE30A7" w14:textId="77777777" w:rsidR="003D7E46" w:rsidRDefault="003D7E46">
            <w:pPr>
              <w:pStyle w:val="TableParagraph"/>
              <w:spacing w:before="1"/>
              <w:rPr>
                <w:rFonts w:ascii="Franklin Gothic Book" w:eastAsia="Franklin Gothic Book" w:hAnsi="Franklin Gothic Book" w:cs="Franklin Gothic Book"/>
                <w:b/>
                <w:bCs/>
                <w:sz w:val="20"/>
                <w:szCs w:val="20"/>
              </w:rPr>
            </w:pPr>
          </w:p>
          <w:p w14:paraId="678D5AFF" w14:textId="77777777" w:rsidR="003D7E46" w:rsidRDefault="00D935FC">
            <w:pPr>
              <w:pStyle w:val="TableParagraph"/>
              <w:ind w:left="107" w:right="32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employer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100%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actual</w:t>
            </w:r>
            <w:r>
              <w:rPr>
                <w:rFonts w:ascii="Franklin Gothic Book"/>
                <w:spacing w:val="28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expenditures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count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towards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medical</w:t>
            </w:r>
            <w:r>
              <w:rPr>
                <w:rFonts w:ascii="Franklin Gothic Book"/>
                <w:spacing w:val="3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deductible,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regardless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type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level.</w:t>
            </w:r>
            <w:r>
              <w:rPr>
                <w:rFonts w:ascii="Franklin Gothic Book"/>
                <w:spacing w:val="3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Employers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may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use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any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2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savings/reimbursement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product</w:t>
            </w:r>
            <w:r>
              <w:rPr>
                <w:rFonts w:ascii="Franklin Gothic Book"/>
                <w:spacing w:val="-1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that</w:t>
            </w:r>
            <w:r>
              <w:rPr>
                <w:rFonts w:ascii="Franklin Gothic Book"/>
                <w:spacing w:val="-1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supports</w:t>
            </w:r>
            <w:r>
              <w:rPr>
                <w:rFonts w:ascii="Franklin Gothic Book"/>
                <w:spacing w:val="5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compliance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this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minimum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standard.</w:t>
            </w:r>
          </w:p>
        </w:tc>
        <w:tc>
          <w:tcPr>
            <w:tcW w:w="576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14:paraId="34E8CACB" w14:textId="77777777" w:rsidR="003D7E46" w:rsidRDefault="00D935FC">
            <w:pPr>
              <w:pStyle w:val="ListParagraph"/>
              <w:numPr>
                <w:ilvl w:val="0"/>
                <w:numId w:val="3"/>
              </w:numPr>
              <w:tabs>
                <w:tab w:val="left" w:pos="543"/>
              </w:tabs>
              <w:spacing w:line="207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If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HRA/HSA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is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utilized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cover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employee’s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</w:p>
          <w:p w14:paraId="61B8A5A3" w14:textId="77777777" w:rsidR="003D7E46" w:rsidRDefault="00D935FC">
            <w:pPr>
              <w:pStyle w:val="TableParagraph"/>
              <w:ind w:left="542" w:right="53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deductible,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there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no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need</w:t>
            </w:r>
            <w:r>
              <w:rPr>
                <w:rFonts w:ascii="Franklin Gothic Book"/>
                <w:spacing w:val="-2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pre-fund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full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medical</w:t>
            </w:r>
            <w:r>
              <w:rPr>
                <w:rFonts w:ascii="Franklin Gothic Book"/>
                <w:spacing w:val="5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deductible</w:t>
            </w:r>
            <w:r>
              <w:rPr>
                <w:rFonts w:ascii="Franklin Gothic Book"/>
                <w:spacing w:val="-1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amount.</w:t>
            </w:r>
          </w:p>
          <w:p w14:paraId="03B73A88" w14:textId="77777777" w:rsidR="003D7E46" w:rsidRDefault="00D935FC">
            <w:pPr>
              <w:pStyle w:val="ListParagraph"/>
              <w:numPr>
                <w:ilvl w:val="0"/>
                <w:numId w:val="3"/>
              </w:numPr>
              <w:tabs>
                <w:tab w:val="left" w:pos="543"/>
              </w:tabs>
              <w:ind w:right="14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Employer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may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use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third-party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administrator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other</w:t>
            </w:r>
            <w:r>
              <w:rPr>
                <w:rFonts w:ascii="Franklin Gothic Book" w:eastAsia="Franklin Gothic Book" w:hAnsi="Franklin Gothic Book" w:cs="Franklin Gothic Book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appropriate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option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to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manage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reimbursement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r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employees’</w:t>
            </w:r>
            <w:r>
              <w:rPr>
                <w:rFonts w:ascii="Franklin Gothic Book" w:eastAsia="Franklin Gothic Book" w:hAnsi="Franklin Gothic Book" w:cs="Franklin Gothic Book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expenditures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that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count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towards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the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medical</w:t>
            </w:r>
            <w:r>
              <w:rPr>
                <w:rFonts w:ascii="Franklin Gothic Book" w:eastAsia="Franklin Gothic Book" w:hAnsi="Franklin Gothic Book" w:cs="Franklin Gothic Book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deductible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long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employees’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protected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health</w:t>
            </w:r>
            <w:r>
              <w:rPr>
                <w:rFonts w:ascii="Franklin Gothic Book" w:eastAsia="Franklin Gothic Book" w:hAnsi="Franklin Gothic Book" w:cs="Franklin Gothic Book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information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remain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private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and</w:t>
            </w:r>
            <w:r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confidential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in</w:t>
            </w:r>
            <w:r>
              <w:rPr>
                <w:rFonts w:ascii="Franklin Gothic Book" w:eastAsia="Franklin Gothic Book" w:hAnsi="Franklin Gothic Book" w:cs="Franklin Gothic Book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accordance</w:t>
            </w:r>
            <w:r>
              <w:rPr>
                <w:rFonts w:ascii="Franklin Gothic Book" w:eastAsia="Franklin Gothic Book" w:hAnsi="Franklin Gothic Book" w:cs="Franklin Gothic Book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with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state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and</w:t>
            </w:r>
            <w:r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federal</w:t>
            </w:r>
            <w:r>
              <w:rPr>
                <w:rFonts w:ascii="Franklin Gothic Book" w:eastAsia="Franklin Gothic Book" w:hAnsi="Franklin Gothic Book" w:cs="Franklin Gothic Book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laws.</w:t>
            </w:r>
          </w:p>
          <w:p w14:paraId="274D1E7E" w14:textId="77777777" w:rsidR="003D7E46" w:rsidRDefault="00D935FC">
            <w:pPr>
              <w:pStyle w:val="ListParagraph"/>
              <w:numPr>
                <w:ilvl w:val="0"/>
                <w:numId w:val="3"/>
              </w:numPr>
              <w:tabs>
                <w:tab w:val="left" w:pos="543"/>
              </w:tabs>
              <w:spacing w:before="1" w:line="258" w:lineRule="auto"/>
              <w:ind w:right="106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Employers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are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encouraged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to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discuss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optimal</w:t>
            </w:r>
            <w:r>
              <w:rPr>
                <w:rFonts w:ascii="Franklin Gothic Book"/>
                <w:spacing w:val="2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reimbursement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mechanism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their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benefits</w:t>
            </w:r>
            <w:r>
              <w:rPr>
                <w:rFonts w:ascii="Franklin Gothic Book"/>
                <w:spacing w:val="27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administrator.</w:t>
            </w:r>
          </w:p>
        </w:tc>
      </w:tr>
    </w:tbl>
    <w:p w14:paraId="54EC9A90" w14:textId="77777777" w:rsidR="003D7E46" w:rsidRDefault="003D7E46">
      <w:pPr>
        <w:spacing w:line="25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3D7E46">
          <w:type w:val="continuous"/>
          <w:pgSz w:w="12240" w:h="15840"/>
          <w:pgMar w:top="0" w:right="960" w:bottom="280" w:left="980" w:header="720" w:footer="720" w:gutter="0"/>
          <w:cols w:space="720"/>
        </w:sectPr>
      </w:pPr>
    </w:p>
    <w:p w14:paraId="13F2774F" w14:textId="77777777" w:rsidR="003D7E46" w:rsidRDefault="003D7E46">
      <w:pPr>
        <w:spacing w:before="1"/>
        <w:rPr>
          <w:rFonts w:ascii="Franklin Gothic Book" w:eastAsia="Franklin Gothic Book" w:hAnsi="Franklin Gothic Book" w:cs="Franklin Gothic Book"/>
          <w:b/>
          <w:bCs/>
          <w:sz w:val="7"/>
          <w:szCs w:val="7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5761"/>
      </w:tblGrid>
      <w:tr w:rsidR="003D7E46" w14:paraId="24496305" w14:textId="77777777">
        <w:trPr>
          <w:trHeight w:hRule="exact" w:val="424"/>
        </w:trPr>
        <w:tc>
          <w:tcPr>
            <w:tcW w:w="432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57D7C1E1" w14:textId="77777777" w:rsidR="003D7E46" w:rsidRDefault="00D935FC">
            <w:pPr>
              <w:pStyle w:val="TableParagraph"/>
              <w:spacing w:before="53"/>
              <w:ind w:left="126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Minimum</w:t>
            </w:r>
            <w:r>
              <w:rPr>
                <w:rFonts w:ascii="Franklin Gothic Book"/>
                <w:b/>
                <w:color w:val="FFFFFF"/>
              </w:rPr>
              <w:t xml:space="preserve"> </w:t>
            </w:r>
            <w:r>
              <w:rPr>
                <w:rFonts w:ascii="Franklin Gothic Book"/>
                <w:b/>
                <w:color w:val="FFFFFF"/>
                <w:spacing w:val="-1"/>
              </w:rPr>
              <w:t>Standard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5" w:space="0" w:color="BEBEBE"/>
              <w:right w:val="nil"/>
            </w:tcBorders>
            <w:shd w:val="clear" w:color="auto" w:fill="6F2F9F"/>
          </w:tcPr>
          <w:p w14:paraId="0B35A6B7" w14:textId="77777777" w:rsidR="003D7E46" w:rsidRDefault="00D935FC">
            <w:pPr>
              <w:pStyle w:val="TableParagraph"/>
              <w:spacing w:before="53"/>
              <w:ind w:right="1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b/>
                <w:color w:val="FFFFFF"/>
                <w:spacing w:val="-1"/>
              </w:rPr>
              <w:t>Clarification</w:t>
            </w:r>
          </w:p>
        </w:tc>
      </w:tr>
      <w:tr w:rsidR="003D7E46" w14:paraId="6C0CCF22" w14:textId="77777777">
        <w:trPr>
          <w:trHeight w:hRule="exact" w:val="2608"/>
        </w:trPr>
        <w:tc>
          <w:tcPr>
            <w:tcW w:w="4321" w:type="dxa"/>
            <w:tcBorders>
              <w:top w:val="single" w:sz="5" w:space="0" w:color="BEBEBE"/>
              <w:left w:val="nil"/>
              <w:bottom w:val="nil"/>
              <w:right w:val="nil"/>
            </w:tcBorders>
            <w:shd w:val="clear" w:color="auto" w:fill="F1F1F1"/>
          </w:tcPr>
          <w:p w14:paraId="2E68748F" w14:textId="77777777" w:rsidR="003D7E46" w:rsidRDefault="00D935FC">
            <w:pPr>
              <w:pStyle w:val="TableParagraph"/>
              <w:spacing w:line="210" w:lineRule="exact"/>
              <w:ind w:left="107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b/>
                <w:sz w:val="20"/>
              </w:rPr>
              <w:t>16.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Other</w:t>
            </w:r>
            <w:r>
              <w:rPr>
                <w:rFonts w:ascii="Franklin Gothic Book"/>
                <w:b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Services</w:t>
            </w:r>
          </w:p>
          <w:p w14:paraId="784C5F32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b/>
                <w:bCs/>
              </w:rPr>
            </w:pPr>
          </w:p>
          <w:p w14:paraId="24ED0BC9" w14:textId="77777777" w:rsidR="003D7E46" w:rsidRDefault="00D935FC">
            <w:pPr>
              <w:pStyle w:val="TableParagraph"/>
              <w:spacing w:line="259" w:lineRule="auto"/>
              <w:ind w:left="107" w:right="17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The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full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set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benefits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is</w:t>
            </w:r>
            <w:r>
              <w:rPr>
                <w:rFonts w:ascii="Franklin Gothic Book"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defined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3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EHB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Benchmark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plan.</w:t>
            </w:r>
          </w:p>
        </w:tc>
        <w:tc>
          <w:tcPr>
            <w:tcW w:w="5761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14:paraId="34E9D2FF" w14:textId="77777777" w:rsidR="003D7E46" w:rsidRDefault="00D935FC">
            <w:pPr>
              <w:pStyle w:val="ListParagraph"/>
              <w:numPr>
                <w:ilvl w:val="0"/>
                <w:numId w:val="2"/>
              </w:numPr>
              <w:tabs>
                <w:tab w:val="left" w:pos="543"/>
              </w:tabs>
              <w:spacing w:line="210" w:lineRule="exac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Although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all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gold-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platinum-tier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health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plans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are</w:t>
            </w:r>
          </w:p>
          <w:p w14:paraId="0950443A" w14:textId="77777777" w:rsidR="003D7E46" w:rsidRDefault="00D935FC">
            <w:pPr>
              <w:pStyle w:val="TableParagraph"/>
              <w:spacing w:before="18" w:line="259" w:lineRule="auto"/>
              <w:ind w:left="542" w:right="21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considered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automatically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compliant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under</w:t>
            </w:r>
            <w:r>
              <w:rPr>
                <w:rFonts w:ascii="Franklin Gothic Book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HCAO</w:t>
            </w:r>
            <w:r>
              <w:rPr>
                <w:rFonts w:ascii="Franklin Gothic Book"/>
                <w:spacing w:val="3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Minimum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Standards,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they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must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still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offer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coverage</w:t>
            </w:r>
            <w:r>
              <w:rPr>
                <w:rFonts w:ascii="Franklin Gothic Book"/>
                <w:b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for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the</w:t>
            </w:r>
            <w:r>
              <w:rPr>
                <w:rFonts w:ascii="Franklin Gothic Book"/>
                <w:b/>
                <w:spacing w:val="32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full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set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of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covered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benefits</w:t>
            </w:r>
            <w:r>
              <w:rPr>
                <w:rFonts w:ascii="Franklin Gothic Book"/>
                <w:b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as</w:t>
            </w:r>
            <w:r>
              <w:rPr>
                <w:rFonts w:ascii="Franklin Gothic Book"/>
                <w:b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defined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by</w:t>
            </w:r>
            <w:r>
              <w:rPr>
                <w:rFonts w:ascii="Franklin Gothic Book"/>
                <w:b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the</w:t>
            </w:r>
            <w:r>
              <w:rPr>
                <w:rFonts w:ascii="Franklin Gothic Book"/>
                <w:b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California</w:t>
            </w:r>
            <w:r>
              <w:rPr>
                <w:rFonts w:ascii="Franklin Gothic Book"/>
                <w:b/>
                <w:spacing w:val="-3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EHB</w:t>
            </w:r>
            <w:r>
              <w:rPr>
                <w:rFonts w:ascii="Franklin Gothic Book"/>
                <w:b/>
                <w:spacing w:val="44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b/>
                <w:sz w:val="20"/>
              </w:rPr>
              <w:t>Benchmark</w:t>
            </w:r>
            <w:r>
              <w:rPr>
                <w:rFonts w:ascii="Franklin Gothic Book"/>
                <w:b/>
                <w:spacing w:val="-11"/>
                <w:sz w:val="20"/>
              </w:rPr>
              <w:t xml:space="preserve"> </w:t>
            </w:r>
            <w:r>
              <w:rPr>
                <w:rFonts w:ascii="Franklin Gothic Book"/>
                <w:b/>
                <w:spacing w:val="-1"/>
                <w:sz w:val="20"/>
              </w:rPr>
              <w:t>plan.</w:t>
            </w:r>
          </w:p>
          <w:p w14:paraId="67561266" w14:textId="77777777" w:rsidR="003D7E46" w:rsidRDefault="00D935FC">
            <w:pPr>
              <w:pStyle w:val="ListParagraph"/>
              <w:numPr>
                <w:ilvl w:val="0"/>
                <w:numId w:val="2"/>
              </w:numPr>
              <w:tabs>
                <w:tab w:val="left" w:pos="543"/>
              </w:tabs>
              <w:spacing w:line="259" w:lineRule="auto"/>
              <w:ind w:right="51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spacing w:val="-1"/>
                <w:sz w:val="20"/>
              </w:rPr>
              <w:t>Health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plans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offered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out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state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contractors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doing</w:t>
            </w:r>
            <w:r>
              <w:rPr>
                <w:rFonts w:ascii="Franklin Gothic Book"/>
                <w:spacing w:val="38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business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with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in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City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and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County</w:t>
            </w:r>
            <w:r>
              <w:rPr>
                <w:rFonts w:ascii="Franklin Gothic Book"/>
                <w:spacing w:val="-4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of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San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Francisco</w:t>
            </w:r>
            <w:r>
              <w:rPr>
                <w:rFonts w:ascii="Franklin Gothic Book"/>
                <w:spacing w:val="39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must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provide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coverage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for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services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covered</w:t>
            </w:r>
            <w:r>
              <w:rPr>
                <w:rFonts w:ascii="Franklin Gothic Book"/>
                <w:spacing w:val="-5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by</w:t>
            </w:r>
            <w:r>
              <w:rPr>
                <w:rFonts w:ascii="Franklin Gothic Book"/>
                <w:spacing w:val="-6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the</w:t>
            </w:r>
            <w:r>
              <w:rPr>
                <w:rFonts w:ascii="Franklin Gothic Book"/>
                <w:spacing w:val="21"/>
                <w:w w:val="99"/>
                <w:sz w:val="20"/>
              </w:rPr>
              <w:t xml:space="preserve"> </w:t>
            </w:r>
            <w:r>
              <w:rPr>
                <w:rFonts w:ascii="Franklin Gothic Book"/>
                <w:spacing w:val="-1"/>
                <w:sz w:val="20"/>
              </w:rPr>
              <w:t>California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EHB</w:t>
            </w:r>
            <w:r>
              <w:rPr>
                <w:rFonts w:ascii="Franklin Gothic Book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Benchmark</w:t>
            </w:r>
            <w:r>
              <w:rPr>
                <w:rFonts w:ascii="Franklin Gothic Book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sz w:val="20"/>
              </w:rPr>
              <w:t>plan.</w:t>
            </w:r>
          </w:p>
        </w:tc>
      </w:tr>
    </w:tbl>
    <w:p w14:paraId="427343C3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5AFB65C8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797C909B" w14:textId="77777777" w:rsidR="003D7E46" w:rsidRDefault="003D7E46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14:paraId="3AC47A2D" w14:textId="77777777" w:rsidR="003D7E46" w:rsidRDefault="003D7E46">
      <w:pPr>
        <w:spacing w:before="10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1E8FF188" w14:textId="77777777" w:rsidR="003D7E46" w:rsidRDefault="00D935FC">
      <w:pPr>
        <w:pStyle w:val="Heading2"/>
        <w:ind w:left="4080" w:right="3980"/>
        <w:jc w:val="center"/>
        <w:rPr>
          <w:rFonts w:cs="Franklin Gothic Book"/>
          <w:b w:val="0"/>
          <w:bCs w:val="0"/>
        </w:rPr>
      </w:pPr>
      <w:r>
        <w:t>More</w:t>
      </w:r>
      <w:r>
        <w:rPr>
          <w:spacing w:val="-23"/>
        </w:rPr>
        <w:t xml:space="preserve"> </w:t>
      </w:r>
      <w:r>
        <w:t>Information</w:t>
      </w:r>
    </w:p>
    <w:p w14:paraId="1331B870" w14:textId="77777777" w:rsidR="003D7E46" w:rsidRDefault="003D7E46">
      <w:pPr>
        <w:spacing w:before="3"/>
        <w:rPr>
          <w:rFonts w:ascii="Franklin Gothic Book" w:eastAsia="Franklin Gothic Book" w:hAnsi="Franklin Gothic Book" w:cs="Franklin Gothic Book"/>
          <w:b/>
          <w:bCs/>
          <w:sz w:val="25"/>
          <w:szCs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2224"/>
      </w:tblGrid>
      <w:tr w:rsidR="003D7E46" w14:paraId="7B9649D9" w14:textId="77777777">
        <w:trPr>
          <w:trHeight w:hRule="exact" w:val="93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57D65D8" w14:textId="77777777" w:rsidR="003D7E46" w:rsidRDefault="003D7E46">
            <w:pPr>
              <w:pStyle w:val="TableParagraph"/>
              <w:spacing w:before="3"/>
              <w:rPr>
                <w:rFonts w:ascii="Franklin Gothic Book" w:eastAsia="Franklin Gothic Book" w:hAnsi="Franklin Gothic Book" w:cs="Franklin Gothic Book"/>
                <w:b/>
                <w:bCs/>
                <w:sz w:val="5"/>
                <w:szCs w:val="5"/>
              </w:rPr>
            </w:pPr>
          </w:p>
          <w:p w14:paraId="66B90268" w14:textId="77777777" w:rsidR="003D7E46" w:rsidRDefault="00D935FC">
            <w:pPr>
              <w:pStyle w:val="TableParagraph"/>
              <w:spacing w:line="200" w:lineRule="atLeast"/>
              <w:ind w:left="2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20"/>
                <w:szCs w:val="20"/>
              </w:rPr>
              <w:drawing>
                <wp:inline distT="0" distB="0" distL="0" distR="0" wp14:anchorId="7A777E1B" wp14:editId="552DC80B">
                  <wp:extent cx="469392" cy="469391"/>
                  <wp:effectExtent l="0" t="0" r="0" b="0"/>
                  <wp:docPr id="19" name="image5.png" descr="C:\Users\ajay yalamanchi\Desktop\1000px-YouTube_social_white_circle_(2017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629E4232" w14:textId="77777777" w:rsidR="003D7E46" w:rsidRDefault="003D7E46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b/>
                <w:bCs/>
                <w:sz w:val="25"/>
                <w:szCs w:val="25"/>
              </w:rPr>
            </w:pPr>
          </w:p>
          <w:p w14:paraId="6C5E6003" w14:textId="77777777" w:rsidR="003D7E46" w:rsidRDefault="00386B12">
            <w:pPr>
              <w:pStyle w:val="TableParagraph"/>
              <w:ind w:left="121"/>
              <w:rPr>
                <w:rFonts w:ascii="Franklin Gothic Book" w:eastAsia="Franklin Gothic Book" w:hAnsi="Franklin Gothic Book" w:cs="Franklin Gothic Book"/>
              </w:rPr>
            </w:pPr>
            <w:hyperlink r:id="rId35">
              <w:r w:rsidR="00D935FC">
                <w:rPr>
                  <w:rFonts w:ascii="Franklin Gothic Book"/>
                  <w:color w:val="0462C1"/>
                  <w:spacing w:val="-1"/>
                  <w:u w:val="single" w:color="0462C1"/>
                </w:rPr>
                <w:t>tinyurl.com/sfhcao</w:t>
              </w:r>
            </w:hyperlink>
          </w:p>
        </w:tc>
      </w:tr>
      <w:tr w:rsidR="003D7E46" w14:paraId="3C445ECD" w14:textId="77777777">
        <w:trPr>
          <w:trHeight w:hRule="exact" w:val="105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F9C064A" w14:textId="77777777" w:rsidR="003D7E46" w:rsidRDefault="003D7E46">
            <w:pPr>
              <w:pStyle w:val="TableParagraph"/>
              <w:spacing w:before="4"/>
              <w:rPr>
                <w:rFonts w:ascii="Franklin Gothic Book" w:eastAsia="Franklin Gothic Book" w:hAnsi="Franklin Gothic Book" w:cs="Franklin Gothic Book"/>
                <w:b/>
                <w:bCs/>
                <w:sz w:val="12"/>
                <w:szCs w:val="12"/>
              </w:rPr>
            </w:pPr>
          </w:p>
          <w:p w14:paraId="2FAA137C" w14:textId="77777777" w:rsidR="003D7E46" w:rsidRDefault="00D935FC">
            <w:pPr>
              <w:pStyle w:val="TableParagraph"/>
              <w:spacing w:line="200" w:lineRule="atLeast"/>
              <w:ind w:left="2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20"/>
                <w:szCs w:val="20"/>
              </w:rPr>
              <w:drawing>
                <wp:inline distT="0" distB="0" distL="0" distR="0" wp14:anchorId="5860401C" wp14:editId="7F886482">
                  <wp:extent cx="469392" cy="469391"/>
                  <wp:effectExtent l="0" t="0" r="0" b="0"/>
                  <wp:docPr id="21" name="image6.png" descr="C:\Users\ajay yalamanchi\Desktop\347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2ABA4448" w14:textId="77777777" w:rsidR="003D7E46" w:rsidRDefault="003D7E46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b/>
                <w:bCs/>
                <w:sz w:val="32"/>
                <w:szCs w:val="32"/>
              </w:rPr>
            </w:pPr>
          </w:p>
          <w:p w14:paraId="46DA3587" w14:textId="77777777" w:rsidR="003D7E46" w:rsidRDefault="00386B12">
            <w:pPr>
              <w:pStyle w:val="TableParagraph"/>
              <w:ind w:left="121"/>
              <w:rPr>
                <w:rFonts w:ascii="Franklin Gothic Book" w:eastAsia="Franklin Gothic Book" w:hAnsi="Franklin Gothic Book" w:cs="Franklin Gothic Book"/>
              </w:rPr>
            </w:pPr>
            <w:hyperlink r:id="rId36">
              <w:r w:rsidR="00D935FC">
                <w:rPr>
                  <w:rFonts w:ascii="Franklin Gothic Book"/>
                  <w:color w:val="0462C1"/>
                  <w:spacing w:val="-1"/>
                  <w:u w:val="single" w:color="0462C1"/>
                </w:rPr>
                <w:t>sfgov.org/olse/hcao</w:t>
              </w:r>
            </w:hyperlink>
          </w:p>
        </w:tc>
      </w:tr>
      <w:tr w:rsidR="003D7E46" w14:paraId="40D68919" w14:textId="77777777">
        <w:trPr>
          <w:trHeight w:hRule="exact" w:val="808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5F5A163" w14:textId="77777777" w:rsidR="003D7E46" w:rsidRDefault="003D7E46">
            <w:pPr>
              <w:pStyle w:val="TableParagraph"/>
              <w:spacing w:before="8"/>
              <w:rPr>
                <w:rFonts w:ascii="Franklin Gothic Book" w:eastAsia="Franklin Gothic Book" w:hAnsi="Franklin Gothic Book" w:cs="Franklin Gothic Book"/>
                <w:b/>
                <w:bCs/>
                <w:sz w:val="15"/>
                <w:szCs w:val="15"/>
              </w:rPr>
            </w:pPr>
          </w:p>
          <w:p w14:paraId="5B3D0E4F" w14:textId="77777777" w:rsidR="003D7E46" w:rsidRDefault="00D935FC">
            <w:pPr>
              <w:pStyle w:val="TableParagraph"/>
              <w:spacing w:line="200" w:lineRule="atLeast"/>
              <w:ind w:left="3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sz w:val="20"/>
                <w:szCs w:val="20"/>
              </w:rPr>
              <w:drawing>
                <wp:inline distT="0" distB="0" distL="0" distR="0" wp14:anchorId="2E84D679" wp14:editId="3924B48D">
                  <wp:extent cx="364617" cy="364616"/>
                  <wp:effectExtent l="0" t="0" r="0" b="0"/>
                  <wp:docPr id="23" name="image7.png" descr="C:\Users\ajay yalamanchi\Desktop\phone-f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17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505AC125" w14:textId="77777777" w:rsidR="003D7E46" w:rsidRDefault="003D7E46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</w:p>
          <w:p w14:paraId="44B0771E" w14:textId="77777777" w:rsidR="003D7E46" w:rsidRDefault="00D935FC">
            <w:pPr>
              <w:pStyle w:val="TableParagraph"/>
              <w:ind w:left="121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spacing w:val="-1"/>
              </w:rPr>
              <w:t>(415)</w:t>
            </w:r>
            <w:r>
              <w:rPr>
                <w:rFonts w:ascii="Franklin Gothic Book"/>
              </w:rPr>
              <w:t xml:space="preserve"> </w:t>
            </w:r>
            <w:r>
              <w:rPr>
                <w:rFonts w:ascii="Franklin Gothic Book"/>
                <w:spacing w:val="-1"/>
              </w:rPr>
              <w:t>554-2925</w:t>
            </w:r>
          </w:p>
        </w:tc>
      </w:tr>
    </w:tbl>
    <w:p w14:paraId="01565DB3" w14:textId="77777777" w:rsidR="003D7E46" w:rsidRDefault="003D7E46">
      <w:pPr>
        <w:rPr>
          <w:rFonts w:ascii="Franklin Gothic Book" w:eastAsia="Franklin Gothic Book" w:hAnsi="Franklin Gothic Book" w:cs="Franklin Gothic Book"/>
        </w:rPr>
        <w:sectPr w:rsidR="003D7E46">
          <w:pgSz w:w="12240" w:h="15840"/>
          <w:pgMar w:top="1360" w:right="960" w:bottom="280" w:left="860" w:header="720" w:footer="720" w:gutter="0"/>
          <w:cols w:space="720"/>
        </w:sectPr>
      </w:pPr>
    </w:p>
    <w:p w14:paraId="695558CB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0A3C4981" w14:textId="77777777" w:rsidR="003D7E46" w:rsidRDefault="0042083F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184" behindDoc="1" locked="0" layoutInCell="1" allowOverlap="1" wp14:anchorId="502F61D5" wp14:editId="44C915B3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0" t="0" r="0" b="0"/>
                <wp:wrapNone/>
                <wp:docPr id="8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3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85" name="Freeform 74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9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91" name="Freeform 80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C1449" id="Group 70" o:spid="_x0000_s1026" style="position:absolute;margin-left:30.8pt;margin-top:20.6pt;width:528.95pt;height:1.55pt;z-index:-134296;mso-position-horizontal-relative:page" coordorigin="616,412" coordsize="1057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">
                <v:group id="Group 71" o:spid="_x0000_s1027" style="position:absolute;left:631;top:427;width:5485;height:2" coordorigin="631,427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72" o:spid="_x0000_s1028" style="position:absolute;left:631;top:427;width:5485;height:2;visibility:visible;mso-wrap-style:square;v-text-anchor:top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" path="m,l5485,e" filled="f" strokeweight="1.54pt">
                    <v:path arrowok="t" o:connecttype="custom" o:connectlocs="0,0;5485,0" o:connectangles="0,0"/>
                  </v:shape>
                </v:group>
                <v:group id="Group 73" o:spid="_x0000_s1029" style="position:absolute;left:6116;top:427;width:29;height:2" coordorigin="6116,427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74" o:spid="_x0000_s1030" style="position:absolute;left:6116;top:427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" path="m,l29,e" filled="f" strokeweight="1.54pt">
                    <v:path arrowok="t" o:connecttype="custom" o:connectlocs="0,0;29,0" o:connectangles="0,0"/>
                  </v:shape>
                </v:group>
                <v:group id="Group 75" o:spid="_x0000_s1031" style="position:absolute;left:6145;top:427;width:392;height:2" coordorigin="6145,427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76" o:spid="_x0000_s1032" style="position:absolute;left:6145;top:427;width:392;height:2;visibility:visible;mso-wrap-style:square;v-text-anchor:top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" path="m,l391,e" filled="f" strokeweight="1.54pt">
                    <v:path arrowok="t" o:connecttype="custom" o:connectlocs="0,0;391,0" o:connectangles="0,0"/>
                  </v:shape>
                </v:group>
                <v:group id="Group 77" o:spid="_x0000_s1033" style="position:absolute;left:6536;top:427;width:29;height:2" coordorigin="6536,427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78" o:spid="_x0000_s1034" style="position:absolute;left:6536;top:427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" path="m,l29,e" filled="f" strokeweight="1.54pt">
                    <v:path arrowok="t" o:connecttype="custom" o:connectlocs="0,0;29,0" o:connectangles="0,0"/>
                  </v:shape>
                </v:group>
                <v:group id="Group 79" o:spid="_x0000_s1035" style="position:absolute;left:6565;top:427;width:4614;height:2" coordorigin="6565,427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80" o:spid="_x0000_s1036" style="position:absolute;left:6565;top:427;width:4614;height:2;visibility:visible;mso-wrap-style:square;v-text-anchor:top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&#13;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53" w:name="HCAO_Declaration"/>
      <w:bookmarkEnd w:id="53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45DC8C11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38F6367A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894B90A" w14:textId="77777777" w:rsidR="003D7E46" w:rsidRDefault="00D935FC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  <w:r>
        <w:rPr>
          <w:rFonts w:ascii="Palatino Linotype"/>
          <w:w w:val="95"/>
        </w:rPr>
        <w:t>RFQ</w:t>
      </w:r>
      <w:r>
        <w:rPr>
          <w:rFonts w:ascii="Palatino Linotype"/>
          <w:spacing w:val="-30"/>
          <w:w w:val="95"/>
        </w:rPr>
        <w:t xml:space="preserve"> </w:t>
      </w:r>
      <w:r>
        <w:rPr>
          <w:rFonts w:ascii="Palatino Linotype"/>
          <w:w w:val="95"/>
        </w:rPr>
        <w:t>TC68430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w w:val="95"/>
        </w:rPr>
        <w:t>Disposal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w w:val="95"/>
        </w:rPr>
        <w:t>of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w w:val="95"/>
        </w:rPr>
        <w:t>Biosolids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w w:val="95"/>
        </w:rPr>
        <w:t>Services</w:t>
      </w:r>
      <w:r>
        <w:rPr>
          <w:rFonts w:ascii="Palatino Linotype"/>
          <w:w w:val="89"/>
        </w:rPr>
        <w:t xml:space="preserve"> </w:t>
      </w:r>
      <w:r>
        <w:rPr>
          <w:rFonts w:ascii="Palatino Linotype"/>
          <w:w w:val="95"/>
        </w:rPr>
        <w:t>SE:</w:t>
      </w:r>
      <w:r>
        <w:rPr>
          <w:rFonts w:ascii="Palatino Linotype"/>
          <w:spacing w:val="-4"/>
          <w:w w:val="95"/>
        </w:rPr>
        <w:t xml:space="preserve"> </w:t>
      </w:r>
      <w:r>
        <w:rPr>
          <w:rFonts w:ascii="Palatino Linotype"/>
          <w:w w:val="95"/>
        </w:rPr>
        <w:t>0000002752</w:t>
      </w:r>
    </w:p>
    <w:p w14:paraId="5C8BA2DA" w14:textId="77777777" w:rsidR="003D7E46" w:rsidRDefault="003D7E46">
      <w:pPr>
        <w:spacing w:line="238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</w:p>
    <w:p w14:paraId="73F36673" w14:textId="77777777" w:rsidR="003D7E46" w:rsidRDefault="003D7E46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5BAE4123" w14:textId="77777777" w:rsidR="003D7E46" w:rsidRDefault="003D7E46">
      <w:pPr>
        <w:rPr>
          <w:rFonts w:ascii="Palatino Linotype" w:eastAsia="Palatino Linotype" w:hAnsi="Palatino Linotype" w:cs="Palatino Linotype"/>
          <w:sz w:val="23"/>
          <w:szCs w:val="23"/>
        </w:rPr>
      </w:pPr>
    </w:p>
    <w:p w14:paraId="4705C331" w14:textId="77777777" w:rsidR="003D7E46" w:rsidRDefault="0042083F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768" behindDoc="0" locked="0" layoutInCell="1" allowOverlap="1" wp14:anchorId="71524E63" wp14:editId="7D962E69">
            <wp:simplePos x="0" y="0"/>
            <wp:positionH relativeFrom="page">
              <wp:posOffset>6499225</wp:posOffset>
            </wp:positionH>
            <wp:positionV relativeFrom="paragraph">
              <wp:posOffset>-749300</wp:posOffset>
            </wp:positionV>
            <wp:extent cx="551815" cy="549275"/>
            <wp:effectExtent l="0" t="0" r="0" b="0"/>
            <wp:wrapNone/>
            <wp:docPr id="80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FC">
        <w:rPr>
          <w:rFonts w:ascii="Arial"/>
          <w:b/>
          <w:spacing w:val="-1"/>
          <w:sz w:val="28"/>
        </w:rPr>
        <w:t>Health Care</w:t>
      </w:r>
      <w:r w:rsidR="00D935FC">
        <w:rPr>
          <w:rFonts w:ascii="Arial"/>
          <w:b/>
          <w:spacing w:val="3"/>
          <w:sz w:val="28"/>
        </w:rPr>
        <w:t xml:space="preserve"> </w:t>
      </w:r>
      <w:r w:rsidR="00D935FC">
        <w:rPr>
          <w:rFonts w:ascii="Arial"/>
          <w:b/>
          <w:spacing w:val="-1"/>
          <w:sz w:val="28"/>
        </w:rPr>
        <w:t>Accountability</w:t>
      </w:r>
      <w:r w:rsidR="00D935FC">
        <w:rPr>
          <w:rFonts w:ascii="Arial"/>
          <w:b/>
          <w:spacing w:val="-9"/>
          <w:sz w:val="28"/>
        </w:rPr>
        <w:t xml:space="preserve"> </w:t>
      </w:r>
      <w:r w:rsidR="00D935FC">
        <w:rPr>
          <w:rFonts w:ascii="Arial"/>
          <w:b/>
          <w:spacing w:val="-1"/>
          <w:sz w:val="28"/>
        </w:rPr>
        <w:t>Ordinance</w:t>
      </w:r>
      <w:r w:rsidR="00D935FC">
        <w:rPr>
          <w:rFonts w:ascii="Arial"/>
          <w:b/>
          <w:sz w:val="28"/>
        </w:rPr>
        <w:t xml:space="preserve"> </w:t>
      </w:r>
      <w:r w:rsidR="00D935FC">
        <w:rPr>
          <w:rFonts w:ascii="Arial"/>
          <w:b/>
          <w:spacing w:val="-2"/>
          <w:sz w:val="28"/>
        </w:rPr>
        <w:t>(HCAO)</w:t>
      </w:r>
      <w:r w:rsidR="00D935FC">
        <w:rPr>
          <w:rFonts w:ascii="Arial"/>
          <w:b/>
          <w:spacing w:val="1"/>
          <w:sz w:val="28"/>
        </w:rPr>
        <w:t xml:space="preserve"> </w:t>
      </w:r>
      <w:r w:rsidR="00D935FC">
        <w:rPr>
          <w:rFonts w:ascii="Arial"/>
          <w:b/>
          <w:spacing w:val="-1"/>
          <w:sz w:val="28"/>
        </w:rPr>
        <w:t>Declaration</w:t>
      </w:r>
    </w:p>
    <w:p w14:paraId="431E02B8" w14:textId="77777777" w:rsidR="003D7E46" w:rsidRDefault="003D7E46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715B3777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536BBC47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722C6EF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3C36A22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16F89302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2C7477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97CD0AD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645E2F59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0C4B5382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8" w:lineRule="auto"/>
        <w:ind w:right="109" w:firstLine="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40CF6477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6F4DF295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05" w:firstLine="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1C6037AA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2444036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ind w:left="1031" w:hanging="90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F602E15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27D4CCFF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29C925BC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24B961A2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37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38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76E35080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099437BD" w14:textId="77777777" w:rsidR="003D7E46" w:rsidRDefault="0042083F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232" behindDoc="1" locked="0" layoutInCell="1" allowOverlap="1" wp14:anchorId="057F7B7E" wp14:editId="06B1424E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0" t="0" r="0" b="3175"/>
                <wp:wrapNone/>
                <wp:docPr id="7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620EE" id="Group 67" o:spid="_x0000_s1026" style="position:absolute;margin-left:430.05pt;margin-top:14.35pt;width:2.2pt;height:.75pt;z-index:-134248;mso-position-horizontal-relative:page" coordorigin="8601,287" coordsize="4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">
                <v:shape id="Freeform 68" o:spid="_x0000_s1027" style="position:absolute;left:8601;top:287;width:44;height:15;visibility:visible;mso-wrap-style:square;v-text-anchor:top" coordsize="44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&#13;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39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40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162AFD3E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0A41F41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F3EC60B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46404EBD" w14:textId="77777777" w:rsidR="003D7E46" w:rsidRDefault="00D935FC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2C199216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6C061F45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41EA8CA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5E21F25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575B35D2" w14:textId="77777777" w:rsidR="003D7E46" w:rsidRDefault="0042083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496048" wp14:editId="6EFFA1F7">
                <wp:extent cx="2980055" cy="12700"/>
                <wp:effectExtent l="0" t="0" r="0" b="0"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76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77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2CC7D" id="Group 64" o:spid="_x0000_s1026" style="width:234.65pt;height:1pt;mso-position-horizontal-relative:char;mso-position-vertical-relative:line" coordsize="469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">
                <v:group id="Group 65" o:spid="_x0000_s1027" style="position:absolute;left:10;top:10;width:4674;height:2" coordorigin="10,10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66" o:spid="_x0000_s1028" style="position:absolute;left:10;top:10;width:4674;height:2;visibility:visible;mso-wrap-style:square;v-text-anchor:top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&#13;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FF56B94" wp14:editId="652CE780">
                <wp:extent cx="1849120" cy="12700"/>
                <wp:effectExtent l="0" t="0" r="0" b="0"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3E240" id="Group 61" o:spid="_x0000_s1026" style="width:145.6pt;height:1pt;mso-position-horizontal-relative:char;mso-position-vertical-relative:line" coordsize="291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">
                <v:group id="Group 62" o:spid="_x0000_s1027" style="position:absolute;left:10;top:10;width:2893;height:2" coordorigin="10,10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63" o:spid="_x0000_s1028" style="position:absolute;left:10;top:10;width:2893;height:2;visibility:visible;mso-wrap-style:square;v-text-anchor:top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&#13;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612C8BE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05013714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AAAB948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2292CFC8" w14:textId="77777777" w:rsidR="003D7E46" w:rsidRDefault="0042083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6BA186F" wp14:editId="2C480243">
                <wp:extent cx="2980055" cy="12700"/>
                <wp:effectExtent l="0" t="0" r="0" b="0"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70" name="Group 5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6DE508" id="Group 58" o:spid="_x0000_s1026" style="width:234.65pt;height:1pt;mso-position-horizontal-relative:char;mso-position-vertical-relative:line" coordsize="469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">
                <v:group id="Group 59" o:spid="_x0000_s1027" style="position:absolute;left:10;top:10;width:4674;height:2" coordorigin="10,10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60" o:spid="_x0000_s1028" style="position:absolute;left:10;top:10;width:4674;height:2;visibility:visible;mso-wrap-style:square;v-text-anchor:top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&#13;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18B970F" wp14:editId="432F08AB">
                <wp:extent cx="1849120" cy="12700"/>
                <wp:effectExtent l="0" t="0" r="0" b="0"/>
                <wp:docPr id="6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68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664BE" id="Group 55" o:spid="_x0000_s1026" style="width:145.6pt;height:1pt;mso-position-horizontal-relative:char;mso-position-vertical-relative:line" coordsize="291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">
                <v:group id="Group 56" o:spid="_x0000_s1027" style="position:absolute;left:10;top:10;width:2893;height:2" coordorigin="10,10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57" o:spid="_x0000_s1028" style="position:absolute;left:10;top:10;width:2893;height:2;visibility:visible;mso-wrap-style:square;v-text-anchor:top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&#13;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7539F036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4AC14F89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751527CA" w14:textId="77777777" w:rsidR="003D7E46" w:rsidRDefault="0042083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7E6C6960" wp14:editId="20137F3D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0" t="0" r="0" b="0"/>
                <wp:wrapNone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62" name="Group 51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63" name="Freeform 52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65" name="Freeform 54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5848" id="Group 50" o:spid="_x0000_s1026" style="position:absolute;margin-left:31.15pt;margin-top:14.1pt;width:234.55pt;height:1pt;z-index:1816;mso-position-horizontal-relative:page" coordorigin="623,282" coordsize="469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">
                <v:group id="Group 51" o:spid="_x0000_s1027" style="position:absolute;left:631;top:290;width:4674;height:2" coordorigin="631,290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52" o:spid="_x0000_s1028" style="position:absolute;left:631;top:290;width:4674;height:2;visibility:visible;mso-wrap-style:square;v-text-anchor:top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" path="m,l4674,e" filled="f" strokeweight=".82pt">
                    <v:path arrowok="t" o:connecttype="custom" o:connectlocs="0,0;4674,0" o:connectangles="0,0"/>
                  </v:shape>
                </v:group>
                <v:group id="Group 53" o:spid="_x0000_s1029" style="position:absolute;left:631;top:295;width:4672;height:2" coordorigin="631,295" coordsize="467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54" o:spid="_x0000_s1030" style="position:absolute;left:631;top:295;width:4672;height:2;visibility:visible;mso-wrap-style:square;v-text-anchor:top" coordsize="467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&#13;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280" behindDoc="1" locked="0" layoutInCell="1" allowOverlap="1" wp14:anchorId="27050846" wp14:editId="071B395A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0" t="0" r="0" b="0"/>
                <wp:wrapNone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4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56" name="Freeform 45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A20BC" id="Group 41" o:spid="_x0000_s1026" style="position:absolute;margin-left:280.3pt;margin-top:14.1pt;width:123.75pt;height:1pt;z-index:-134200;mso-position-horizontal-relative:page" coordorigin="5606,282" coordsize="247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">
                <v:group id="Group 42" o:spid="_x0000_s1027" style="position:absolute;left:5615;top:290;width:2458;height:2" coordorigin="5615,290" coordsize="24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43" o:spid="_x0000_s1028" style="position:absolute;left:5615;top:290;width:2458;height:2;visibility:visible;mso-wrap-style:square;v-text-anchor:top" coordsize="24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" path="m,l2458,e" filled="f" strokeweight=".82pt">
                    <v:path arrowok="t" o:connecttype="custom" o:connectlocs="0,0;2458,0" o:connectangles="0,0"/>
                  </v:shape>
                </v:group>
                <v:group id="Group 44" o:spid="_x0000_s1029" style="position:absolute;left:5615;top:295;width:443;height:2" coordorigin="5615,295" coordsize="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45" o:spid="_x0000_s1030" style="position:absolute;left:5615;top:295;width:443;height:2;visibility:visible;mso-wrap-style:square;v-text-anchor:top" coordsize="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" path="m,l442,e" filled="f" strokeweight=".22136mm">
                    <v:path arrowok="t" o:connecttype="custom" o:connectlocs="0,0;442,0" o:connectangles="0,0"/>
                  </v:shape>
                </v:group>
                <v:group id="Group 46" o:spid="_x0000_s1031" style="position:absolute;left:6123;top:295;width:1334;height:2" coordorigin="6123,295" coordsize="13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47" o:spid="_x0000_s1032" style="position:absolute;left:6123;top:295;width:1334;height:2;visibility:visible;mso-wrap-style:square;v-text-anchor:top" coordsize="13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" path="m,l1333,e" filled="f" strokeweight=".22136mm">
                    <v:path arrowok="t" o:connecttype="custom" o:connectlocs="0,0;1333,0" o:connectangles="0,0"/>
                  </v:shape>
                </v:group>
                <v:group id="Group 48" o:spid="_x0000_s1033" style="position:absolute;left:7513;top:295;width:555;height:2" coordorigin="7513,295" coordsize="5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shape id="Freeform 49" o:spid="_x0000_s1034" style="position:absolute;left:7513;top:295;width:555;height:2;visibility:visible;mso-wrap-style:square;v-text-anchor:top" coordsize="5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&#13;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3A73F5F5" wp14:editId="0DAF7DB1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0" t="0" r="4445" b="0"/>
                <wp:wrapNone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741C4" id="Group 39" o:spid="_x0000_s1026" style="position:absolute;margin-left:418.65pt;margin-top:14.6pt;width:144.65pt;height:.1pt;z-index:1864;mso-position-horizontal-relative:page" coordorigin="8373,292" coordsize="289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">
                <v:shape id="Freeform 40" o:spid="_x0000_s1027" style="position:absolute;left:8373;top:292;width:2893;height:2;visibility:visible;mso-wrap-style:square;v-text-anchor:top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&#13;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47A4553C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0666CB86" w14:textId="77777777" w:rsidR="003D7E46" w:rsidRDefault="00D935FC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41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09A764C" w14:textId="77777777" w:rsidR="003D7E46" w:rsidRDefault="003D7E46">
      <w:pPr>
        <w:rPr>
          <w:rFonts w:ascii="Calibri" w:eastAsia="Calibri" w:hAnsi="Calibri" w:cs="Calibri"/>
          <w:sz w:val="17"/>
          <w:szCs w:val="17"/>
        </w:rPr>
        <w:sectPr w:rsidR="003D7E46"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30B9184D" w14:textId="77777777" w:rsidR="003D7E46" w:rsidRDefault="003D7E46">
      <w:pPr>
        <w:spacing w:before="8"/>
        <w:rPr>
          <w:rFonts w:ascii="Calibri" w:eastAsia="Calibri" w:hAnsi="Calibri" w:cs="Calibri"/>
        </w:rPr>
      </w:pPr>
    </w:p>
    <w:p w14:paraId="47E621E1" w14:textId="77777777" w:rsidR="003D7E46" w:rsidRDefault="0042083F">
      <w:pPr>
        <w:spacing w:line="350" w:lineRule="atLeast"/>
        <w:ind w:left="131" w:right="170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24" behindDoc="1" locked="0" layoutInCell="1" allowOverlap="1" wp14:anchorId="20759FEE" wp14:editId="5B8542E1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0" t="0" r="0" b="0"/>
                <wp:wrapNone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5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47" name="Freeform 36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8AA6" id="Group 28" o:spid="_x0000_s1026" style="position:absolute;margin-left:30.8pt;margin-top:20.6pt;width:528.95pt;height:1.55pt;z-index:-134056;mso-position-horizontal-relative:page" coordorigin="616,412" coordsize="1057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">
                <v:group id="Group 29" o:spid="_x0000_s1027" style="position:absolute;left:631;top:427;width:5485;height:2" coordorigin="631,427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30" o:spid="_x0000_s1028" style="position:absolute;left:631;top:427;width:5485;height:2;visibility:visible;mso-wrap-style:square;v-text-anchor:top" coordsize="54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" path="m,l5485,e" filled="f" strokeweight="1.54pt">
                    <v:path arrowok="t" o:connecttype="custom" o:connectlocs="0,0;5485,0" o:connectangles="0,0"/>
                  </v:shape>
                </v:group>
                <v:group id="Group 31" o:spid="_x0000_s1029" style="position:absolute;left:6116;top:427;width:29;height:2" coordorigin="6116,427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32" o:spid="_x0000_s1030" style="position:absolute;left:6116;top:427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" path="m,l29,e" filled="f" strokeweight="1.54pt">
                    <v:path arrowok="t" o:connecttype="custom" o:connectlocs="0,0;29,0" o:connectangles="0,0"/>
                  </v:shape>
                </v:group>
                <v:group id="Group 33" o:spid="_x0000_s1031" style="position:absolute;left:6145;top:427;width:392;height:2" coordorigin="6145,427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34" o:spid="_x0000_s1032" style="position:absolute;left:6145;top:427;width:392;height:2;visibility:visible;mso-wrap-style:square;v-text-anchor:top" coordsize="3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" path="m,l391,e" filled="f" strokeweight="1.54pt">
                    <v:path arrowok="t" o:connecttype="custom" o:connectlocs="0,0;391,0" o:connectangles="0,0"/>
                  </v:shape>
                </v:group>
                <v:group id="Group 35" o:spid="_x0000_s1033" style="position:absolute;left:6536;top:427;width:29;height:2" coordorigin="6536,427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36" o:spid="_x0000_s1034" style="position:absolute;left:6536;top:427;width:29;height:2;visibility:visible;mso-wrap-style:square;v-text-anchor:top" coordsize="2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" path="m,l29,e" filled="f" strokeweight="1.54pt">
                    <v:path arrowok="t" o:connecttype="custom" o:connectlocs="0,0;29,0" o:connectangles="0,0"/>
                  </v:shape>
                </v:group>
                <v:group id="Group 37" o:spid="_x0000_s1035" style="position:absolute;left:6565;top:427;width:4614;height:2" coordorigin="6565,427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38" o:spid="_x0000_s1036" style="position:absolute;left:6565;top:427;width:4614;height:2;visibility:visible;mso-wrap-style:square;v-text-anchor:top" coordsize="461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&#13;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54" w:name="MCO_Declaration"/>
      <w:bookmarkEnd w:id="54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2AEA1C2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60807454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3AFBA716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  <w:r>
        <w:rPr>
          <w:rFonts w:ascii="Palatino Linotype"/>
          <w:w w:val="95"/>
        </w:rPr>
        <w:t>RFQ</w:t>
      </w:r>
      <w:r>
        <w:rPr>
          <w:rFonts w:ascii="Palatino Linotype"/>
          <w:spacing w:val="-33"/>
          <w:w w:val="95"/>
        </w:rPr>
        <w:t xml:space="preserve"> </w:t>
      </w:r>
      <w:r>
        <w:rPr>
          <w:rFonts w:ascii="Palatino Linotype"/>
          <w:w w:val="95"/>
        </w:rPr>
        <w:t>TC68430</w:t>
      </w:r>
      <w:r>
        <w:rPr>
          <w:rFonts w:ascii="Palatino Linotype"/>
          <w:spacing w:val="-33"/>
          <w:w w:val="95"/>
        </w:rPr>
        <w:t xml:space="preserve"> </w:t>
      </w:r>
      <w:r>
        <w:rPr>
          <w:rFonts w:ascii="Palatino Linotype"/>
          <w:w w:val="95"/>
        </w:rPr>
        <w:t>Disposal</w:t>
      </w:r>
      <w:r>
        <w:rPr>
          <w:rFonts w:ascii="Palatino Linotype"/>
          <w:spacing w:val="-32"/>
          <w:w w:val="95"/>
        </w:rPr>
        <w:t xml:space="preserve"> </w:t>
      </w:r>
      <w:r>
        <w:rPr>
          <w:rFonts w:ascii="Palatino Linotype"/>
          <w:w w:val="95"/>
        </w:rPr>
        <w:t>of</w:t>
      </w:r>
      <w:r>
        <w:rPr>
          <w:rFonts w:ascii="Palatino Linotype"/>
          <w:spacing w:val="-33"/>
          <w:w w:val="95"/>
        </w:rPr>
        <w:t xml:space="preserve"> </w:t>
      </w:r>
      <w:r>
        <w:rPr>
          <w:rFonts w:ascii="Palatino Linotype"/>
          <w:w w:val="95"/>
        </w:rPr>
        <w:t>Biosolids</w:t>
      </w:r>
      <w:r>
        <w:rPr>
          <w:rFonts w:ascii="Palatino Linotype"/>
          <w:spacing w:val="-32"/>
          <w:w w:val="95"/>
        </w:rPr>
        <w:t xml:space="preserve"> </w:t>
      </w:r>
      <w:r>
        <w:rPr>
          <w:rFonts w:ascii="Palatino Linotype"/>
          <w:w w:val="95"/>
        </w:rPr>
        <w:t>Services</w:t>
      </w:r>
      <w:r>
        <w:rPr>
          <w:rFonts w:ascii="Palatino Linotype"/>
          <w:w w:val="89"/>
        </w:rPr>
        <w:t xml:space="preserve"> </w:t>
      </w:r>
      <w:r>
        <w:rPr>
          <w:rFonts w:ascii="Palatino Linotype"/>
          <w:w w:val="95"/>
        </w:rPr>
        <w:t>SE:</w:t>
      </w:r>
      <w:r>
        <w:rPr>
          <w:rFonts w:ascii="Palatino Linotype"/>
          <w:spacing w:val="-5"/>
          <w:w w:val="95"/>
        </w:rPr>
        <w:t xml:space="preserve"> </w:t>
      </w:r>
      <w:r>
        <w:rPr>
          <w:rFonts w:ascii="Palatino Linotype"/>
          <w:w w:val="95"/>
        </w:rPr>
        <w:t>0000002752</w:t>
      </w:r>
    </w:p>
    <w:p w14:paraId="6345D866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098B9FFE" w14:textId="77777777" w:rsidR="003D7E46" w:rsidRDefault="003D7E46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4C858C12" w14:textId="77777777" w:rsidR="003D7E46" w:rsidRDefault="003D7E46">
      <w:pPr>
        <w:rPr>
          <w:rFonts w:ascii="Palatino Linotype" w:eastAsia="Palatino Linotype" w:hAnsi="Palatino Linotype" w:cs="Palatino Linotype"/>
          <w:sz w:val="23"/>
          <w:szCs w:val="23"/>
        </w:rPr>
      </w:pPr>
    </w:p>
    <w:p w14:paraId="3A5B5C3E" w14:textId="77777777" w:rsidR="003D7E46" w:rsidRDefault="0042083F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008" behindDoc="0" locked="0" layoutInCell="1" allowOverlap="1" wp14:anchorId="22638E47" wp14:editId="6055F9C8">
            <wp:simplePos x="0" y="0"/>
            <wp:positionH relativeFrom="page">
              <wp:posOffset>6499225</wp:posOffset>
            </wp:positionH>
            <wp:positionV relativeFrom="paragraph">
              <wp:posOffset>-749300</wp:posOffset>
            </wp:positionV>
            <wp:extent cx="551815" cy="549275"/>
            <wp:effectExtent l="0" t="0" r="0" b="0"/>
            <wp:wrapNone/>
            <wp:docPr id="38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FC">
        <w:rPr>
          <w:rFonts w:ascii="Arial"/>
          <w:b/>
          <w:spacing w:val="-1"/>
          <w:sz w:val="28"/>
        </w:rPr>
        <w:t>Minimum</w:t>
      </w:r>
      <w:r w:rsidR="00D935FC">
        <w:rPr>
          <w:rFonts w:ascii="Arial"/>
          <w:b/>
          <w:spacing w:val="-2"/>
          <w:sz w:val="28"/>
        </w:rPr>
        <w:t xml:space="preserve"> </w:t>
      </w:r>
      <w:r w:rsidR="00D935FC">
        <w:rPr>
          <w:rFonts w:ascii="Arial"/>
          <w:b/>
          <w:spacing w:val="-1"/>
          <w:sz w:val="28"/>
        </w:rPr>
        <w:t>Compensation Ordinance</w:t>
      </w:r>
      <w:r w:rsidR="00D935FC">
        <w:rPr>
          <w:rFonts w:ascii="Arial"/>
          <w:b/>
          <w:spacing w:val="-4"/>
          <w:sz w:val="28"/>
        </w:rPr>
        <w:t xml:space="preserve"> </w:t>
      </w:r>
      <w:r w:rsidR="00D935FC">
        <w:rPr>
          <w:rFonts w:ascii="Arial"/>
          <w:b/>
          <w:spacing w:val="-1"/>
          <w:sz w:val="28"/>
        </w:rPr>
        <w:t>(MCO)</w:t>
      </w:r>
      <w:r w:rsidR="00D935FC">
        <w:rPr>
          <w:rFonts w:ascii="Arial"/>
          <w:b/>
          <w:spacing w:val="-2"/>
          <w:sz w:val="28"/>
        </w:rPr>
        <w:t xml:space="preserve"> </w:t>
      </w:r>
      <w:r w:rsidR="00D935FC">
        <w:rPr>
          <w:rFonts w:ascii="Arial"/>
          <w:b/>
          <w:spacing w:val="-1"/>
          <w:sz w:val="28"/>
        </w:rPr>
        <w:t>Declaration</w:t>
      </w:r>
    </w:p>
    <w:p w14:paraId="5DEE77DC" w14:textId="77777777" w:rsidR="003D7E46" w:rsidRDefault="003D7E46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20791BC0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12A4CA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2ECB431D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46DA7BF6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46D270B2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123A3ED3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5F88D62E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1F8D7F06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124EDAA1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18" w:firstLine="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62616F8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2E4C290C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right="109" w:firstLine="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3ACF7C10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44D74F53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130AF102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25CC82A4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31BC87CC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28B27C1F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42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43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62507106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430CE31F" w14:textId="77777777" w:rsidR="003D7E46" w:rsidRDefault="0042083F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72" behindDoc="1" locked="0" layoutInCell="1" allowOverlap="1" wp14:anchorId="5D5C4C24" wp14:editId="38E1DCCB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0" t="0" r="0" b="3175"/>
                <wp:wrapNone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0EF37" id="Group 25" o:spid="_x0000_s1026" style="position:absolute;margin-left:430.05pt;margin-top:14.35pt;width:2.2pt;height:.75pt;z-index:-134008;mso-position-horizontal-relative:page" coordorigin="8601,287" coordsize="4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">
                <v:shape id="Freeform 26" o:spid="_x0000_s1027" style="position:absolute;left:8601;top:287;width:44;height:15;visibility:visible;mso-wrap-style:square;v-text-anchor:top" coordsize="44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&#13;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44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45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0720456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111D3C8C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29A89084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42BCE0A2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6302880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3298B4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1BD1CE2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5ADDBB00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075BE83D" w14:textId="77777777" w:rsidR="003D7E46" w:rsidRDefault="0042083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BE017CF" wp14:editId="6EFE45A6">
                <wp:extent cx="2980055" cy="12700"/>
                <wp:effectExtent l="0" t="0" r="0" b="0"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7CBBA7" id="Group 22" o:spid="_x0000_s1026" style="width:234.65pt;height:1pt;mso-position-horizontal-relative:char;mso-position-vertical-relative:line" coordsize="469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">
                <v:group id="Group 23" o:spid="_x0000_s1027" style="position:absolute;left:10;top:10;width:4674;height:2" coordorigin="10,10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24" o:spid="_x0000_s1028" style="position:absolute;left:10;top:10;width:4674;height:2;visibility:visible;mso-wrap-style:square;v-text-anchor:top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&#13;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BC2EF43" wp14:editId="70619DDA">
                <wp:extent cx="1849120" cy="12700"/>
                <wp:effectExtent l="0" t="0" r="0" b="0"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1034FE" id="Group 19" o:spid="_x0000_s1026" style="width:145.6pt;height:1pt;mso-position-horizontal-relative:char;mso-position-vertical-relative:line" coordsize="291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">
                <v:group id="Group 20" o:spid="_x0000_s1027" style="position:absolute;left:10;top:10;width:2893;height:2" coordorigin="10,10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21" o:spid="_x0000_s1028" style="position:absolute;left:10;top:10;width:2893;height:2;visibility:visible;mso-wrap-style:square;v-text-anchor:top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&#13;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6BE91B96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  <w:rPr>
          <w:rFonts w:cs="Arial"/>
        </w:rPr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68D448DE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2FC64C2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17B246D6" w14:textId="77777777" w:rsidR="003D7E46" w:rsidRDefault="0042083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F19D18" wp14:editId="2F2486F3">
                <wp:extent cx="2980055" cy="12700"/>
                <wp:effectExtent l="0" t="0" r="0" b="0"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8CA8F" id="Group 16" o:spid="_x0000_s1026" style="width:234.65pt;height:1pt;mso-position-horizontal-relative:char;mso-position-vertical-relative:line" coordsize="469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">
                <v:group id="Group 17" o:spid="_x0000_s1027" style="position:absolute;left:10;top:10;width:4674;height:2" coordorigin="10,10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8" o:spid="_x0000_s1028" style="position:absolute;left:10;top:10;width:4674;height:2;visibility:visible;mso-wrap-style:square;v-text-anchor:top" coordsize="46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" path="m,l4673,e" filled="f" strokeweight=".33728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759DB0A" wp14:editId="3D34E267">
                <wp:extent cx="1849120" cy="12700"/>
                <wp:effectExtent l="0" t="0" r="0" b="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BED9F" id="Group 13" o:spid="_x0000_s1026" style="width:145.6pt;height:1pt;mso-position-horizontal-relative:char;mso-position-vertical-relative:line" coordsize="291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">
                <v:group id="Group 14" o:spid="_x0000_s1027" style="position:absolute;left:10;top:10;width:2893;height:2" coordorigin="10,10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15" o:spid="_x0000_s1028" style="position:absolute;left:10;top:10;width:2893;height:2;visibility:visible;mso-wrap-style:square;v-text-anchor:top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" path="m,l2892,e" filled="f" strokeweight=".33728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2D5449D9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  <w:rPr>
          <w:rFonts w:cs="Arial"/>
        </w:rPr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15A1D5F6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7C9A06D2" w14:textId="77777777" w:rsidR="003D7E46" w:rsidRDefault="0042083F">
      <w:pPr>
        <w:pStyle w:val="BodyText"/>
        <w:tabs>
          <w:tab w:val="left" w:pos="4854"/>
          <w:tab w:val="left" w:pos="5555"/>
        </w:tabs>
        <w:spacing w:before="74"/>
        <w:ind w:left="131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96" behindDoc="1" locked="0" layoutInCell="1" allowOverlap="1" wp14:anchorId="30DE661B" wp14:editId="5EFFE7BC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19A62" id="Group 4" o:spid="_x0000_s1026" style="position:absolute;margin-left:280.3pt;margin-top:14.1pt;width:123.75pt;height:1pt;z-index:-133984;mso-position-horizontal-relative:page" coordorigin="5606,282" coordsize="247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">
                <v:group id="Group 5" o:spid="_x0000_s1027" style="position:absolute;left:5615;top:290;width:2458;height:2" coordorigin="5615,290" coordsize="24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6" o:spid="_x0000_s1028" style="position:absolute;left:5615;top:290;width:2458;height:2;visibility:visible;mso-wrap-style:square;v-text-anchor:top" coordsize="24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" path="m,l2458,e" filled="f" strokeweight=".82pt">
                    <v:path arrowok="t" o:connecttype="custom" o:connectlocs="0,0;2458,0" o:connectangles="0,0"/>
                  </v:shape>
                </v:group>
                <v:group id="Group 7" o:spid="_x0000_s1029" style="position:absolute;left:5615;top:295;width:443;height:2" coordorigin="5615,295" coordsize="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8" o:spid="_x0000_s1030" style="position:absolute;left:5615;top:295;width:443;height:2;visibility:visible;mso-wrap-style:square;v-text-anchor:top" coordsize="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" path="m,l442,e" filled="f" strokeweight=".22136mm">
                    <v:path arrowok="t" o:connecttype="custom" o:connectlocs="0,0;442,0" o:connectangles="0,0"/>
                  </v:shape>
                </v:group>
                <v:group id="Group 9" o:spid="_x0000_s1031" style="position:absolute;left:6123;top:295;width:1334;height:2" coordorigin="6123,295" coordsize="13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0" o:spid="_x0000_s1032" style="position:absolute;left:6123;top:295;width:1334;height:2;visibility:visible;mso-wrap-style:square;v-text-anchor:top" coordsize="13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" path="m,l1333,e" filled="f" strokeweight=".22136mm">
                    <v:path arrowok="t" o:connecttype="custom" o:connectlocs="0,0;1333,0" o:connectangles="0,0"/>
                  </v:shape>
                </v:group>
                <v:group id="Group 11" o:spid="_x0000_s1033" style="position:absolute;left:7513;top:295;width:555;height:2" coordorigin="7513,295" coordsize="5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2" o:spid="_x0000_s1034" style="position:absolute;left:7513;top:295;width:555;height:2;visibility:visible;mso-wrap-style:square;v-text-anchor:top" coordsize="5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&#13;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 wp14:anchorId="1A69ED8B" wp14:editId="6CCAA398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0" t="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A5626" id="Group 2" o:spid="_x0000_s1026" style="position:absolute;margin-left:418.65pt;margin-top:14.6pt;width:144.65pt;height:.1pt;z-index:2080;mso-position-horizontal-relative:page" coordorigin="8373,292" coordsize="289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">
                <v:shape id="Freeform 3" o:spid="_x0000_s1027" style="position:absolute;left:8373;top:292;width:2893;height:2;visibility:visible;mso-wrap-style:square;v-text-anchor:top" coordsize="28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&#13;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D935FC">
        <w:rPr>
          <w:w w:val="99"/>
          <w:u w:val="single" w:color="000000"/>
        </w:rPr>
        <w:t xml:space="preserve"> </w:t>
      </w:r>
      <w:r w:rsidR="00D935FC">
        <w:rPr>
          <w:u w:val="single" w:color="000000"/>
        </w:rPr>
        <w:tab/>
      </w:r>
      <w:r w:rsidR="00D935FC">
        <w:t xml:space="preserve">  </w: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C0498EE" w14:textId="77777777" w:rsidR="003D7E46" w:rsidRDefault="00D935FC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76BB902" w14:textId="77777777" w:rsidR="003D7E46" w:rsidRDefault="00D935FC">
      <w:pPr>
        <w:tabs>
          <w:tab w:val="left" w:pos="6552"/>
          <w:tab w:val="left" w:pos="9284"/>
        </w:tabs>
        <w:spacing w:before="156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46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3D7E46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7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9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0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2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3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4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5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6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7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8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0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1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2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4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5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6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27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28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0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1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2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6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7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8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39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>
    <w:abstractNumId w:val="38"/>
  </w:num>
  <w:num w:numId="2">
    <w:abstractNumId w:val="1"/>
  </w:num>
  <w:num w:numId="3">
    <w:abstractNumId w:val="34"/>
  </w:num>
  <w:num w:numId="4">
    <w:abstractNumId w:val="11"/>
  </w:num>
  <w:num w:numId="5">
    <w:abstractNumId w:val="31"/>
  </w:num>
  <w:num w:numId="6">
    <w:abstractNumId w:val="33"/>
  </w:num>
  <w:num w:numId="7">
    <w:abstractNumId w:val="16"/>
  </w:num>
  <w:num w:numId="8">
    <w:abstractNumId w:val="9"/>
  </w:num>
  <w:num w:numId="9">
    <w:abstractNumId w:val="17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28"/>
  </w:num>
  <w:num w:numId="15">
    <w:abstractNumId w:val="19"/>
  </w:num>
  <w:num w:numId="16">
    <w:abstractNumId w:val="32"/>
  </w:num>
  <w:num w:numId="17">
    <w:abstractNumId w:val="8"/>
  </w:num>
  <w:num w:numId="18">
    <w:abstractNumId w:val="6"/>
  </w:num>
  <w:num w:numId="19">
    <w:abstractNumId w:val="12"/>
  </w:num>
  <w:num w:numId="20">
    <w:abstractNumId w:val="5"/>
  </w:num>
  <w:num w:numId="21">
    <w:abstractNumId w:val="7"/>
  </w:num>
  <w:num w:numId="22">
    <w:abstractNumId w:val="26"/>
  </w:num>
  <w:num w:numId="23">
    <w:abstractNumId w:val="35"/>
  </w:num>
  <w:num w:numId="24">
    <w:abstractNumId w:val="39"/>
  </w:num>
  <w:num w:numId="25">
    <w:abstractNumId w:val="37"/>
  </w:num>
  <w:num w:numId="26">
    <w:abstractNumId w:val="30"/>
  </w:num>
  <w:num w:numId="27">
    <w:abstractNumId w:val="10"/>
  </w:num>
  <w:num w:numId="28">
    <w:abstractNumId w:val="3"/>
  </w:num>
  <w:num w:numId="29">
    <w:abstractNumId w:val="0"/>
  </w:num>
  <w:num w:numId="30">
    <w:abstractNumId w:val="2"/>
  </w:num>
  <w:num w:numId="31">
    <w:abstractNumId w:val="18"/>
  </w:num>
  <w:num w:numId="32">
    <w:abstractNumId w:val="29"/>
  </w:num>
  <w:num w:numId="33">
    <w:abstractNumId w:val="22"/>
  </w:num>
  <w:num w:numId="34">
    <w:abstractNumId w:val="36"/>
  </w:num>
  <w:num w:numId="35">
    <w:abstractNumId w:val="21"/>
  </w:num>
  <w:num w:numId="36">
    <w:abstractNumId w:val="4"/>
  </w:num>
  <w:num w:numId="37">
    <w:abstractNumId w:val="14"/>
  </w:num>
  <w:num w:numId="38">
    <w:abstractNumId w:val="13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6"/>
    <w:rsid w:val="000F2E67"/>
    <w:rsid w:val="002367B3"/>
    <w:rsid w:val="00386B12"/>
    <w:rsid w:val="003A638C"/>
    <w:rsid w:val="003D7E46"/>
    <w:rsid w:val="0042083F"/>
    <w:rsid w:val="00581B34"/>
    <w:rsid w:val="006E53A3"/>
    <w:rsid w:val="0074057D"/>
    <w:rsid w:val="00856F70"/>
    <w:rsid w:val="00D00EC8"/>
    <w:rsid w:val="00D0491E"/>
    <w:rsid w:val="00D935FC"/>
    <w:rsid w:val="00E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A77B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fgov.org/olse/mco" TargetMode="External"/><Relationship Id="rId18" Type="http://schemas.openxmlformats.org/officeDocument/2006/relationships/hyperlink" Target="http://sfgov.org/olse/hcao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sfcitypartner.sfgov.org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cms.gov/CCIIO/Resources/Data-Resources/Downloads/Updated-California-Benchmark-Summary.pdf" TargetMode="External"/><Relationship Id="rId42" Type="http://schemas.openxmlformats.org/officeDocument/2006/relationships/hyperlink" Target="http://www.sfgov.org/olse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everly.popek@sfgov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fgov.org/olse/hcao" TargetMode="External"/><Relationship Id="rId29" Type="http://schemas.openxmlformats.org/officeDocument/2006/relationships/hyperlink" Target="https://sfgov.org/olse/hca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Jgy5OpPzQq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cms.gov/CCIIO/Resources/Data-Resources/Downloads/Updated-California-Benchmark-Summary.pdf" TargetMode="External"/><Relationship Id="rId32" Type="http://schemas.openxmlformats.org/officeDocument/2006/relationships/hyperlink" Target="https://www.cms.gov/CCIIO/Resources/Data-Resources/Downloads/Updated-California-Benchmark-Summary.pdf" TargetMode="External"/><Relationship Id="rId37" Type="http://schemas.openxmlformats.org/officeDocument/2006/relationships/hyperlink" Target="http://www.sfgov.org/olse/hcao" TargetMode="External"/><Relationship Id="rId40" Type="http://schemas.openxmlformats.org/officeDocument/2006/relationships/hyperlink" Target="mailto:sfcitypartnersupport@sfgov.org" TargetMode="External"/><Relationship Id="rId45" Type="http://schemas.openxmlformats.org/officeDocument/2006/relationships/hyperlink" Target="mailto:sfcitypartnersupport@sfgov.org" TargetMode="External"/><Relationship Id="rId5" Type="http://schemas.openxmlformats.org/officeDocument/2006/relationships/hyperlink" Target="https://youtu.be/Jgy5OpPzQqM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www.cms.gov/CCIIO/Resources/Data-Resources/Downloads/Updated-California-Benchmark-Summary.pdf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sfgov.org/olse/hcao" TargetMode="External"/><Relationship Id="rId10" Type="http://schemas.openxmlformats.org/officeDocument/2006/relationships/hyperlink" Target="http://www.sfgov.org/olse/mco" TargetMode="External"/><Relationship Id="rId19" Type="http://schemas.openxmlformats.org/officeDocument/2006/relationships/hyperlink" Target="http://sfgov.org/olse/hcao" TargetMode="External"/><Relationship Id="rId31" Type="http://schemas.openxmlformats.org/officeDocument/2006/relationships/hyperlink" Target="https://www.cms.gov/CCIIO/Resources/Data-Resources/Downloads/Updated-California-Benchmark-Summary.pdf" TargetMode="External"/><Relationship Id="rId44" Type="http://schemas.openxmlformats.org/officeDocument/2006/relationships/hyperlink" Target="https://sfcitypartner.sfgov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gov.org/olse/mco" TargetMode="External"/><Relationship Id="rId14" Type="http://schemas.openxmlformats.org/officeDocument/2006/relationships/hyperlink" Target="http://WWW.SFGOV.ORG/OLSE" TargetMode="External"/><Relationship Id="rId22" Type="http://schemas.openxmlformats.org/officeDocument/2006/relationships/hyperlink" Target="https://www.cms.gov/CCIIO/Resources/Data-Resources/Downloads/Updated-California-Benchmark-Summary.pdf" TargetMode="External"/><Relationship Id="rId27" Type="http://schemas.openxmlformats.org/officeDocument/2006/relationships/hyperlink" Target="https://tinyurl.com/sfhcao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tinyurl.com/sfhcao" TargetMode="External"/><Relationship Id="rId43" Type="http://schemas.openxmlformats.org/officeDocument/2006/relationships/hyperlink" Target="mailto:MCO@sfgov.org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www.sfgov.org/olse/mco" TargetMode="External"/><Relationship Id="rId17" Type="http://schemas.openxmlformats.org/officeDocument/2006/relationships/hyperlink" Target="http://www.sfgov.org/olse/hcao" TargetMode="External"/><Relationship Id="rId25" Type="http://schemas.openxmlformats.org/officeDocument/2006/relationships/hyperlink" Target="https://www.cms.gov/CCIIO/Resources/Data-Resources/Downloads/Updated-California-Benchmark-Summary.pdf" TargetMode="External"/><Relationship Id="rId33" Type="http://schemas.openxmlformats.org/officeDocument/2006/relationships/hyperlink" Target="https://www.cms.gov/CCIIO/Resources/Data-Resources/Downloads/Updated-California-Benchmark-Summary.pdf" TargetMode="External"/><Relationship Id="rId38" Type="http://schemas.openxmlformats.org/officeDocument/2006/relationships/hyperlink" Target="mailto:HCAO@sfgov.org" TargetMode="External"/><Relationship Id="rId46" Type="http://schemas.openxmlformats.org/officeDocument/2006/relationships/hyperlink" Target="http://WWW.SFGOV.ORG/OLSE" TargetMode="External"/><Relationship Id="rId20" Type="http://schemas.openxmlformats.org/officeDocument/2006/relationships/hyperlink" Target="http://WWW.SFGOV.ORG/OLSE" TargetMode="External"/><Relationship Id="rId41" Type="http://schemas.openxmlformats.org/officeDocument/2006/relationships/hyperlink" Target="http://WWW.SFGOV.ORG/O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Taylor, Mariela (ADM)</cp:lastModifiedBy>
  <cp:revision>5</cp:revision>
  <dcterms:created xsi:type="dcterms:W3CDTF">2021-05-25T17:58:00Z</dcterms:created>
  <dcterms:modified xsi:type="dcterms:W3CDTF">2021-11-01T23:03:00Z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</Properties>
</file>